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A" w:rsidRPr="00FF137C" w:rsidRDefault="00FF137C" w:rsidP="0070271A">
      <w:pPr>
        <w:pStyle w:val="a3"/>
        <w:jc w:val="center"/>
        <w:rPr>
          <w:b/>
        </w:rPr>
      </w:pPr>
      <w:r w:rsidRPr="00FF137C">
        <w:rPr>
          <w:b/>
          <w:color w:val="543B1C"/>
          <w:sz w:val="32"/>
          <w:szCs w:val="32"/>
        </w:rPr>
        <w:t>Т</w:t>
      </w:r>
      <w:r w:rsidR="0070271A" w:rsidRPr="00FF137C">
        <w:rPr>
          <w:b/>
          <w:color w:val="543B1C"/>
          <w:sz w:val="32"/>
          <w:szCs w:val="32"/>
        </w:rPr>
        <w:t>емы исследовательских работ по Биологии</w:t>
      </w:r>
    </w:p>
    <w:p w:rsidR="0070271A" w:rsidRDefault="0070271A" w:rsidP="00FF137C">
      <w:pPr>
        <w:pStyle w:val="a3"/>
      </w:pPr>
      <w:r>
        <w:rPr>
          <w:color w:val="000000"/>
          <w:sz w:val="26"/>
          <w:szCs w:val="26"/>
        </w:rPr>
        <w:br/>
        <w:t>Аромат здоровья</w:t>
      </w:r>
      <w:r>
        <w:rPr>
          <w:color w:val="000000"/>
          <w:sz w:val="26"/>
          <w:szCs w:val="26"/>
        </w:rPr>
        <w:br/>
        <w:t>Ароматерапия в жизни младших школьников.</w:t>
      </w:r>
      <w:r>
        <w:rPr>
          <w:color w:val="000000"/>
          <w:sz w:val="26"/>
          <w:szCs w:val="26"/>
        </w:rPr>
        <w:br/>
        <w:t>Ароматерапия на дому</w:t>
      </w:r>
      <w:r>
        <w:rPr>
          <w:color w:val="000000"/>
          <w:sz w:val="26"/>
          <w:szCs w:val="26"/>
        </w:rPr>
        <w:br/>
        <w:t>Архитекторы фауны</w:t>
      </w:r>
      <w:r>
        <w:rPr>
          <w:color w:val="000000"/>
          <w:sz w:val="26"/>
          <w:szCs w:val="26"/>
        </w:rPr>
        <w:br/>
        <w:t>Бактерицидное действие фитонцидов.</w:t>
      </w:r>
      <w:r>
        <w:rPr>
          <w:color w:val="000000"/>
          <w:sz w:val="26"/>
          <w:szCs w:val="26"/>
        </w:rPr>
        <w:br/>
        <w:t>Биологически активные вещества. Витамины.</w:t>
      </w:r>
      <w:r>
        <w:rPr>
          <w:color w:val="000000"/>
          <w:sz w:val="26"/>
          <w:szCs w:val="26"/>
        </w:rPr>
        <w:br/>
        <w:t>Биологически активные добавки.</w:t>
      </w:r>
      <w:r>
        <w:rPr>
          <w:color w:val="000000"/>
          <w:sz w:val="26"/>
          <w:szCs w:val="26"/>
        </w:rPr>
        <w:br/>
        <w:t>Биологические методы борьбы с вредителями комнатных растений.</w:t>
      </w:r>
      <w:r>
        <w:rPr>
          <w:color w:val="000000"/>
          <w:sz w:val="26"/>
          <w:szCs w:val="26"/>
        </w:rPr>
        <w:br/>
        <w:t>Биологическое значение жирорастворимых витаминов.</w:t>
      </w:r>
      <w:r>
        <w:rPr>
          <w:color w:val="000000"/>
          <w:sz w:val="26"/>
          <w:szCs w:val="26"/>
        </w:rPr>
        <w:br/>
        <w:t>Биологическое оружие и биотерроризм.</w:t>
      </w:r>
      <w:r>
        <w:rPr>
          <w:color w:val="000000"/>
          <w:sz w:val="26"/>
          <w:szCs w:val="26"/>
        </w:rPr>
        <w:br/>
        <w:t>Биология в жизни каждого</w:t>
      </w:r>
      <w:r>
        <w:rPr>
          <w:color w:val="000000"/>
          <w:sz w:val="26"/>
          <w:szCs w:val="26"/>
        </w:rPr>
        <w:br/>
        <w:t>Биология в профессиях</w:t>
      </w:r>
      <w:r>
        <w:rPr>
          <w:color w:val="000000"/>
          <w:sz w:val="26"/>
          <w:szCs w:val="26"/>
        </w:rPr>
        <w:br/>
        <w:t>Биология развития как функция времени.</w:t>
      </w:r>
      <w:r>
        <w:rPr>
          <w:color w:val="000000"/>
          <w:sz w:val="26"/>
          <w:szCs w:val="26"/>
        </w:rPr>
        <w:br/>
        <w:t>Биология. Размножение.</w:t>
      </w:r>
      <w:r>
        <w:rPr>
          <w:color w:val="000000"/>
          <w:sz w:val="26"/>
          <w:szCs w:val="26"/>
        </w:rPr>
        <w:br/>
        <w:t>Биолюминесценция</w:t>
      </w:r>
      <w:r>
        <w:rPr>
          <w:color w:val="000000"/>
          <w:sz w:val="26"/>
          <w:szCs w:val="26"/>
        </w:rPr>
        <w:br/>
        <w:t>Биометрические особенности папиллярного узора.</w:t>
      </w:r>
      <w:r>
        <w:rPr>
          <w:color w:val="000000"/>
          <w:sz w:val="26"/>
          <w:szCs w:val="26"/>
        </w:rPr>
        <w:br/>
        <w:t>Биометрическое исследование влияния дерматоглифических особенностей человека на его характер, способности, поведение.</w:t>
      </w:r>
      <w:r>
        <w:rPr>
          <w:color w:val="000000"/>
          <w:sz w:val="26"/>
          <w:szCs w:val="26"/>
        </w:rPr>
        <w:br/>
        <w:t>Бионика. Технический взгляд на живую природу.</w:t>
      </w:r>
      <w:r>
        <w:rPr>
          <w:color w:val="000000"/>
          <w:sz w:val="26"/>
          <w:szCs w:val="26"/>
        </w:rPr>
        <w:br/>
        <w:t>Биоритмы вокруг нас</w:t>
      </w:r>
      <w:r>
        <w:rPr>
          <w:color w:val="000000"/>
          <w:sz w:val="26"/>
          <w:szCs w:val="26"/>
        </w:rPr>
        <w:br/>
        <w:t>Биоритмы жизни</w:t>
      </w:r>
      <w:r>
        <w:rPr>
          <w:color w:val="000000"/>
          <w:sz w:val="26"/>
          <w:szCs w:val="26"/>
        </w:rPr>
        <w:br/>
        <w:t>Биоритмы — внутренние часы человека</w:t>
      </w:r>
      <w:r>
        <w:rPr>
          <w:color w:val="000000"/>
          <w:sz w:val="26"/>
          <w:szCs w:val="26"/>
        </w:rPr>
        <w:br/>
        <w:t>Биороль витаминов</w:t>
      </w:r>
      <w:r>
        <w:rPr>
          <w:color w:val="000000"/>
          <w:sz w:val="26"/>
          <w:szCs w:val="26"/>
        </w:rPr>
        <w:br/>
        <w:t>Биофизика человека</w:t>
      </w:r>
      <w:r>
        <w:rPr>
          <w:color w:val="000000"/>
          <w:sz w:val="26"/>
          <w:szCs w:val="26"/>
        </w:rPr>
        <w:br/>
        <w:t>Биохимическая диагностика процесса утомления.</w:t>
      </w:r>
      <w:r>
        <w:rPr>
          <w:color w:val="000000"/>
          <w:sz w:val="26"/>
          <w:szCs w:val="26"/>
        </w:rPr>
        <w:br/>
        <w:t>Близнецы — чудо жизни</w:t>
      </w:r>
      <w:r>
        <w:rPr>
          <w:color w:val="000000"/>
          <w:sz w:val="26"/>
          <w:szCs w:val="26"/>
        </w:rPr>
        <w:br/>
        <w:t>Близнецы. Похожи или нет?</w:t>
      </w:r>
      <w:r>
        <w:rPr>
          <w:color w:val="000000"/>
          <w:sz w:val="26"/>
          <w:szCs w:val="26"/>
        </w:rPr>
        <w:br/>
        <w:t>Болезни хлеба</w:t>
      </w:r>
      <w:r>
        <w:rPr>
          <w:color w:val="000000"/>
          <w:sz w:val="26"/>
          <w:szCs w:val="26"/>
        </w:rPr>
        <w:br/>
        <w:t>Бумага и её свойства.</w:t>
      </w:r>
      <w:r>
        <w:rPr>
          <w:color w:val="000000"/>
          <w:sz w:val="26"/>
          <w:szCs w:val="26"/>
        </w:rPr>
        <w:br/>
        <w:t>Вегетарианство: "за" и "против".</w:t>
      </w:r>
      <w:r>
        <w:rPr>
          <w:color w:val="000000"/>
          <w:sz w:val="26"/>
          <w:szCs w:val="26"/>
        </w:rPr>
        <w:br/>
        <w:t>Влияние живой и мертвой воды на живые организмы.</w:t>
      </w:r>
      <w:r>
        <w:rPr>
          <w:color w:val="000000"/>
          <w:sz w:val="26"/>
          <w:szCs w:val="26"/>
        </w:rPr>
        <w:br/>
        <w:t>Влияние насекомых-вредителей на зеленые насаждения моего города.</w:t>
      </w:r>
      <w:r>
        <w:rPr>
          <w:color w:val="000000"/>
          <w:sz w:val="26"/>
          <w:szCs w:val="26"/>
        </w:rPr>
        <w:br/>
        <w:t>Влияние солей тяжелых металлов на плазмолиз протопласта растительной клетки.</w:t>
      </w:r>
      <w:r>
        <w:rPr>
          <w:color w:val="000000"/>
          <w:sz w:val="26"/>
          <w:szCs w:val="26"/>
        </w:rPr>
        <w:br/>
        <w:t>Влияние фитонцидных растений на живые организмы.</w:t>
      </w:r>
      <w:r>
        <w:rPr>
          <w:color w:val="000000"/>
          <w:sz w:val="26"/>
          <w:szCs w:val="26"/>
        </w:rPr>
        <w:br/>
        <w:t>Влияние фитонцидов на сохранность продуктов.</w:t>
      </w:r>
      <w:r>
        <w:rPr>
          <w:color w:val="000000"/>
          <w:sz w:val="26"/>
          <w:szCs w:val="26"/>
        </w:rPr>
        <w:br/>
        <w:t>Влияние хлорки на белки</w:t>
      </w:r>
      <w:r>
        <w:rPr>
          <w:color w:val="000000"/>
          <w:sz w:val="26"/>
          <w:szCs w:val="26"/>
        </w:rPr>
        <w:br/>
        <w:t>Влияние различных условий на рост и размножение дрожжей.</w:t>
      </w:r>
      <w:r>
        <w:rPr>
          <w:color w:val="000000"/>
          <w:sz w:val="26"/>
          <w:szCs w:val="26"/>
        </w:rPr>
        <w:br/>
        <w:t>Вода – самое удивительное вещество на Земле.</w:t>
      </w:r>
      <w:r>
        <w:rPr>
          <w:color w:val="000000"/>
          <w:sz w:val="26"/>
          <w:szCs w:val="26"/>
        </w:rPr>
        <w:br/>
        <w:t>Вода — источник жизни</w:t>
      </w:r>
      <w:r>
        <w:rPr>
          <w:color w:val="000000"/>
          <w:sz w:val="26"/>
          <w:szCs w:val="26"/>
        </w:rPr>
        <w:br/>
        <w:t>Вода — основа жизни на Земле.</w:t>
      </w:r>
      <w:r>
        <w:rPr>
          <w:color w:val="000000"/>
          <w:sz w:val="26"/>
          <w:szCs w:val="26"/>
        </w:rPr>
        <w:br/>
        <w:t>Вода, дарующая жизнь</w:t>
      </w:r>
      <w:r>
        <w:rPr>
          <w:color w:val="000000"/>
          <w:sz w:val="26"/>
          <w:szCs w:val="26"/>
        </w:rPr>
        <w:br/>
        <w:t>Воздействие электрического тока на растительные клетки.</w:t>
      </w:r>
      <w:r>
        <w:rPr>
          <w:color w:val="000000"/>
          <w:sz w:val="26"/>
          <w:szCs w:val="26"/>
        </w:rPr>
        <w:br/>
        <w:t>Возникновение жизни на Земле</w:t>
      </w:r>
      <w:r>
        <w:rPr>
          <w:color w:val="000000"/>
          <w:sz w:val="26"/>
          <w:szCs w:val="26"/>
        </w:rPr>
        <w:br/>
        <w:t>Возникновение и развитие условных рефлексов.</w:t>
      </w:r>
      <w:r>
        <w:rPr>
          <w:color w:val="000000"/>
          <w:sz w:val="26"/>
          <w:szCs w:val="26"/>
        </w:rPr>
        <w:br/>
        <w:t>Выращивание методом "влажных камер".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Выявление наиболее благоприятных факторов для сохранения свежести молока.</w:t>
      </w:r>
      <w:r>
        <w:rPr>
          <w:color w:val="000000"/>
          <w:sz w:val="26"/>
          <w:szCs w:val="26"/>
        </w:rPr>
        <w:br/>
        <w:t>Выявление тягучей (картофельной) болезни хлеба и способы её предотвращения.</w:t>
      </w:r>
      <w:r>
        <w:rPr>
          <w:color w:val="000000"/>
          <w:sz w:val="26"/>
          <w:szCs w:val="26"/>
        </w:rPr>
        <w:br/>
        <w:t>Дары растительного мира и красота</w:t>
      </w:r>
      <w:r>
        <w:rPr>
          <w:color w:val="000000"/>
          <w:sz w:val="26"/>
          <w:szCs w:val="26"/>
        </w:rPr>
        <w:br/>
        <w:t>Дачный участок как экосистема.</w:t>
      </w:r>
      <w:r>
        <w:rPr>
          <w:color w:val="000000"/>
          <w:sz w:val="26"/>
          <w:szCs w:val="26"/>
        </w:rPr>
        <w:br/>
        <w:t>Естественно-научное обоснование некоторых народных примет.</w:t>
      </w:r>
      <w:r>
        <w:rPr>
          <w:color w:val="000000"/>
          <w:sz w:val="26"/>
          <w:szCs w:val="26"/>
        </w:rPr>
        <w:br/>
        <w:t>Живая и мёртвая вода – миф или реальность.</w:t>
      </w:r>
      <w:r>
        <w:rPr>
          <w:color w:val="000000"/>
          <w:sz w:val="26"/>
          <w:szCs w:val="26"/>
        </w:rPr>
        <w:br/>
        <w:t>Живые «чудовища» - многообразие глубоководных живых организмов.</w:t>
      </w:r>
      <w:r>
        <w:rPr>
          <w:color w:val="000000"/>
          <w:sz w:val="26"/>
          <w:szCs w:val="26"/>
        </w:rPr>
        <w:br/>
        <w:t>Зависимость интенсивности фотосинтеза от внешних условий.</w:t>
      </w:r>
      <w:r>
        <w:rPr>
          <w:color w:val="000000"/>
          <w:sz w:val="26"/>
          <w:szCs w:val="26"/>
        </w:rPr>
        <w:br/>
        <w:t>Зависимость фотопериодических реакций от воздействия света на организм растений.</w:t>
      </w:r>
      <w:r>
        <w:rPr>
          <w:color w:val="000000"/>
          <w:sz w:val="26"/>
          <w:szCs w:val="26"/>
        </w:rPr>
        <w:br/>
        <w:t>Значение близкородственного скрещивания.</w:t>
      </w:r>
      <w:r>
        <w:t xml:space="preserve">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Зеленое покрывало Земли</w:t>
      </w:r>
      <w:r>
        <w:rPr>
          <w:color w:val="000000"/>
          <w:sz w:val="26"/>
          <w:szCs w:val="26"/>
        </w:rPr>
        <w:br/>
        <w:t>Изучение влияния музыкальных звуков на человека и животных.</w:t>
      </w:r>
      <w:r>
        <w:rPr>
          <w:color w:val="000000"/>
          <w:sz w:val="26"/>
          <w:szCs w:val="26"/>
        </w:rPr>
        <w:br/>
        <w:t>Изучение закономерностей временной и географической изменчивости сроков сезонного развития природы.</w:t>
      </w:r>
      <w:r>
        <w:rPr>
          <w:color w:val="000000"/>
          <w:sz w:val="26"/>
          <w:szCs w:val="26"/>
        </w:rPr>
        <w:br/>
        <w:t>Изучение наследования признаков леворукости в семье.</w:t>
      </w:r>
      <w:r>
        <w:rPr>
          <w:color w:val="000000"/>
          <w:sz w:val="26"/>
          <w:szCs w:val="26"/>
        </w:rPr>
        <w:br/>
        <w:t>Изучение наследования признаков по родословной.</w:t>
      </w:r>
      <w:r>
        <w:rPr>
          <w:color w:val="000000"/>
          <w:sz w:val="26"/>
          <w:szCs w:val="26"/>
        </w:rPr>
        <w:br/>
        <w:t>Изучение особенностей возникновения и проявления страхов у обучающихся 7-х классов школы.</w:t>
      </w:r>
      <w:r>
        <w:rPr>
          <w:color w:val="000000"/>
          <w:sz w:val="26"/>
          <w:szCs w:val="26"/>
        </w:rPr>
        <w:br/>
        <w:t>Изучение проблемы страха школьников перед публичными выступлениями.</w:t>
      </w:r>
      <w:r>
        <w:rPr>
          <w:color w:val="000000"/>
          <w:sz w:val="26"/>
          <w:szCs w:val="26"/>
        </w:rPr>
        <w:br/>
        <w:t>Изучение работы дрожжей в тесте</w:t>
      </w:r>
      <w:r>
        <w:rPr>
          <w:color w:val="000000"/>
          <w:sz w:val="26"/>
          <w:szCs w:val="26"/>
        </w:rPr>
        <w:br/>
        <w:t>Испытание аппетитом</w:t>
      </w:r>
      <w:r>
        <w:rPr>
          <w:color w:val="000000"/>
          <w:sz w:val="26"/>
          <w:szCs w:val="26"/>
        </w:rPr>
        <w:br/>
        <w:t>Исследование индивидуальных биоритмов.</w:t>
      </w:r>
      <w:r>
        <w:rPr>
          <w:color w:val="000000"/>
          <w:sz w:val="26"/>
          <w:szCs w:val="26"/>
        </w:rPr>
        <w:br/>
        <w:t>Исследование взаимосвязи между образом жизни школьника и плотностью его тела.</w:t>
      </w:r>
      <w:r>
        <w:rPr>
          <w:color w:val="000000"/>
          <w:sz w:val="26"/>
          <w:szCs w:val="26"/>
        </w:rPr>
        <w:br/>
        <w:t>Исследование влияния отдельных факторов на ход технологического процесса приготовления дрожжевого теста и на качество изделий из него.</w:t>
      </w:r>
      <w:r>
        <w:rPr>
          <w:color w:val="000000"/>
          <w:sz w:val="26"/>
          <w:szCs w:val="26"/>
        </w:rPr>
        <w:br/>
        <w:t>Исследование влияния шума и музыки на память и внимание человека.</w:t>
      </w:r>
      <w:r>
        <w:rPr>
          <w:color w:val="000000"/>
          <w:sz w:val="26"/>
          <w:szCs w:val="26"/>
        </w:rPr>
        <w:br/>
        <w:t>Исследование жесткости воды различных природных источников района.</w:t>
      </w:r>
      <w:r>
        <w:rPr>
          <w:color w:val="000000"/>
          <w:sz w:val="26"/>
          <w:szCs w:val="26"/>
        </w:rPr>
        <w:br/>
        <w:t>Красная книга — сигнал тревоги.</w:t>
      </w:r>
      <w:r>
        <w:rPr>
          <w:color w:val="000000"/>
          <w:sz w:val="26"/>
          <w:szCs w:val="26"/>
        </w:rPr>
        <w:br/>
        <w:t>Лесной календарь</w:t>
      </w:r>
      <w:r>
        <w:rPr>
          <w:color w:val="000000"/>
          <w:sz w:val="26"/>
          <w:szCs w:val="26"/>
        </w:rPr>
        <w:br/>
        <w:t>О некоторых способах выжить в природе.</w:t>
      </w:r>
      <w:r>
        <w:rPr>
          <w:color w:val="000000"/>
          <w:sz w:val="26"/>
          <w:szCs w:val="26"/>
        </w:rPr>
        <w:br/>
        <w:t>Они рядом с нами - редкие и исчезающие животные (растения).</w:t>
      </w:r>
      <w:r>
        <w:rPr>
          <w:color w:val="000000"/>
          <w:sz w:val="26"/>
          <w:szCs w:val="26"/>
        </w:rPr>
        <w:br/>
        <w:t>Определение качества воды методом биотестирования.</w:t>
      </w:r>
      <w:r>
        <w:rPr>
          <w:color w:val="000000"/>
          <w:sz w:val="26"/>
          <w:szCs w:val="26"/>
        </w:rPr>
        <w:br/>
        <w:t>Почва — кладовая земли</w:t>
      </w:r>
      <w:r>
        <w:rPr>
          <w:color w:val="000000"/>
          <w:sz w:val="26"/>
          <w:szCs w:val="26"/>
        </w:rPr>
        <w:br/>
        <w:t>Природные катастрофы.</w:t>
      </w:r>
      <w:r>
        <w:rPr>
          <w:color w:val="000000"/>
          <w:sz w:val="26"/>
          <w:szCs w:val="26"/>
        </w:rPr>
        <w:br/>
        <w:t>Природные синоптики.</w:t>
      </w:r>
      <w:r>
        <w:rPr>
          <w:color w:val="000000"/>
          <w:sz w:val="26"/>
          <w:szCs w:val="26"/>
        </w:rPr>
        <w:br/>
        <w:t>Природные часы</w:t>
      </w:r>
      <w:r>
        <w:rPr>
          <w:color w:val="000000"/>
          <w:sz w:val="26"/>
          <w:szCs w:val="26"/>
        </w:rPr>
        <w:br/>
        <w:t>Проблемы выживания в походе.</w:t>
      </w:r>
      <w:r>
        <w:rPr>
          <w:color w:val="000000"/>
          <w:sz w:val="26"/>
          <w:szCs w:val="26"/>
        </w:rPr>
        <w:br/>
        <w:t>Прогноз погоды по приметам.</w:t>
      </w:r>
      <w:r>
        <w:rPr>
          <w:color w:val="000000"/>
          <w:sz w:val="26"/>
          <w:szCs w:val="26"/>
        </w:rPr>
        <w:br/>
        <w:t>Продолжительность жизни</w:t>
      </w:r>
      <w:r>
        <w:rPr>
          <w:color w:val="000000"/>
          <w:sz w:val="26"/>
          <w:szCs w:val="26"/>
        </w:rPr>
        <w:br/>
        <w:t>Продукты пчеловодства в косметологии.</w:t>
      </w:r>
      <w:r>
        <w:rPr>
          <w:color w:val="000000"/>
          <w:sz w:val="26"/>
          <w:szCs w:val="26"/>
        </w:rPr>
        <w:br/>
        <w:t>Реактивное движение в живой природе.</w:t>
      </w:r>
      <w:r>
        <w:rPr>
          <w:color w:val="000000"/>
          <w:sz w:val="26"/>
          <w:szCs w:val="26"/>
        </w:rPr>
        <w:br/>
        <w:t>Современные методы селекции</w:t>
      </w:r>
      <w:r>
        <w:rPr>
          <w:color w:val="000000"/>
          <w:sz w:val="26"/>
          <w:szCs w:val="26"/>
        </w:rPr>
        <w:br/>
        <w:t>Создание пособия по решению генетических задач.</w:t>
      </w:r>
      <w:r>
        <w:rPr>
          <w:color w:val="000000"/>
          <w:sz w:val="26"/>
          <w:szCs w:val="26"/>
        </w:rPr>
        <w:br/>
        <w:t>Способы распространения плодов и семян в разных экосистемах.</w:t>
      </w:r>
      <w:r>
        <w:rPr>
          <w:color w:val="000000"/>
          <w:sz w:val="26"/>
          <w:szCs w:val="26"/>
        </w:rPr>
        <w:br/>
        <w:t>Транспирация и фотосинтез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Трение в мире растений.</w:t>
      </w:r>
      <w:r>
        <w:rPr>
          <w:color w:val="000000"/>
          <w:sz w:val="26"/>
          <w:szCs w:val="26"/>
        </w:rPr>
        <w:br/>
        <w:t>Царство Прокариоты</w:t>
      </w:r>
      <w:r>
        <w:rPr>
          <w:color w:val="000000"/>
          <w:sz w:val="26"/>
          <w:szCs w:val="26"/>
        </w:rPr>
        <w:br/>
        <w:t>Ферменты – эликсиры жизни</w:t>
      </w:r>
      <w:r>
        <w:rPr>
          <w:color w:val="000000"/>
          <w:sz w:val="26"/>
          <w:szCs w:val="26"/>
        </w:rPr>
        <w:br/>
        <w:t>Ферменты — биологические катализаторы.</w:t>
      </w:r>
      <w:r>
        <w:rPr>
          <w:color w:val="000000"/>
          <w:sz w:val="26"/>
          <w:szCs w:val="26"/>
        </w:rPr>
        <w:br/>
        <w:t>Физиогномика</w:t>
      </w:r>
      <w:r>
        <w:rPr>
          <w:color w:val="000000"/>
          <w:sz w:val="26"/>
          <w:szCs w:val="26"/>
        </w:rPr>
        <w:br/>
        <w:t>Фитонциды</w:t>
      </w:r>
      <w:r>
        <w:rPr>
          <w:color w:val="000000"/>
          <w:sz w:val="26"/>
          <w:szCs w:val="26"/>
        </w:rPr>
        <w:br/>
        <w:t>Фитонциды и их влияние на микроорганизмы.</w:t>
      </w:r>
      <w:r>
        <w:rPr>
          <w:color w:val="000000"/>
          <w:sz w:val="26"/>
          <w:szCs w:val="26"/>
        </w:rPr>
        <w:br/>
        <w:t>Фотосинтез</w:t>
      </w:r>
      <w:r>
        <w:rPr>
          <w:color w:val="000000"/>
          <w:sz w:val="26"/>
          <w:szCs w:val="26"/>
        </w:rPr>
        <w:br/>
        <w:t>Функции белков</w:t>
      </w:r>
      <w:r>
        <w:rPr>
          <w:color w:val="000000"/>
          <w:sz w:val="26"/>
          <w:szCs w:val="26"/>
        </w:rPr>
        <w:br/>
        <w:t>Функции белков в организме.</w:t>
      </w:r>
      <w:r>
        <w:rPr>
          <w:color w:val="000000"/>
          <w:sz w:val="26"/>
          <w:szCs w:val="26"/>
        </w:rPr>
        <w:br/>
        <w:t>Хемолюминесценция.</w:t>
      </w:r>
      <w:r>
        <w:rPr>
          <w:color w:val="000000"/>
          <w:sz w:val="26"/>
          <w:szCs w:val="26"/>
        </w:rPr>
        <w:br/>
        <w:t>Чудодейственность зоотерапии</w:t>
      </w:r>
      <w:r>
        <w:rPr>
          <w:color w:val="000000"/>
          <w:sz w:val="26"/>
          <w:szCs w:val="26"/>
        </w:rPr>
        <w:br/>
        <w:t>Эволюция Земли и естественный отбор.</w:t>
      </w:r>
      <w:r>
        <w:rPr>
          <w:color w:val="000000"/>
          <w:sz w:val="26"/>
          <w:szCs w:val="26"/>
        </w:rPr>
        <w:br/>
        <w:t>Эволюция вокруг нас</w:t>
      </w:r>
      <w:r>
        <w:rPr>
          <w:color w:val="000000"/>
          <w:sz w:val="26"/>
          <w:szCs w:val="26"/>
        </w:rPr>
        <w:br/>
        <w:t>Электричество в жизни растений.</w:t>
      </w:r>
    </w:p>
    <w:p w:rsidR="0070271A" w:rsidRDefault="0070271A" w:rsidP="0070271A">
      <w:pPr>
        <w:pStyle w:val="a3"/>
      </w:pPr>
      <w:r>
        <w:rPr>
          <w:i/>
          <w:iCs/>
          <w:color w:val="000000"/>
          <w:sz w:val="26"/>
          <w:szCs w:val="26"/>
        </w:rPr>
        <w:t>Темы исследовательских работ по деревьям и кустарникам:</w:t>
      </w:r>
      <w:r>
        <w:rPr>
          <w:color w:val="000000"/>
          <w:sz w:val="26"/>
          <w:szCs w:val="26"/>
        </w:rPr>
        <w:br/>
        <w:t>Австралийский гигант</w:t>
      </w:r>
      <w:r>
        <w:rPr>
          <w:color w:val="000000"/>
          <w:sz w:val="26"/>
          <w:szCs w:val="26"/>
        </w:rPr>
        <w:br/>
        <w:t>Адаптация дикорастущих деревьев и кустарников при озеленении города.</w:t>
      </w:r>
      <w:r>
        <w:rPr>
          <w:color w:val="000000"/>
          <w:sz w:val="26"/>
          <w:szCs w:val="26"/>
        </w:rPr>
        <w:br/>
        <w:t>Адвентивные деревья и кустарники на территории поселка.</w:t>
      </w:r>
      <w:r>
        <w:rPr>
          <w:color w:val="000000"/>
          <w:sz w:val="26"/>
          <w:szCs w:val="26"/>
        </w:rPr>
        <w:br/>
        <w:t>Берёза — дерево чудес</w:t>
      </w:r>
      <w:r>
        <w:rPr>
          <w:color w:val="000000"/>
          <w:sz w:val="26"/>
          <w:szCs w:val="26"/>
        </w:rPr>
        <w:br/>
        <w:t>Берёза — священное дерево обских угров.</w:t>
      </w:r>
      <w:r>
        <w:rPr>
          <w:color w:val="000000"/>
          <w:sz w:val="26"/>
          <w:szCs w:val="26"/>
        </w:rPr>
        <w:br/>
        <w:t>Береза в жизни человека</w:t>
      </w:r>
      <w:r>
        <w:rPr>
          <w:color w:val="000000"/>
          <w:sz w:val="26"/>
          <w:szCs w:val="26"/>
        </w:rPr>
        <w:br/>
        <w:t>Береза в озеленении пришкольного участка.</w:t>
      </w:r>
      <w:r>
        <w:rPr>
          <w:color w:val="000000"/>
          <w:sz w:val="26"/>
          <w:szCs w:val="26"/>
        </w:rPr>
        <w:br/>
        <w:t>Береза — дерево жизни</w:t>
      </w:r>
      <w:r>
        <w:rPr>
          <w:color w:val="000000"/>
          <w:sz w:val="26"/>
          <w:szCs w:val="26"/>
        </w:rPr>
        <w:br/>
        <w:t>Береза — дерево жизни и здоровья.</w:t>
      </w:r>
      <w:r>
        <w:rPr>
          <w:color w:val="000000"/>
          <w:sz w:val="26"/>
          <w:szCs w:val="26"/>
        </w:rPr>
        <w:br/>
        <w:t>Верба — символ весны</w:t>
      </w:r>
      <w:r>
        <w:rPr>
          <w:color w:val="000000"/>
          <w:sz w:val="26"/>
          <w:szCs w:val="26"/>
        </w:rPr>
        <w:br/>
        <w:t>Вести из леса о шиповнике.</w:t>
      </w:r>
      <w:r>
        <w:rPr>
          <w:color w:val="000000"/>
          <w:sz w:val="26"/>
          <w:szCs w:val="26"/>
        </w:rPr>
        <w:br/>
        <w:t>Вести из леса. Береза</w:t>
      </w:r>
      <w:r>
        <w:rPr>
          <w:color w:val="000000"/>
          <w:sz w:val="26"/>
          <w:szCs w:val="26"/>
        </w:rPr>
        <w:br/>
        <w:t>Вечнозеленое дерево</w:t>
      </w:r>
      <w:r>
        <w:rPr>
          <w:color w:val="000000"/>
          <w:sz w:val="26"/>
          <w:szCs w:val="26"/>
        </w:rPr>
        <w:br/>
        <w:t>Вечнозелёная красавица леса.</w:t>
      </w:r>
      <w:r>
        <w:rPr>
          <w:color w:val="000000"/>
          <w:sz w:val="26"/>
          <w:szCs w:val="26"/>
        </w:rPr>
        <w:br/>
        <w:t>Виноград</w:t>
      </w:r>
      <w:r>
        <w:rPr>
          <w:color w:val="000000"/>
          <w:sz w:val="26"/>
          <w:szCs w:val="26"/>
        </w:rPr>
        <w:br/>
        <w:t>Влияние веерной подвязки малины на начало созревания и качество плодов.</w:t>
      </w:r>
      <w:r>
        <w:rPr>
          <w:color w:val="000000"/>
          <w:sz w:val="26"/>
          <w:szCs w:val="26"/>
        </w:rPr>
        <w:br/>
        <w:t>Влияние вредных факторов на плод</w:t>
      </w:r>
      <w:r>
        <w:rPr>
          <w:color w:val="000000"/>
          <w:sz w:val="26"/>
          <w:szCs w:val="26"/>
        </w:rPr>
        <w:br/>
        <w:t>Влияние света на рост и развитие березы</w:t>
      </w:r>
      <w:r>
        <w:rPr>
          <w:color w:val="000000"/>
          <w:sz w:val="26"/>
          <w:szCs w:val="26"/>
        </w:rPr>
        <w:br/>
        <w:t>Влияние температуры и света на кофейное дерево.</w:t>
      </w:r>
      <w:r>
        <w:rPr>
          <w:color w:val="000000"/>
          <w:sz w:val="26"/>
          <w:szCs w:val="26"/>
        </w:rPr>
        <w:br/>
        <w:t>Влияние тополя на здоровье человека.</w:t>
      </w:r>
      <w:r>
        <w:rPr>
          <w:color w:val="000000"/>
          <w:sz w:val="26"/>
          <w:szCs w:val="26"/>
        </w:rPr>
        <w:br/>
        <w:t>Влияние фотосинтеза растений на наступление «черемуховых холодов» и «бабьего лета».</w:t>
      </w:r>
      <w:r>
        <w:rPr>
          <w:color w:val="000000"/>
          <w:sz w:val="26"/>
          <w:szCs w:val="26"/>
        </w:rPr>
        <w:br/>
        <w:t>Вторая жизнь леса</w:t>
      </w:r>
      <w:r>
        <w:rPr>
          <w:color w:val="000000"/>
          <w:sz w:val="26"/>
          <w:szCs w:val="26"/>
        </w:rPr>
        <w:br/>
        <w:t>Выращивание и размножение тополя пирамидального.</w:t>
      </w:r>
      <w:r>
        <w:rPr>
          <w:color w:val="000000"/>
          <w:sz w:val="26"/>
          <w:szCs w:val="26"/>
        </w:rPr>
        <w:br/>
        <w:t>Голубая ель</w:t>
      </w:r>
      <w:r>
        <w:rPr>
          <w:color w:val="000000"/>
          <w:sz w:val="26"/>
          <w:szCs w:val="26"/>
        </w:rPr>
        <w:br/>
        <w:t>Дерево за окном</w:t>
      </w:r>
      <w:r>
        <w:rPr>
          <w:color w:val="000000"/>
          <w:sz w:val="26"/>
          <w:szCs w:val="26"/>
        </w:rPr>
        <w:br/>
        <w:t>Деревья и кустарники около школы.</w:t>
      </w:r>
      <w:r>
        <w:rPr>
          <w:color w:val="000000"/>
          <w:sz w:val="26"/>
          <w:szCs w:val="26"/>
        </w:rPr>
        <w:br/>
        <w:t>Деревья нашего края</w:t>
      </w:r>
      <w:r>
        <w:rPr>
          <w:color w:val="000000"/>
          <w:sz w:val="26"/>
          <w:szCs w:val="26"/>
        </w:rPr>
        <w:br/>
        <w:t>Деревья-первоцветы</w:t>
      </w:r>
      <w:r>
        <w:rPr>
          <w:color w:val="000000"/>
          <w:sz w:val="26"/>
          <w:szCs w:val="26"/>
        </w:rPr>
        <w:br/>
        <w:t>Дуб и всё вокруг него.</w:t>
      </w:r>
      <w:r>
        <w:rPr>
          <w:color w:val="000000"/>
          <w:sz w:val="26"/>
          <w:szCs w:val="26"/>
        </w:rPr>
        <w:br/>
        <w:t>Живая фабрика в листьях.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Зелёный чай</w:t>
      </w:r>
      <w:r>
        <w:rPr>
          <w:color w:val="000000"/>
          <w:sz w:val="26"/>
          <w:szCs w:val="26"/>
        </w:rPr>
        <w:br/>
        <w:t>Изучение жизненного состояния зеленых насаждений в окрестностях школы.</w:t>
      </w:r>
      <w:r>
        <w:rPr>
          <w:color w:val="000000"/>
          <w:sz w:val="26"/>
          <w:szCs w:val="26"/>
        </w:rPr>
        <w:br/>
        <w:t>Изучение модификационной изменчивости у лиственных растений в период листопада.</w:t>
      </w:r>
      <w:r>
        <w:rPr>
          <w:color w:val="000000"/>
          <w:sz w:val="26"/>
          <w:szCs w:val="26"/>
        </w:rPr>
        <w:br/>
        <w:t>Исследование физиологической реакции березы обыкновенной (Betula alba L.) на засоление почвы NaCl.</w:t>
      </w:r>
      <w:r>
        <w:rPr>
          <w:color w:val="000000"/>
          <w:sz w:val="26"/>
          <w:szCs w:val="26"/>
        </w:rPr>
        <w:br/>
        <w:t>Как быстро вырастить кедр в домашних условиях.</w:t>
      </w:r>
      <w:r>
        <w:rPr>
          <w:color w:val="000000"/>
          <w:sz w:val="26"/>
          <w:szCs w:val="26"/>
        </w:rPr>
        <w:br/>
        <w:t>Как сохранить ель?</w:t>
      </w:r>
      <w:r>
        <w:rPr>
          <w:color w:val="000000"/>
          <w:sz w:val="26"/>
          <w:szCs w:val="26"/>
        </w:rPr>
        <w:br/>
        <w:t>Кедр — кормилец и целитель.</w:t>
      </w:r>
      <w:r>
        <w:rPr>
          <w:color w:val="000000"/>
          <w:sz w:val="26"/>
          <w:szCs w:val="26"/>
        </w:rPr>
        <w:br/>
        <w:t>Красавица березонька</w:t>
      </w:r>
      <w:r>
        <w:rPr>
          <w:color w:val="000000"/>
          <w:sz w:val="26"/>
          <w:szCs w:val="26"/>
        </w:rPr>
        <w:br/>
        <w:t>Клён</w:t>
      </w:r>
      <w:r>
        <w:rPr>
          <w:color w:val="000000"/>
          <w:sz w:val="26"/>
          <w:szCs w:val="26"/>
        </w:rPr>
        <w:br/>
        <w:t>Когда просыпается березка?</w:t>
      </w:r>
      <w:r>
        <w:rPr>
          <w:color w:val="000000"/>
          <w:sz w:val="26"/>
          <w:szCs w:val="26"/>
        </w:rPr>
        <w:br/>
        <w:t>Лиственница</w:t>
      </w:r>
      <w:r>
        <w:rPr>
          <w:color w:val="000000"/>
          <w:sz w:val="26"/>
          <w:szCs w:val="26"/>
        </w:rPr>
        <w:br/>
        <w:t>Листопад в жизни растений</w:t>
      </w:r>
      <w:r>
        <w:rPr>
          <w:color w:val="000000"/>
          <w:sz w:val="26"/>
          <w:szCs w:val="26"/>
        </w:rPr>
        <w:br/>
        <w:t>Местные сорта черной смородины.</w:t>
      </w:r>
      <w:r>
        <w:rPr>
          <w:color w:val="000000"/>
          <w:sz w:val="26"/>
          <w:szCs w:val="26"/>
        </w:rPr>
        <w:br/>
        <w:t>Можжевельник</w:t>
      </w:r>
      <w:r>
        <w:rPr>
          <w:color w:val="000000"/>
          <w:sz w:val="26"/>
          <w:szCs w:val="26"/>
        </w:rPr>
        <w:br/>
        <w:t>Морфология и динамика развития побегов у яблони домашней и кизильника гибридного.</w:t>
      </w:r>
      <w:r>
        <w:rPr>
          <w:color w:val="000000"/>
          <w:sz w:val="26"/>
          <w:szCs w:val="26"/>
        </w:rPr>
        <w:br/>
        <w:t>Мурайя - экзотический целитель. Лечебные свойства, рост, развитие и размножение.</w:t>
      </w:r>
      <w:r>
        <w:rPr>
          <w:color w:val="000000"/>
          <w:sz w:val="26"/>
          <w:szCs w:val="26"/>
        </w:rPr>
        <w:br/>
        <w:t>Поражение дубовых насаждений мучнистой росой и способы защиты растений.</w:t>
      </w:r>
      <w:r>
        <w:rPr>
          <w:color w:val="000000"/>
          <w:sz w:val="26"/>
          <w:szCs w:val="26"/>
        </w:rPr>
        <w:br/>
        <w:t>Русская берёза</w:t>
      </w:r>
      <w:r>
        <w:rPr>
          <w:color w:val="000000"/>
          <w:sz w:val="26"/>
          <w:szCs w:val="26"/>
        </w:rPr>
        <w:br/>
        <w:t>Священные деревья народа мари.</w:t>
      </w:r>
      <w:r>
        <w:rPr>
          <w:color w:val="000000"/>
          <w:sz w:val="26"/>
          <w:szCs w:val="26"/>
        </w:rPr>
        <w:br/>
        <w:t>Сосна</w:t>
      </w:r>
      <w:r>
        <w:rPr>
          <w:color w:val="000000"/>
          <w:sz w:val="26"/>
          <w:szCs w:val="26"/>
        </w:rPr>
        <w:br/>
        <w:t>Тайны туи</w:t>
      </w:r>
      <w:r>
        <w:rPr>
          <w:color w:val="000000"/>
          <w:sz w:val="26"/>
          <w:szCs w:val="26"/>
        </w:rPr>
        <w:br/>
        <w:t>Факторы, влияющие на изменение окраски листьев деревьев и кустарников.</w:t>
      </w:r>
      <w:r>
        <w:rPr>
          <w:color w:val="000000"/>
          <w:sz w:val="26"/>
          <w:szCs w:val="26"/>
        </w:rPr>
        <w:br/>
        <w:t>Фотоопределитель древесно-кустарниковых растений пришкольной территории.</w:t>
      </w:r>
      <w:r>
        <w:rPr>
          <w:color w:val="000000"/>
          <w:sz w:val="26"/>
          <w:szCs w:val="26"/>
        </w:rPr>
        <w:br/>
        <w:t>Яблоня и яблоко</w:t>
      </w:r>
      <w:r>
        <w:rPr>
          <w:color w:val="000000"/>
          <w:sz w:val="26"/>
          <w:szCs w:val="26"/>
        </w:rPr>
        <w:br/>
        <w:t>Янтарь — волшебные слезы деревьев.</w:t>
      </w:r>
    </w:p>
    <w:p w:rsidR="00171B93" w:rsidRDefault="0070271A" w:rsidP="00171B93">
      <w:pPr>
        <w:pStyle w:val="a3"/>
        <w:jc w:val="center"/>
      </w:pPr>
      <w:r>
        <w:rPr>
          <w:color w:val="543B1C"/>
          <w:sz w:val="32"/>
          <w:szCs w:val="32"/>
        </w:rPr>
        <w:t>Темы исследовательских работ по Растениям</w:t>
      </w:r>
    </w:p>
    <w:p w:rsidR="0070271A" w:rsidRDefault="0070271A" w:rsidP="00171B93">
      <w:pPr>
        <w:pStyle w:val="a3"/>
      </w:pPr>
      <w:r>
        <w:rPr>
          <w:color w:val="000000"/>
          <w:sz w:val="26"/>
          <w:szCs w:val="26"/>
        </w:rPr>
        <w:br/>
        <w:t>Влияние «живой» и «мертвой» воды на рост и развитие растений.</w:t>
      </w:r>
      <w:r>
        <w:rPr>
          <w:color w:val="000000"/>
          <w:sz w:val="26"/>
          <w:szCs w:val="26"/>
        </w:rPr>
        <w:br/>
        <w:t>Адаптация растений к высоким температурам.</w:t>
      </w:r>
      <w:r>
        <w:rPr>
          <w:color w:val="000000"/>
          <w:sz w:val="26"/>
          <w:szCs w:val="26"/>
        </w:rPr>
        <w:br/>
        <w:t>Азбука растений моего края</w:t>
      </w:r>
      <w:r>
        <w:rPr>
          <w:color w:val="000000"/>
          <w:sz w:val="26"/>
          <w:szCs w:val="26"/>
        </w:rPr>
        <w:br/>
        <w:t>Актуальность выращивания льна на территории моей страны.</w:t>
      </w:r>
      <w:r>
        <w:rPr>
          <w:color w:val="000000"/>
          <w:sz w:val="26"/>
          <w:szCs w:val="26"/>
        </w:rPr>
        <w:br/>
        <w:t>Биологическое развитие местных сортовых и дикорастущих злаков на фоне агротехнических приемов.</w:t>
      </w:r>
      <w:r>
        <w:rPr>
          <w:color w:val="000000"/>
          <w:sz w:val="26"/>
          <w:szCs w:val="26"/>
        </w:rPr>
        <w:br/>
        <w:t>Биология. Разновидности мохообразных.</w:t>
      </w:r>
      <w:r>
        <w:rPr>
          <w:color w:val="000000"/>
          <w:sz w:val="26"/>
          <w:szCs w:val="26"/>
        </w:rPr>
        <w:br/>
        <w:t>В мире лишайников</w:t>
      </w:r>
      <w:r>
        <w:rPr>
          <w:color w:val="000000"/>
          <w:sz w:val="26"/>
          <w:szCs w:val="26"/>
        </w:rPr>
        <w:br/>
        <w:t>В чем виновата конопля?</w:t>
      </w:r>
      <w:r>
        <w:rPr>
          <w:color w:val="000000"/>
          <w:sz w:val="26"/>
          <w:szCs w:val="26"/>
        </w:rPr>
        <w:br/>
        <w:t>Вегетативное размножение растений</w:t>
      </w:r>
      <w:r>
        <w:rPr>
          <w:color w:val="000000"/>
          <w:sz w:val="26"/>
          <w:szCs w:val="26"/>
        </w:rPr>
        <w:br/>
        <w:t>Взаимное влияние растений</w:t>
      </w:r>
      <w:r>
        <w:rPr>
          <w:color w:val="000000"/>
          <w:sz w:val="26"/>
          <w:szCs w:val="26"/>
        </w:rPr>
        <w:br/>
        <w:t>Взаимные приспособления растений и насекомых</w:t>
      </w:r>
      <w:r>
        <w:rPr>
          <w:color w:val="000000"/>
          <w:sz w:val="26"/>
          <w:szCs w:val="26"/>
        </w:rPr>
        <w:br/>
        <w:t>Видовой состав и особенности распространения водных .</w:t>
      </w:r>
      <w:r>
        <w:rPr>
          <w:color w:val="000000"/>
          <w:sz w:val="26"/>
          <w:szCs w:val="26"/>
        </w:rPr>
        <w:br/>
        <w:t>растений озера</w:t>
      </w:r>
      <w:r>
        <w:rPr>
          <w:color w:val="000000"/>
          <w:sz w:val="26"/>
          <w:szCs w:val="26"/>
        </w:rPr>
        <w:br/>
        <w:t>Видовой состав растительности района.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Видовой состав травянистых растений, произрастающих около родников района.</w:t>
      </w:r>
      <w:r>
        <w:rPr>
          <w:color w:val="000000"/>
          <w:sz w:val="26"/>
          <w:szCs w:val="26"/>
        </w:rPr>
        <w:br/>
        <w:t>Влияние Луны на рост и развитие растений</w:t>
      </w:r>
      <w:r>
        <w:rPr>
          <w:color w:val="000000"/>
          <w:sz w:val="26"/>
          <w:szCs w:val="26"/>
        </w:rPr>
        <w:br/>
        <w:t>Влияние азотных удобрений на рост и развитие растений.</w:t>
      </w:r>
      <w:r>
        <w:rPr>
          <w:color w:val="000000"/>
          <w:sz w:val="26"/>
          <w:szCs w:val="26"/>
        </w:rPr>
        <w:br/>
        <w:t>Влияние азотных удобрений на формирование зеленой массы.</w:t>
      </w:r>
      <w:r>
        <w:rPr>
          <w:color w:val="000000"/>
          <w:sz w:val="26"/>
          <w:szCs w:val="26"/>
        </w:rPr>
        <w:br/>
        <w:t>Влияние антибиотиков на всхожесть и рост растений.</w:t>
      </w:r>
      <w:r>
        <w:rPr>
          <w:color w:val="000000"/>
          <w:sz w:val="26"/>
          <w:szCs w:val="26"/>
        </w:rPr>
        <w:br/>
        <w:t>Влияние гидрогеля на скорость прорастания семян растений разного вегетационного периода.</w:t>
      </w:r>
      <w:r>
        <w:rPr>
          <w:color w:val="000000"/>
          <w:sz w:val="26"/>
          <w:szCs w:val="26"/>
        </w:rPr>
        <w:br/>
        <w:t>Влияние запасных питательных веществ семядолей на рост и развитие проростка.</w:t>
      </w:r>
      <w:r>
        <w:rPr>
          <w:color w:val="000000"/>
          <w:sz w:val="26"/>
          <w:szCs w:val="26"/>
        </w:rPr>
        <w:br/>
        <w:t>Влияние ионов Pb2+, Cu2+ и Н+ на рост и развитие растений.</w:t>
      </w:r>
      <w:r>
        <w:rPr>
          <w:color w:val="000000"/>
          <w:sz w:val="26"/>
          <w:szCs w:val="26"/>
        </w:rPr>
        <w:br/>
        <w:t>Влияние магнитной воды на жизнедеятельность растений.</w:t>
      </w:r>
      <w:r>
        <w:rPr>
          <w:color w:val="000000"/>
          <w:sz w:val="26"/>
          <w:szCs w:val="26"/>
        </w:rPr>
        <w:br/>
        <w:t>Влияние мочевины на прорастание семян и последующий рост проростков.</w:t>
      </w:r>
      <w:r>
        <w:rPr>
          <w:color w:val="000000"/>
          <w:sz w:val="26"/>
          <w:szCs w:val="26"/>
        </w:rPr>
        <w:br/>
        <w:t>Влияние музыки на растения.</w:t>
      </w:r>
      <w:r>
        <w:rPr>
          <w:color w:val="000000"/>
          <w:sz w:val="26"/>
          <w:szCs w:val="26"/>
        </w:rPr>
        <w:br/>
        <w:t>Влияние музыки на рост и развитие растений</w:t>
      </w:r>
      <w:r>
        <w:rPr>
          <w:color w:val="000000"/>
          <w:sz w:val="26"/>
          <w:szCs w:val="26"/>
        </w:rPr>
        <w:br/>
        <w:t>Влияние освещенности на рост и развитие растений.</w:t>
      </w:r>
      <w:r>
        <w:rPr>
          <w:color w:val="000000"/>
          <w:sz w:val="26"/>
          <w:szCs w:val="26"/>
        </w:rPr>
        <w:br/>
        <w:t>Влияние питательных элементов на ростовые процессы растений.</w:t>
      </w:r>
      <w:r>
        <w:rPr>
          <w:color w:val="000000"/>
          <w:sz w:val="26"/>
          <w:szCs w:val="26"/>
        </w:rPr>
        <w:br/>
        <w:t>Влияние почвы на рост и развитие растений.</w:t>
      </w:r>
      <w:r>
        <w:rPr>
          <w:color w:val="000000"/>
          <w:sz w:val="26"/>
          <w:szCs w:val="26"/>
        </w:rPr>
        <w:br/>
        <w:t>Влияние продолжительности освещения на движение листьев кислицы (Oxalex acetosella).</w:t>
      </w:r>
      <w:r>
        <w:rPr>
          <w:color w:val="000000"/>
          <w:sz w:val="26"/>
          <w:szCs w:val="26"/>
        </w:rPr>
        <w:br/>
        <w:t>Влияние различных биостимуляторов на всхожесть садовых растений.</w:t>
      </w:r>
      <w:r>
        <w:rPr>
          <w:color w:val="000000"/>
          <w:sz w:val="26"/>
          <w:szCs w:val="26"/>
        </w:rPr>
        <w:br/>
        <w:t>Влияние различных видов почв на развитие растений.</w:t>
      </w:r>
      <w:r>
        <w:rPr>
          <w:color w:val="000000"/>
          <w:sz w:val="26"/>
          <w:szCs w:val="26"/>
        </w:rPr>
        <w:br/>
        <w:t>Влияние различных музыкальных направлений на рост и развитие растений.</w:t>
      </w:r>
      <w:r>
        <w:rPr>
          <w:color w:val="000000"/>
          <w:sz w:val="26"/>
          <w:szCs w:val="26"/>
        </w:rPr>
        <w:br/>
        <w:t>Влияние регуляторов роста на процессы регенерации растений.</w:t>
      </w:r>
      <w:r>
        <w:rPr>
          <w:color w:val="000000"/>
          <w:sz w:val="26"/>
          <w:szCs w:val="26"/>
        </w:rPr>
        <w:br/>
        <w:t>Влияние света, тепла и воды на рост и развитие растений.</w:t>
      </w:r>
      <w:r>
        <w:rPr>
          <w:color w:val="000000"/>
          <w:sz w:val="26"/>
          <w:szCs w:val="26"/>
        </w:rPr>
        <w:br/>
        <w:t>Влияние серебряной воды на растения</w:t>
      </w:r>
      <w:r>
        <w:rPr>
          <w:color w:val="000000"/>
          <w:sz w:val="26"/>
          <w:szCs w:val="26"/>
        </w:rPr>
        <w:br/>
        <w:t>Влияние слов и музыки на рост и развитие растений.</w:t>
      </w:r>
      <w:r>
        <w:rPr>
          <w:color w:val="000000"/>
          <w:sz w:val="26"/>
          <w:szCs w:val="26"/>
        </w:rPr>
        <w:br/>
        <w:t>Влияние солнечного света и качества почвы на рост и развитие растений.</w:t>
      </w:r>
      <w:r>
        <w:rPr>
          <w:color w:val="000000"/>
          <w:sz w:val="26"/>
          <w:szCs w:val="26"/>
        </w:rPr>
        <w:br/>
        <w:t>Влияние солнечного света на процесс фотосинтеза в растениях.</w:t>
      </w:r>
      <w:r>
        <w:rPr>
          <w:color w:val="000000"/>
          <w:sz w:val="26"/>
          <w:szCs w:val="26"/>
        </w:rPr>
        <w:br/>
        <w:t>Влияние табачного дыма на рост растений.</w:t>
      </w:r>
      <w:r>
        <w:rPr>
          <w:color w:val="000000"/>
          <w:sz w:val="26"/>
          <w:szCs w:val="26"/>
        </w:rPr>
        <w:br/>
        <w:t>Влияние тепла минеральных веществ на пробуждение растений от зимнего сна.</w:t>
      </w:r>
      <w:r>
        <w:rPr>
          <w:color w:val="000000"/>
          <w:sz w:val="26"/>
          <w:szCs w:val="26"/>
        </w:rPr>
        <w:br/>
        <w:t>Влияние тепла, влаги и света на рост растений.</w:t>
      </w:r>
      <w:r>
        <w:rPr>
          <w:color w:val="000000"/>
          <w:sz w:val="26"/>
          <w:szCs w:val="26"/>
        </w:rPr>
        <w:br/>
        <w:t>Влияние торфяных таблеток на рост растений</w:t>
      </w:r>
      <w:r>
        <w:rPr>
          <w:color w:val="000000"/>
          <w:sz w:val="26"/>
          <w:szCs w:val="26"/>
        </w:rPr>
        <w:br/>
        <w:t>Влияние удобрений на рост и развитие растений.</w:t>
      </w:r>
      <w:r>
        <w:rPr>
          <w:color w:val="000000"/>
          <w:sz w:val="26"/>
          <w:szCs w:val="26"/>
        </w:rPr>
        <w:br/>
        <w:t>Влияют ли добрые слова на рост растений?</w:t>
      </w:r>
      <w:r>
        <w:rPr>
          <w:color w:val="000000"/>
          <w:sz w:val="26"/>
          <w:szCs w:val="26"/>
        </w:rPr>
        <w:br/>
        <w:t>Влияют ли удобрения на рост и развитие растений?</w:t>
      </w:r>
      <w:r>
        <w:rPr>
          <w:color w:val="000000"/>
          <w:sz w:val="26"/>
          <w:szCs w:val="26"/>
        </w:rPr>
        <w:br/>
        <w:t>Вода — основа жизни растений</w:t>
      </w:r>
      <w:r>
        <w:rPr>
          <w:color w:val="000000"/>
          <w:sz w:val="26"/>
          <w:szCs w:val="26"/>
        </w:rPr>
        <w:br/>
        <w:t>Водные растения озера</w:t>
      </w:r>
      <w:r>
        <w:rPr>
          <w:color w:val="000000"/>
          <w:sz w:val="26"/>
          <w:szCs w:val="26"/>
        </w:rPr>
        <w:br/>
        <w:t>Возьми под защиту. Редкие растения.</w:t>
      </w:r>
      <w:r>
        <w:rPr>
          <w:color w:val="000000"/>
          <w:sz w:val="26"/>
          <w:szCs w:val="26"/>
        </w:rPr>
        <w:br/>
        <w:t>Волшебные рубахи из крапивы — сказка или реальность?</w:t>
      </w:r>
      <w:r>
        <w:rPr>
          <w:color w:val="000000"/>
          <w:sz w:val="26"/>
          <w:szCs w:val="26"/>
        </w:rPr>
        <w:br/>
        <w:t>Дикорастущие растения в нашем питании.</w:t>
      </w:r>
      <w:r>
        <w:rPr>
          <w:color w:val="000000"/>
          <w:sz w:val="26"/>
          <w:szCs w:val="26"/>
        </w:rPr>
        <w:br/>
        <w:t>Дурман — растение-убийца?</w:t>
      </w:r>
      <w:r>
        <w:rPr>
          <w:color w:val="000000"/>
          <w:sz w:val="26"/>
          <w:szCs w:val="26"/>
        </w:rPr>
        <w:br/>
        <w:t>Загадочное растение — бамбук</w:t>
      </w:r>
      <w:r>
        <w:rPr>
          <w:color w:val="000000"/>
          <w:sz w:val="26"/>
          <w:szCs w:val="26"/>
        </w:rPr>
        <w:br/>
        <w:t>Зелёное растение под снегом. Багульник.</w:t>
      </w:r>
      <w:r>
        <w:rPr>
          <w:color w:val="000000"/>
          <w:sz w:val="26"/>
          <w:szCs w:val="26"/>
        </w:rPr>
        <w:br/>
        <w:t>Значение минерального питания для растений.</w:t>
      </w:r>
      <w:r>
        <w:rPr>
          <w:color w:val="000000"/>
          <w:sz w:val="26"/>
          <w:szCs w:val="26"/>
        </w:rPr>
        <w:br/>
        <w:t>Изучение видового многообразия растений моего поселка.</w:t>
      </w:r>
      <w:r>
        <w:rPr>
          <w:color w:val="000000"/>
          <w:sz w:val="26"/>
          <w:szCs w:val="26"/>
        </w:rPr>
        <w:br/>
        <w:t>Изучение видового разнообразия травянистых дикорастущих растений пришкольного участка.</w:t>
      </w:r>
      <w:r>
        <w:rPr>
          <w:color w:val="000000"/>
          <w:sz w:val="26"/>
          <w:szCs w:val="26"/>
        </w:rPr>
        <w:br/>
        <w:t>Изучение влияния пирамид на прорастание семян, рост и развитие растений.</w:t>
      </w:r>
      <w:r>
        <w:rPr>
          <w:color w:val="000000"/>
          <w:sz w:val="26"/>
          <w:szCs w:val="26"/>
        </w:rPr>
        <w:br/>
        <w:t>Изучение влияния света на растения.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Изучение длительного влияния элекромагнитного излучения высоковольтной линии элетропередач на кострец безостый и пырей ползучий.</w:t>
      </w:r>
      <w:r>
        <w:rPr>
          <w:color w:val="000000"/>
          <w:sz w:val="26"/>
          <w:szCs w:val="26"/>
        </w:rPr>
        <w:br/>
        <w:t>Изучение и морфологическое описание сорной растительности моего района.</w:t>
      </w:r>
      <w:r>
        <w:rPr>
          <w:color w:val="000000"/>
          <w:sz w:val="26"/>
          <w:szCs w:val="26"/>
        </w:rPr>
        <w:br/>
        <w:t>Изучение медоносных растений окрестностей города.</w:t>
      </w:r>
      <w:r>
        <w:rPr>
          <w:color w:val="000000"/>
          <w:sz w:val="26"/>
          <w:szCs w:val="26"/>
        </w:rPr>
        <w:br/>
        <w:t>Изучение пигментной системы растения, участвующей в фотосинтезе.</w:t>
      </w:r>
      <w:r>
        <w:rPr>
          <w:color w:val="000000"/>
          <w:sz w:val="26"/>
          <w:szCs w:val="26"/>
        </w:rPr>
        <w:br/>
        <w:t>Изучение травянистых растений пришкольного участка</w:t>
      </w:r>
      <w:r>
        <w:rPr>
          <w:color w:val="000000"/>
          <w:sz w:val="26"/>
          <w:szCs w:val="26"/>
        </w:rPr>
        <w:br/>
        <w:t>Ирис сглаженный – редкое растение окрестностей озера.</w:t>
      </w:r>
      <w:r>
        <w:rPr>
          <w:color w:val="000000"/>
          <w:sz w:val="26"/>
          <w:szCs w:val="26"/>
        </w:rPr>
        <w:br/>
        <w:t>Использование ассоциативных диазотрофов при возделывании растений сидератов.</w:t>
      </w:r>
      <w:r>
        <w:rPr>
          <w:color w:val="000000"/>
          <w:sz w:val="26"/>
          <w:szCs w:val="26"/>
        </w:rPr>
        <w:br/>
        <w:t>Использование сорных растений человеком.</w:t>
      </w:r>
      <w:r>
        <w:rPr>
          <w:color w:val="000000"/>
          <w:sz w:val="26"/>
          <w:szCs w:val="26"/>
        </w:rPr>
        <w:br/>
        <w:t>Исследование влияния весенних пожаров на рост травы.</w:t>
      </w:r>
      <w:r>
        <w:rPr>
          <w:color w:val="000000"/>
          <w:sz w:val="26"/>
          <w:szCs w:val="26"/>
        </w:rPr>
        <w:br/>
        <w:t>Исследование группы растений, относящихся к сорнякам. Их роль в природе.</w:t>
      </w:r>
      <w:r>
        <w:rPr>
          <w:color w:val="000000"/>
          <w:sz w:val="26"/>
          <w:szCs w:val="26"/>
        </w:rPr>
        <w:br/>
        <w:t>Как приспосабливаются растения.</w:t>
      </w:r>
      <w:r>
        <w:rPr>
          <w:color w:val="000000"/>
          <w:sz w:val="26"/>
          <w:szCs w:val="26"/>
        </w:rPr>
        <w:br/>
        <w:t>Как путешествуют растения</w:t>
      </w:r>
      <w:r>
        <w:rPr>
          <w:color w:val="000000"/>
          <w:sz w:val="26"/>
          <w:szCs w:val="26"/>
        </w:rPr>
        <w:br/>
        <w:t>Как размножаются растения?</w:t>
      </w:r>
      <w:r>
        <w:rPr>
          <w:color w:val="000000"/>
          <w:sz w:val="26"/>
          <w:szCs w:val="26"/>
        </w:rPr>
        <w:br/>
        <w:t>Камыш как биологическое средство очистки сточных вод, содержащих ионы свинца.</w:t>
      </w:r>
      <w:r>
        <w:rPr>
          <w:color w:val="000000"/>
          <w:sz w:val="26"/>
          <w:szCs w:val="26"/>
        </w:rPr>
        <w:br/>
        <w:t>Когда просыпаются корни? Установление зависимости появления корневой системы растений от времени года.</w:t>
      </w:r>
      <w:r>
        <w:rPr>
          <w:color w:val="000000"/>
          <w:sz w:val="26"/>
          <w:szCs w:val="26"/>
        </w:rPr>
        <w:br/>
        <w:t>Коралловые рифы</w:t>
      </w:r>
      <w:r>
        <w:rPr>
          <w:color w:val="000000"/>
          <w:sz w:val="26"/>
          <w:szCs w:val="26"/>
        </w:rPr>
        <w:br/>
        <w:t>Космическая роль зеленых растений.</w:t>
      </w:r>
      <w:r>
        <w:rPr>
          <w:color w:val="000000"/>
          <w:sz w:val="26"/>
          <w:szCs w:val="26"/>
        </w:rPr>
        <w:br/>
        <w:t>Кресс-салат как биоиндикатор почвы и снега.</w:t>
      </w:r>
      <w:r>
        <w:rPr>
          <w:color w:val="000000"/>
          <w:sz w:val="26"/>
          <w:szCs w:val="26"/>
        </w:rPr>
        <w:br/>
        <w:t>Медоносные растения</w:t>
      </w:r>
      <w:r>
        <w:rPr>
          <w:color w:val="000000"/>
          <w:sz w:val="26"/>
          <w:szCs w:val="26"/>
        </w:rPr>
        <w:br/>
        <w:t>Многообразие папоротников</w:t>
      </w:r>
      <w:r>
        <w:rPr>
          <w:color w:val="000000"/>
          <w:sz w:val="26"/>
          <w:szCs w:val="26"/>
        </w:rPr>
        <w:br/>
        <w:t>Может ли вырасти растение без корня? Секреты вегетации.</w:t>
      </w:r>
      <w:r>
        <w:rPr>
          <w:color w:val="000000"/>
          <w:sz w:val="26"/>
          <w:szCs w:val="26"/>
        </w:rPr>
        <w:br/>
        <w:t>Неизвестная соя</w:t>
      </w:r>
      <w:r>
        <w:rPr>
          <w:color w:val="000000"/>
          <w:sz w:val="26"/>
          <w:szCs w:val="26"/>
        </w:rPr>
        <w:br/>
        <w:t>Неизвестный клевер.</w:t>
      </w:r>
      <w:r>
        <w:rPr>
          <w:color w:val="000000"/>
          <w:sz w:val="26"/>
          <w:szCs w:val="26"/>
        </w:rPr>
        <w:br/>
        <w:t>Онтогенетическая стратегия пырея ползучего.</w:t>
      </w:r>
      <w:r>
        <w:rPr>
          <w:color w:val="000000"/>
          <w:sz w:val="26"/>
          <w:szCs w:val="26"/>
        </w:rPr>
        <w:br/>
        <w:t>Опыление растений</w:t>
      </w:r>
      <w:r>
        <w:rPr>
          <w:color w:val="000000"/>
          <w:sz w:val="26"/>
          <w:szCs w:val="26"/>
        </w:rPr>
        <w:br/>
        <w:t>Осторожно — ядовитые растения!</w:t>
      </w:r>
      <w:r>
        <w:rPr>
          <w:color w:val="000000"/>
          <w:sz w:val="26"/>
          <w:szCs w:val="26"/>
        </w:rPr>
        <w:br/>
        <w:t>Параметры строения растений, способствующие стеканию воды по ним.</w:t>
      </w:r>
      <w:r>
        <w:rPr>
          <w:color w:val="000000"/>
          <w:sz w:val="26"/>
          <w:szCs w:val="26"/>
        </w:rPr>
        <w:br/>
        <w:t>Петуния садовая</w:t>
      </w:r>
      <w:r>
        <w:rPr>
          <w:color w:val="000000"/>
          <w:sz w:val="26"/>
          <w:szCs w:val="26"/>
        </w:rPr>
        <w:br/>
        <w:t>Покрытосеменные растения</w:t>
      </w:r>
      <w:r>
        <w:rPr>
          <w:color w:val="000000"/>
          <w:sz w:val="26"/>
          <w:szCs w:val="26"/>
        </w:rPr>
        <w:br/>
        <w:t>Полынь — трава кочевников</w:t>
      </w:r>
      <w:r>
        <w:rPr>
          <w:color w:val="000000"/>
          <w:sz w:val="26"/>
          <w:szCs w:val="26"/>
        </w:rPr>
        <w:br/>
        <w:t>Продолжительность периода глубокого покоя у разных видов растений.</w:t>
      </w:r>
      <w:r>
        <w:rPr>
          <w:color w:val="000000"/>
          <w:sz w:val="26"/>
          <w:szCs w:val="26"/>
        </w:rPr>
        <w:br/>
        <w:t>Путь к свету, или Способность растений находить выход из сложных ситуаций.</w:t>
      </w:r>
      <w:r>
        <w:rPr>
          <w:color w:val="000000"/>
          <w:sz w:val="26"/>
          <w:szCs w:val="26"/>
        </w:rPr>
        <w:br/>
        <w:t>Развитие растения из почки</w:t>
      </w:r>
      <w:r>
        <w:rPr>
          <w:color w:val="000000"/>
          <w:sz w:val="26"/>
          <w:szCs w:val="26"/>
        </w:rPr>
        <w:br/>
        <w:t>Развитие растения из семени</w:t>
      </w:r>
      <w:r>
        <w:rPr>
          <w:color w:val="000000"/>
          <w:sz w:val="26"/>
          <w:szCs w:val="26"/>
        </w:rPr>
        <w:br/>
        <w:t>Растения в легендах и преданиях</w:t>
      </w:r>
      <w:r>
        <w:rPr>
          <w:color w:val="000000"/>
          <w:sz w:val="26"/>
          <w:szCs w:val="26"/>
        </w:rPr>
        <w:br/>
        <w:t>Растения в мифологии</w:t>
      </w:r>
      <w:r>
        <w:rPr>
          <w:color w:val="000000"/>
          <w:sz w:val="26"/>
          <w:szCs w:val="26"/>
        </w:rPr>
        <w:br/>
        <w:t>Растения — символы разных стран.</w:t>
      </w:r>
      <w:r>
        <w:rPr>
          <w:color w:val="000000"/>
          <w:sz w:val="26"/>
          <w:szCs w:val="26"/>
        </w:rPr>
        <w:br/>
        <w:t>Растения — хищники</w:t>
      </w:r>
      <w:r>
        <w:rPr>
          <w:color w:val="000000"/>
          <w:sz w:val="26"/>
          <w:szCs w:val="26"/>
        </w:rPr>
        <w:br/>
        <w:t>Растения, занесенные в Красную книгу.</w:t>
      </w:r>
      <w:r>
        <w:rPr>
          <w:color w:val="000000"/>
          <w:sz w:val="26"/>
          <w:szCs w:val="26"/>
        </w:rPr>
        <w:br/>
        <w:t>Растения-барометры</w:t>
      </w:r>
      <w:r>
        <w:rPr>
          <w:color w:val="000000"/>
          <w:sz w:val="26"/>
          <w:szCs w:val="26"/>
        </w:rPr>
        <w:br/>
        <w:t>Растения-гиганты</w:t>
      </w:r>
      <w:r>
        <w:rPr>
          <w:color w:val="000000"/>
          <w:sz w:val="26"/>
          <w:szCs w:val="26"/>
        </w:rPr>
        <w:br/>
        <w:t>Растения-индикаторы</w:t>
      </w:r>
      <w:r>
        <w:rPr>
          <w:color w:val="000000"/>
          <w:sz w:val="26"/>
          <w:szCs w:val="26"/>
        </w:rPr>
        <w:br/>
        <w:t>Растения-красители.</w:t>
      </w:r>
      <w:r>
        <w:rPr>
          <w:color w:val="000000"/>
          <w:sz w:val="26"/>
          <w:szCs w:val="26"/>
        </w:rPr>
        <w:br/>
        <w:t>Растения-переселенцы</w:t>
      </w:r>
      <w:r>
        <w:rPr>
          <w:color w:val="000000"/>
          <w:sz w:val="26"/>
          <w:szCs w:val="26"/>
        </w:rPr>
        <w:br/>
        <w:t>Растительный мир тайги.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Растения-символы</w:t>
      </w:r>
      <w:r>
        <w:rPr>
          <w:color w:val="000000"/>
          <w:sz w:val="26"/>
          <w:szCs w:val="26"/>
        </w:rPr>
        <w:br/>
        <w:t>Растения-хищники.</w:t>
      </w:r>
      <w:r>
        <w:rPr>
          <w:color w:val="000000"/>
          <w:sz w:val="26"/>
          <w:szCs w:val="26"/>
        </w:rPr>
        <w:br/>
        <w:t>Растения-часы</w:t>
      </w:r>
      <w:r>
        <w:rPr>
          <w:color w:val="000000"/>
          <w:sz w:val="26"/>
          <w:szCs w:val="26"/>
        </w:rPr>
        <w:br/>
        <w:t>Растительный мир болот.</w:t>
      </w:r>
      <w:r>
        <w:rPr>
          <w:color w:val="000000"/>
          <w:sz w:val="26"/>
          <w:szCs w:val="26"/>
        </w:rPr>
        <w:br/>
        <w:t>Растения-путешественники.</w:t>
      </w:r>
      <w:r>
        <w:rPr>
          <w:color w:val="000000"/>
          <w:sz w:val="26"/>
          <w:szCs w:val="26"/>
        </w:rPr>
        <w:br/>
        <w:t>Прострел обыкновенный</w:t>
      </w:r>
      <w:r>
        <w:rPr>
          <w:color w:val="000000"/>
          <w:sz w:val="26"/>
          <w:szCs w:val="26"/>
        </w:rPr>
        <w:br/>
        <w:t>Разнообразие мхов</w:t>
      </w:r>
      <w:r>
        <w:rPr>
          <w:color w:val="000000"/>
          <w:sz w:val="26"/>
          <w:szCs w:val="26"/>
        </w:rPr>
        <w:br/>
        <w:t>Росянка — растение-охотник.</w:t>
      </w:r>
      <w:r>
        <w:rPr>
          <w:color w:val="000000"/>
          <w:sz w:val="26"/>
          <w:szCs w:val="26"/>
        </w:rPr>
        <w:br/>
        <w:t>Семейство папоротников. Щитовник мужской.</w:t>
      </w:r>
      <w:r>
        <w:rPr>
          <w:color w:val="000000"/>
          <w:sz w:val="26"/>
          <w:szCs w:val="26"/>
        </w:rPr>
        <w:br/>
        <w:t>Систематика покрытосеменных растений.</w:t>
      </w:r>
      <w:r>
        <w:rPr>
          <w:color w:val="000000"/>
          <w:sz w:val="26"/>
          <w:szCs w:val="26"/>
        </w:rPr>
        <w:br/>
        <w:t>Сорняки: друзья или враги?</w:t>
      </w:r>
      <w:r>
        <w:rPr>
          <w:color w:val="000000"/>
          <w:sz w:val="26"/>
          <w:szCs w:val="26"/>
        </w:rPr>
        <w:br/>
        <w:t>Споровые растения</w:t>
      </w:r>
      <w:r>
        <w:rPr>
          <w:color w:val="000000"/>
          <w:sz w:val="26"/>
          <w:szCs w:val="26"/>
        </w:rPr>
        <w:br/>
        <w:t>Способы размножения княжика сибирского и его использование для озеленения приусадебных участков.</w:t>
      </w:r>
      <w:r>
        <w:rPr>
          <w:color w:val="000000"/>
          <w:sz w:val="26"/>
          <w:szCs w:val="26"/>
        </w:rPr>
        <w:br/>
        <w:t>Способы распространения семян у сорных растений.</w:t>
      </w:r>
      <w:r>
        <w:rPr>
          <w:color w:val="000000"/>
          <w:sz w:val="26"/>
          <w:szCs w:val="26"/>
        </w:rPr>
        <w:br/>
        <w:t>Стимуляторы роста растений</w:t>
      </w:r>
      <w:r>
        <w:rPr>
          <w:color w:val="000000"/>
          <w:sz w:val="26"/>
          <w:szCs w:val="26"/>
        </w:rPr>
        <w:br/>
        <w:t>Удивительные растения джунглей.</w:t>
      </w:r>
      <w:r>
        <w:rPr>
          <w:color w:val="000000"/>
          <w:sz w:val="26"/>
          <w:szCs w:val="26"/>
        </w:rPr>
        <w:br/>
        <w:t>Удивительные растения планеты Земля.</w:t>
      </w:r>
      <w:r>
        <w:rPr>
          <w:color w:val="000000"/>
          <w:sz w:val="26"/>
          <w:szCs w:val="26"/>
        </w:rPr>
        <w:br/>
        <w:t>Удивительные растения-хищники</w:t>
      </w:r>
      <w:r>
        <w:rPr>
          <w:color w:val="000000"/>
          <w:sz w:val="26"/>
          <w:szCs w:val="26"/>
        </w:rPr>
        <w:br/>
        <w:t>Фотосинтез, или величайшая тайна зеленого растения.</w:t>
      </w:r>
      <w:r>
        <w:rPr>
          <w:color w:val="000000"/>
          <w:sz w:val="26"/>
          <w:szCs w:val="26"/>
        </w:rPr>
        <w:br/>
        <w:t>Ядовитые растения</w:t>
      </w:r>
      <w:r>
        <w:rPr>
          <w:color w:val="000000"/>
          <w:sz w:val="26"/>
          <w:szCs w:val="26"/>
        </w:rPr>
        <w:br/>
        <w:t>Ядовитые растения нашего края.</w:t>
      </w:r>
    </w:p>
    <w:p w:rsidR="0070271A" w:rsidRPr="00FF137C" w:rsidRDefault="0070271A" w:rsidP="0070271A">
      <w:pPr>
        <w:pStyle w:val="a3"/>
        <w:jc w:val="center"/>
        <w:rPr>
          <w:b/>
        </w:rPr>
      </w:pPr>
      <w:r w:rsidRPr="00FF137C">
        <w:rPr>
          <w:b/>
          <w:color w:val="543B1C"/>
          <w:sz w:val="32"/>
          <w:szCs w:val="32"/>
        </w:rPr>
        <w:t>Темы исследовательских работ по Комнатным растениям</w:t>
      </w:r>
    </w:p>
    <w:p w:rsidR="0070271A" w:rsidRDefault="0070271A" w:rsidP="0070271A">
      <w:pPr>
        <w:pStyle w:val="a3"/>
      </w:pPr>
      <w:r>
        <w:rPr>
          <w:color w:val="000000"/>
          <w:sz w:val="26"/>
          <w:szCs w:val="26"/>
        </w:rPr>
        <w:t>Азбука на подоконнике.</w:t>
      </w:r>
      <w:r>
        <w:rPr>
          <w:color w:val="000000"/>
          <w:sz w:val="26"/>
          <w:szCs w:val="26"/>
        </w:rPr>
        <w:br/>
        <w:t>Алоэ – зеленый доктор на подоконнике.</w:t>
      </w:r>
      <w:r>
        <w:rPr>
          <w:color w:val="000000"/>
          <w:sz w:val="26"/>
          <w:szCs w:val="26"/>
        </w:rPr>
        <w:br/>
        <w:t>Алоэ – зеленый доктор у окна</w:t>
      </w:r>
      <w:r>
        <w:rPr>
          <w:color w:val="000000"/>
          <w:sz w:val="26"/>
          <w:szCs w:val="26"/>
        </w:rPr>
        <w:br/>
        <w:t>Вегетативное размножение гибискуса китайского зелеными черенками.</w:t>
      </w:r>
      <w:r>
        <w:rPr>
          <w:color w:val="000000"/>
          <w:sz w:val="26"/>
          <w:szCs w:val="26"/>
        </w:rPr>
        <w:br/>
        <w:t>Вегетативное размножение и выращивание фиалки узамбарской.</w:t>
      </w:r>
      <w:r>
        <w:rPr>
          <w:color w:val="000000"/>
          <w:sz w:val="26"/>
          <w:szCs w:val="26"/>
        </w:rPr>
        <w:br/>
        <w:t>Вегетативное размножение растений и влияние абиотических факторов на развитие комнатных растений.</w:t>
      </w:r>
      <w:r>
        <w:rPr>
          <w:color w:val="000000"/>
          <w:sz w:val="26"/>
          <w:szCs w:val="26"/>
        </w:rPr>
        <w:br/>
        <w:t>Венерин башмачок, или северная орхидея.</w:t>
      </w:r>
      <w:r>
        <w:rPr>
          <w:color w:val="000000"/>
          <w:sz w:val="26"/>
          <w:szCs w:val="26"/>
        </w:rPr>
        <w:br/>
        <w:t>Влияние внешних факторов на рост и развитие комнатных растений.</w:t>
      </w:r>
      <w:r>
        <w:rPr>
          <w:color w:val="000000"/>
          <w:sz w:val="26"/>
          <w:szCs w:val="26"/>
        </w:rPr>
        <w:br/>
        <w:t>Влияние гетероауксина на образование корневой системы у сенполии.</w:t>
      </w:r>
      <w:r>
        <w:rPr>
          <w:color w:val="000000"/>
          <w:sz w:val="26"/>
          <w:szCs w:val="26"/>
        </w:rPr>
        <w:br/>
        <w:t>Влияние классической музыки и рок-музыки на рост и развитие фиалки узамбарской.</w:t>
      </w:r>
      <w:r>
        <w:rPr>
          <w:color w:val="000000"/>
          <w:sz w:val="26"/>
          <w:szCs w:val="26"/>
        </w:rPr>
        <w:br/>
        <w:t>Влияние комнатных растений на создание здорового микроклимата кабинета.</w:t>
      </w:r>
      <w:r>
        <w:rPr>
          <w:color w:val="000000"/>
          <w:sz w:val="26"/>
          <w:szCs w:val="26"/>
        </w:rPr>
        <w:br/>
        <w:t>Влияние минеральных удобрений на рост пеларгонии зональной.</w:t>
      </w:r>
      <w:r>
        <w:rPr>
          <w:color w:val="000000"/>
          <w:sz w:val="26"/>
          <w:szCs w:val="26"/>
        </w:rPr>
        <w:br/>
        <w:t>Влияние настоя крапивы на рост и развитие фиалок.</w:t>
      </w:r>
      <w:r>
        <w:rPr>
          <w:color w:val="000000"/>
          <w:sz w:val="26"/>
          <w:szCs w:val="26"/>
        </w:rPr>
        <w:br/>
        <w:t>Влияние полива на жизнь комнатных растений</w:t>
      </w:r>
      <w:r>
        <w:rPr>
          <w:color w:val="000000"/>
          <w:sz w:val="26"/>
          <w:szCs w:val="26"/>
        </w:rPr>
        <w:br/>
        <w:t>Влияние различных условий на рост и развитие комнатных цветов.</w:t>
      </w:r>
      <w:r>
        <w:rPr>
          <w:color w:val="000000"/>
          <w:sz w:val="26"/>
          <w:szCs w:val="26"/>
        </w:rPr>
        <w:br/>
        <w:t>Влияние различных факторов на рост и развитие комнатных растений.</w:t>
      </w:r>
      <w:r>
        <w:rPr>
          <w:color w:val="000000"/>
          <w:sz w:val="26"/>
          <w:szCs w:val="26"/>
        </w:rPr>
        <w:br/>
        <w:t>Влияние света на всхожесть и рост культурного растения анютины глазки (виола).</w:t>
      </w:r>
      <w:r>
        <w:rPr>
          <w:color w:val="000000"/>
          <w:sz w:val="26"/>
          <w:szCs w:val="26"/>
        </w:rPr>
        <w:br/>
        <w:t>Влияние света на рост и развитие комнатного растения пеларгонии (герани).</w:t>
      </w:r>
      <w:r>
        <w:rPr>
          <w:color w:val="000000"/>
          <w:sz w:val="26"/>
          <w:szCs w:val="26"/>
        </w:rPr>
        <w:br/>
        <w:t>Влияние свойств почвы на развитие комнатного растения рода пеларгония.</w:t>
      </w:r>
      <w:r>
        <w:rPr>
          <w:color w:val="000000"/>
          <w:sz w:val="26"/>
          <w:szCs w:val="26"/>
        </w:rPr>
        <w:br/>
        <w:t>Влияние содержания минеральных солей на скорость образования придаточных корней у черенков герани.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Влияние сока алоэ как биостимулятора на развитие растений.</w:t>
      </w:r>
      <w:r>
        <w:rPr>
          <w:color w:val="000000"/>
          <w:sz w:val="26"/>
          <w:szCs w:val="26"/>
        </w:rPr>
        <w:br/>
        <w:t>Влияние субстрата на продолжительность укоренения черенков фиалки узамбарской, их приживаемость и выход посадочного материала.</w:t>
      </w:r>
      <w:r>
        <w:rPr>
          <w:color w:val="000000"/>
          <w:sz w:val="26"/>
          <w:szCs w:val="26"/>
        </w:rPr>
        <w:br/>
        <w:t>Влияние субстрата на укоренение черенков комнатных растений.</w:t>
      </w:r>
      <w:r>
        <w:rPr>
          <w:color w:val="000000"/>
          <w:sz w:val="26"/>
          <w:szCs w:val="26"/>
        </w:rPr>
        <w:br/>
        <w:t>Влияние условий освещенности на рост и развитие комнатного растения лантаны.</w:t>
      </w:r>
      <w:r>
        <w:rPr>
          <w:color w:val="000000"/>
          <w:sz w:val="26"/>
          <w:szCs w:val="26"/>
        </w:rPr>
        <w:br/>
        <w:t>Влияние условий освещенности на рост и развитие руэллии низкой.</w:t>
      </w:r>
      <w:r>
        <w:rPr>
          <w:color w:val="000000"/>
          <w:sz w:val="26"/>
          <w:szCs w:val="26"/>
        </w:rPr>
        <w:br/>
        <w:t>Влияние физиологически активных веществ на рост финиковой пальмы в комнатных условиях.</w:t>
      </w:r>
      <w:r>
        <w:rPr>
          <w:color w:val="000000"/>
          <w:sz w:val="26"/>
          <w:szCs w:val="26"/>
        </w:rPr>
        <w:br/>
        <w:t>Влияние хлорофилла на адаптивные способности растений.</w:t>
      </w:r>
      <w:r>
        <w:rPr>
          <w:color w:val="000000"/>
          <w:sz w:val="26"/>
          <w:szCs w:val="26"/>
        </w:rPr>
        <w:br/>
        <w:t>Всё о кактусах</w:t>
      </w:r>
      <w:r>
        <w:rPr>
          <w:color w:val="000000"/>
          <w:sz w:val="26"/>
          <w:szCs w:val="26"/>
        </w:rPr>
        <w:br/>
        <w:t>Выделение кислорода листьями комнатных растений.</w:t>
      </w:r>
      <w:r>
        <w:rPr>
          <w:color w:val="000000"/>
          <w:sz w:val="26"/>
          <w:szCs w:val="26"/>
        </w:rPr>
        <w:br/>
        <w:t>Выращивание дикорастущих растений в комнатных условиях.</w:t>
      </w:r>
      <w:r>
        <w:rPr>
          <w:color w:val="000000"/>
          <w:sz w:val="26"/>
          <w:szCs w:val="26"/>
        </w:rPr>
        <w:br/>
        <w:t>Выращивание дикорастущих хвойных растений в комнатных.</w:t>
      </w:r>
      <w:r>
        <w:rPr>
          <w:color w:val="000000"/>
          <w:sz w:val="26"/>
          <w:szCs w:val="26"/>
        </w:rPr>
        <w:br/>
        <w:t>Выращивание кораллов в домашних условиях.</w:t>
      </w:r>
      <w:r>
        <w:rPr>
          <w:color w:val="000000"/>
          <w:sz w:val="26"/>
          <w:szCs w:val="26"/>
        </w:rPr>
        <w:br/>
        <w:t>Выращивание мандарина из косточки</w:t>
      </w:r>
      <w:r>
        <w:rPr>
          <w:color w:val="000000"/>
          <w:sz w:val="26"/>
          <w:szCs w:val="26"/>
        </w:rPr>
        <w:br/>
        <w:t>Выращивание мандаринового дерева в домашних условиях.</w:t>
      </w:r>
      <w:r>
        <w:rPr>
          <w:color w:val="000000"/>
          <w:sz w:val="26"/>
          <w:szCs w:val="26"/>
        </w:rPr>
        <w:br/>
        <w:t>Выращивание огурцов в комнатных условиях</w:t>
      </w:r>
      <w:r>
        <w:rPr>
          <w:color w:val="000000"/>
          <w:sz w:val="26"/>
          <w:szCs w:val="26"/>
        </w:rPr>
        <w:br/>
        <w:t>Выращивание пшеницы в домашних условиях.</w:t>
      </w:r>
      <w:r>
        <w:rPr>
          <w:color w:val="000000"/>
          <w:sz w:val="26"/>
          <w:szCs w:val="26"/>
        </w:rPr>
        <w:br/>
        <w:t>Выращивание растений в стиле бонсай.</w:t>
      </w:r>
      <w:r>
        <w:rPr>
          <w:color w:val="000000"/>
          <w:sz w:val="26"/>
          <w:szCs w:val="26"/>
        </w:rPr>
        <w:br/>
        <w:t>Выращивание растений из семян экзотических плодов.</w:t>
      </w:r>
      <w:r>
        <w:rPr>
          <w:color w:val="000000"/>
          <w:sz w:val="26"/>
          <w:szCs w:val="26"/>
        </w:rPr>
        <w:br/>
        <w:t>Выращивание растений на водных растворах</w:t>
      </w:r>
      <w:r>
        <w:rPr>
          <w:color w:val="000000"/>
          <w:sz w:val="26"/>
          <w:szCs w:val="26"/>
        </w:rPr>
        <w:br/>
        <w:t>Выращивание узамбарской фиалки в комнатных условиях.</w:t>
      </w:r>
      <w:r>
        <w:rPr>
          <w:color w:val="000000"/>
          <w:sz w:val="26"/>
          <w:szCs w:val="26"/>
        </w:rPr>
        <w:br/>
        <w:t>Выращивание фруктовых растений в комнатных условиях</w:t>
      </w:r>
      <w:r>
        <w:rPr>
          <w:color w:val="000000"/>
          <w:sz w:val="26"/>
          <w:szCs w:val="26"/>
        </w:rPr>
        <w:br/>
        <w:t>Выращивание хлопчатника в комнатных условиях и изучение его чувствительности к загрязняющим веществам.</w:t>
      </w:r>
      <w:r>
        <w:rPr>
          <w:color w:val="000000"/>
          <w:sz w:val="26"/>
          <w:szCs w:val="26"/>
        </w:rPr>
        <w:br/>
        <w:t>Выявление лучшего способа подготовки чеснока к посадке для получения максимального количества витаминной продукции в комнатных условиях.</w:t>
      </w:r>
      <w:r>
        <w:rPr>
          <w:color w:val="000000"/>
          <w:sz w:val="26"/>
          <w:szCs w:val="26"/>
        </w:rPr>
        <w:br/>
        <w:t>Гетероауксин как стимулятор развития корневой системы.</w:t>
      </w:r>
      <w:r>
        <w:rPr>
          <w:color w:val="000000"/>
          <w:sz w:val="26"/>
          <w:szCs w:val="26"/>
        </w:rPr>
        <w:br/>
        <w:t>Драцена деремская. Выращивание и содержание в комнатных условиях.</w:t>
      </w:r>
      <w:r>
        <w:rPr>
          <w:color w:val="000000"/>
          <w:sz w:val="26"/>
          <w:szCs w:val="26"/>
        </w:rPr>
        <w:br/>
        <w:t>Духи для дома</w:t>
      </w:r>
      <w:r>
        <w:rPr>
          <w:color w:val="000000"/>
          <w:sz w:val="26"/>
          <w:szCs w:val="26"/>
        </w:rPr>
        <w:br/>
        <w:t>Зависимость развития пеперомии (Peperomia-Pixie) от степени освещенности.</w:t>
      </w:r>
      <w:r>
        <w:rPr>
          <w:color w:val="000000"/>
          <w:sz w:val="26"/>
          <w:szCs w:val="26"/>
        </w:rPr>
        <w:br/>
        <w:t>Зеленая аптека на подоконнике. Лимон.</w:t>
      </w:r>
      <w:r>
        <w:rPr>
          <w:color w:val="000000"/>
          <w:sz w:val="26"/>
          <w:szCs w:val="26"/>
        </w:rPr>
        <w:br/>
        <w:t>Зеленый доктор в моем доме</w:t>
      </w:r>
      <w:r>
        <w:rPr>
          <w:color w:val="000000"/>
          <w:sz w:val="26"/>
          <w:szCs w:val="26"/>
        </w:rPr>
        <w:br/>
        <w:t>Зелень круглый год</w:t>
      </w:r>
      <w:r>
        <w:rPr>
          <w:color w:val="000000"/>
          <w:sz w:val="26"/>
          <w:szCs w:val="26"/>
        </w:rPr>
        <w:br/>
        <w:t>Изучение комнатных растений, обладающих лечебными свойствами.</w:t>
      </w:r>
      <w:r>
        <w:rPr>
          <w:color w:val="000000"/>
          <w:sz w:val="26"/>
          <w:szCs w:val="26"/>
        </w:rPr>
        <w:br/>
        <w:t>Изучение процесса дыхания растений на примере герани.</w:t>
      </w:r>
      <w:r>
        <w:rPr>
          <w:color w:val="000000"/>
          <w:sz w:val="26"/>
          <w:szCs w:val="26"/>
        </w:rPr>
        <w:br/>
        <w:t>Изучение фитонцидной активности комнатных растений</w:t>
      </w:r>
      <w:r>
        <w:rPr>
          <w:color w:val="000000"/>
          <w:sz w:val="26"/>
          <w:szCs w:val="26"/>
        </w:rPr>
        <w:br/>
        <w:t>Изучение тканевых соков различных комнатных растений.</w:t>
      </w:r>
      <w:r>
        <w:rPr>
          <w:color w:val="000000"/>
          <w:sz w:val="26"/>
          <w:szCs w:val="26"/>
        </w:rPr>
        <w:br/>
        <w:t>Интересные сведения о гранате и опыт его выращивания в домашних условиях.</w:t>
      </w:r>
      <w:r>
        <w:rPr>
          <w:color w:val="000000"/>
          <w:sz w:val="26"/>
          <w:szCs w:val="26"/>
        </w:rPr>
        <w:br/>
        <w:t>Исследование биологических особенностей пеларгонии.</w:t>
      </w:r>
      <w:r>
        <w:rPr>
          <w:color w:val="000000"/>
          <w:sz w:val="26"/>
          <w:szCs w:val="26"/>
        </w:rPr>
        <w:br/>
        <w:t>Исследование возможности выращивания цитрусовых в закрытых помещениях.</w:t>
      </w:r>
      <w:r>
        <w:rPr>
          <w:color w:val="000000"/>
          <w:sz w:val="26"/>
          <w:szCs w:val="26"/>
        </w:rPr>
        <w:br/>
        <w:t>Как быстро вырастить кедр в домашних условиях.</w:t>
      </w:r>
      <w:r>
        <w:rPr>
          <w:color w:val="000000"/>
          <w:sz w:val="26"/>
          <w:szCs w:val="26"/>
        </w:rPr>
        <w:br/>
        <w:t>Как вырастить из финика пальму в домашних условиях.</w:t>
      </w:r>
      <w:r>
        <w:rPr>
          <w:color w:val="000000"/>
          <w:sz w:val="26"/>
          <w:szCs w:val="26"/>
        </w:rPr>
        <w:br/>
        <w:t>Как вырастить цветущий кактус</w:t>
      </w:r>
      <w:r>
        <w:rPr>
          <w:color w:val="000000"/>
          <w:sz w:val="26"/>
          <w:szCs w:val="26"/>
        </w:rPr>
        <w:br/>
        <w:t>Как помочь комнатным растениям.</w:t>
      </w:r>
      <w:r>
        <w:rPr>
          <w:color w:val="000000"/>
          <w:sz w:val="26"/>
          <w:szCs w:val="26"/>
        </w:rPr>
        <w:br/>
        <w:t>Какого вкуса домашний мандарин?</w:t>
      </w:r>
      <w:r>
        <w:rPr>
          <w:color w:val="000000"/>
          <w:sz w:val="26"/>
          <w:szCs w:val="26"/>
        </w:rPr>
        <w:br/>
        <w:t>Кактус - колючий друг</w:t>
      </w:r>
      <w:r>
        <w:rPr>
          <w:color w:val="000000"/>
          <w:sz w:val="26"/>
          <w:szCs w:val="26"/>
        </w:rPr>
        <w:br/>
        <w:t>Кактусы и компьютеры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Кактусы, их виды, особенности ухода и размножения.</w:t>
      </w:r>
      <w:r>
        <w:rPr>
          <w:color w:val="000000"/>
          <w:sz w:val="26"/>
          <w:szCs w:val="26"/>
        </w:rPr>
        <w:br/>
        <w:t>Когда спят цветы</w:t>
      </w:r>
      <w:r>
        <w:rPr>
          <w:color w:val="000000"/>
          <w:sz w:val="26"/>
          <w:szCs w:val="26"/>
        </w:rPr>
        <w:br/>
        <w:t>Комнатное цветоводство и опыты с цветами.</w:t>
      </w:r>
      <w:r>
        <w:rPr>
          <w:color w:val="000000"/>
          <w:sz w:val="26"/>
          <w:szCs w:val="26"/>
        </w:rPr>
        <w:br/>
        <w:t>Комнатные растения</w:t>
      </w:r>
      <w:r>
        <w:rPr>
          <w:color w:val="000000"/>
          <w:sz w:val="26"/>
          <w:szCs w:val="26"/>
        </w:rPr>
        <w:br/>
        <w:t>Комнатные растения в классе</w:t>
      </w:r>
      <w:r>
        <w:rPr>
          <w:color w:val="000000"/>
          <w:sz w:val="26"/>
          <w:szCs w:val="26"/>
        </w:rPr>
        <w:br/>
        <w:t>Комнатные растения в нашей жизни.</w:t>
      </w:r>
      <w:r>
        <w:rPr>
          <w:color w:val="000000"/>
          <w:sz w:val="26"/>
          <w:szCs w:val="26"/>
        </w:rPr>
        <w:br/>
        <w:t>Комнатные растения — кабинету биологии.</w:t>
      </w:r>
      <w:r>
        <w:rPr>
          <w:color w:val="000000"/>
          <w:sz w:val="26"/>
          <w:szCs w:val="26"/>
        </w:rPr>
        <w:br/>
        <w:t>Комнатные растения, опасные для здоровья человека.</w:t>
      </w:r>
      <w:r>
        <w:rPr>
          <w:color w:val="000000"/>
          <w:sz w:val="26"/>
          <w:szCs w:val="26"/>
        </w:rPr>
        <w:br/>
        <w:t>Комнатные растения-целители</w:t>
      </w:r>
      <w:r>
        <w:rPr>
          <w:color w:val="000000"/>
          <w:sz w:val="26"/>
          <w:szCs w:val="26"/>
        </w:rPr>
        <w:br/>
        <w:t>Комнатные растения. Узамбарская фиалка.</w:t>
      </w:r>
      <w:r>
        <w:rPr>
          <w:color w:val="000000"/>
          <w:sz w:val="26"/>
          <w:szCs w:val="26"/>
        </w:rPr>
        <w:br/>
        <w:t>Комнатный лекарь алоэ</w:t>
      </w:r>
      <w:r>
        <w:rPr>
          <w:color w:val="000000"/>
          <w:sz w:val="26"/>
          <w:szCs w:val="26"/>
        </w:rPr>
        <w:br/>
        <w:t>Лимон-волшебник</w:t>
      </w:r>
      <w:r>
        <w:rPr>
          <w:color w:val="000000"/>
          <w:sz w:val="26"/>
          <w:szCs w:val="26"/>
        </w:rPr>
        <w:br/>
        <w:t>Выращивание методом "влажных камер".</w:t>
      </w:r>
      <w:r>
        <w:rPr>
          <w:color w:val="000000"/>
          <w:sz w:val="26"/>
          <w:szCs w:val="26"/>
        </w:rPr>
        <w:br/>
        <w:t>Можно ли вырастить в домашних условиях кактус большого размера?</w:t>
      </w:r>
      <w:r>
        <w:rPr>
          <w:color w:val="000000"/>
          <w:sz w:val="26"/>
          <w:szCs w:val="26"/>
        </w:rPr>
        <w:br/>
        <w:t>Можно ли вырастить растение в закрытой стеклянной банке?</w:t>
      </w:r>
      <w:r>
        <w:rPr>
          <w:color w:val="000000"/>
          <w:sz w:val="26"/>
          <w:szCs w:val="26"/>
        </w:rPr>
        <w:br/>
        <w:t>Можно ли использовать растение одуванчик в пищу?</w:t>
      </w:r>
      <w:r>
        <w:rPr>
          <w:color w:val="000000"/>
          <w:sz w:val="26"/>
          <w:szCs w:val="26"/>
        </w:rPr>
        <w:br/>
        <w:t>Наблюдение за вегетацией, цветением и гетеротрофным питанием венериной мухоловки.</w:t>
      </w:r>
      <w:r>
        <w:rPr>
          <w:color w:val="000000"/>
          <w:sz w:val="26"/>
          <w:szCs w:val="26"/>
        </w:rPr>
        <w:br/>
        <w:t>Огород на подоконнике. Выращивание томатов в комнатных условиях.</w:t>
      </w:r>
      <w:r>
        <w:rPr>
          <w:color w:val="000000"/>
          <w:sz w:val="26"/>
          <w:szCs w:val="26"/>
        </w:rPr>
        <w:br/>
        <w:t>Определение лучшего способа размножения узамбарской фиалки в зимний период в условиях школы.</w:t>
      </w:r>
      <w:r>
        <w:rPr>
          <w:color w:val="000000"/>
          <w:sz w:val="26"/>
          <w:szCs w:val="26"/>
        </w:rPr>
        <w:br/>
        <w:t>Плодовый сад на подоконнике</w:t>
      </w:r>
      <w:r>
        <w:rPr>
          <w:color w:val="000000"/>
          <w:sz w:val="26"/>
          <w:szCs w:val="26"/>
        </w:rPr>
        <w:br/>
        <w:t>Правила успешной прививки кактуса.</w:t>
      </w:r>
      <w:r>
        <w:rPr>
          <w:color w:val="000000"/>
          <w:sz w:val="26"/>
          <w:szCs w:val="26"/>
        </w:rPr>
        <w:br/>
        <w:t>Пылеуловительные способности комнатных растений.</w:t>
      </w:r>
      <w:r>
        <w:rPr>
          <w:color w:val="000000"/>
          <w:sz w:val="26"/>
          <w:szCs w:val="26"/>
        </w:rPr>
        <w:br/>
        <w:t>Размножение комнатного растения бегония листовыми черенками.</w:t>
      </w:r>
      <w:r>
        <w:rPr>
          <w:color w:val="000000"/>
          <w:sz w:val="26"/>
          <w:szCs w:val="26"/>
        </w:rPr>
        <w:br/>
        <w:t>Размножение колеуса стеблевыми черенками</w:t>
      </w:r>
      <w:r>
        <w:rPr>
          <w:color w:val="000000"/>
          <w:sz w:val="26"/>
          <w:szCs w:val="26"/>
        </w:rPr>
        <w:br/>
        <w:t>Размножение цикламена семенами и клубнями.</w:t>
      </w:r>
      <w:r>
        <w:rPr>
          <w:color w:val="000000"/>
          <w:sz w:val="26"/>
          <w:szCs w:val="26"/>
        </w:rPr>
        <w:br/>
        <w:t>Размножение сенполий листовыми черенками.</w:t>
      </w:r>
      <w:r>
        <w:rPr>
          <w:color w:val="000000"/>
          <w:sz w:val="26"/>
          <w:szCs w:val="26"/>
        </w:rPr>
        <w:br/>
        <w:t>Растение циперус</w:t>
      </w:r>
      <w:r>
        <w:rPr>
          <w:color w:val="000000"/>
          <w:sz w:val="26"/>
          <w:szCs w:val="26"/>
        </w:rPr>
        <w:br/>
        <w:t>Редкие орхидеи</w:t>
      </w:r>
      <w:r>
        <w:rPr>
          <w:color w:val="000000"/>
          <w:sz w:val="26"/>
          <w:szCs w:val="26"/>
        </w:rPr>
        <w:br/>
        <w:t>Сенполия – узамбарская фиалка.</w:t>
      </w:r>
      <w:r>
        <w:rPr>
          <w:color w:val="000000"/>
          <w:sz w:val="26"/>
          <w:szCs w:val="26"/>
        </w:rPr>
        <w:br/>
        <w:t>Способность листьев комнатных растений улавливать пыль.</w:t>
      </w:r>
      <w:r>
        <w:rPr>
          <w:color w:val="000000"/>
          <w:sz w:val="26"/>
          <w:szCs w:val="26"/>
        </w:rPr>
        <w:br/>
        <w:t>Способы размножения сансевьеры.</w:t>
      </w:r>
      <w:r>
        <w:rPr>
          <w:color w:val="000000"/>
          <w:sz w:val="26"/>
          <w:szCs w:val="26"/>
        </w:rPr>
        <w:br/>
        <w:t>Узамбарская фиалка</w:t>
      </w:r>
      <w:r>
        <w:rPr>
          <w:color w:val="000000"/>
          <w:sz w:val="26"/>
          <w:szCs w:val="26"/>
        </w:rPr>
        <w:br/>
        <w:t>Узамбарская фиалка и ее выращивание в домашних условиях.</w:t>
      </w:r>
      <w:r>
        <w:rPr>
          <w:color w:val="000000"/>
          <w:sz w:val="26"/>
          <w:szCs w:val="26"/>
        </w:rPr>
        <w:br/>
        <w:t>Условия выращивания фиалок</w:t>
      </w:r>
      <w:r>
        <w:rPr>
          <w:color w:val="000000"/>
          <w:sz w:val="26"/>
          <w:szCs w:val="26"/>
        </w:rPr>
        <w:br/>
        <w:t>Фиалки</w:t>
      </w:r>
      <w:r>
        <w:rPr>
          <w:color w:val="000000"/>
          <w:sz w:val="26"/>
          <w:szCs w:val="26"/>
        </w:rPr>
        <w:br/>
        <w:t>Фиалки — мои любимые цветы.</w:t>
      </w:r>
      <w:r>
        <w:rPr>
          <w:color w:val="000000"/>
          <w:sz w:val="26"/>
          <w:szCs w:val="26"/>
        </w:rPr>
        <w:br/>
        <w:t>Фитонцидная активность комнатных растений</w:t>
      </w:r>
      <w:r>
        <w:rPr>
          <w:color w:val="000000"/>
          <w:sz w:val="26"/>
          <w:szCs w:val="26"/>
        </w:rPr>
        <w:br/>
        <w:t>Экзотический сад на окне</w:t>
      </w:r>
      <w:r>
        <w:rPr>
          <w:color w:val="000000"/>
          <w:sz w:val="26"/>
          <w:szCs w:val="26"/>
        </w:rPr>
        <w:br/>
        <w:t>Ядовитые комнатные растения и их влияние на здоровье человека.</w:t>
      </w:r>
    </w:p>
    <w:p w:rsidR="0070271A" w:rsidRPr="00FF137C" w:rsidRDefault="0070271A" w:rsidP="00FF137C">
      <w:pPr>
        <w:pStyle w:val="a3"/>
        <w:jc w:val="center"/>
        <w:rPr>
          <w:b/>
        </w:rPr>
      </w:pPr>
      <w:r w:rsidRPr="00FF137C">
        <w:rPr>
          <w:b/>
          <w:color w:val="543B1C"/>
          <w:sz w:val="32"/>
          <w:szCs w:val="32"/>
        </w:rPr>
        <w:t>Темы исследовательских работ по Лекарственным растениям</w:t>
      </w:r>
    </w:p>
    <w:p w:rsidR="0070271A" w:rsidRDefault="0070271A" w:rsidP="0070271A">
      <w:pPr>
        <w:pStyle w:val="a3"/>
      </w:pPr>
      <w:r>
        <w:rPr>
          <w:color w:val="000000"/>
          <w:sz w:val="26"/>
          <w:szCs w:val="26"/>
        </w:rPr>
        <w:br/>
        <w:t>Анатомо-морфологические особенности растений подорожника и биологическая продуктивность в оценке состояния городской среды.</w:t>
      </w:r>
      <w:r>
        <w:rPr>
          <w:color w:val="000000"/>
          <w:sz w:val="26"/>
          <w:szCs w:val="26"/>
        </w:rPr>
        <w:br/>
        <w:t>Вечнозеленый знахарь: алоэ.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Влияние внешних факторов на жизнедеятельность алоэ древовидного.</w:t>
      </w:r>
      <w:r>
        <w:rPr>
          <w:color w:val="000000"/>
          <w:sz w:val="26"/>
          <w:szCs w:val="26"/>
        </w:rPr>
        <w:br/>
        <w:t>Влияние эпина на продуктивность валерианы лекарственной.</w:t>
      </w:r>
      <w:r>
        <w:rPr>
          <w:color w:val="000000"/>
          <w:sz w:val="26"/>
          <w:szCs w:val="26"/>
        </w:rPr>
        <w:br/>
        <w:t>Дикорастущие лекарственные растения Барабы.</w:t>
      </w:r>
      <w:r>
        <w:rPr>
          <w:color w:val="000000"/>
          <w:sz w:val="26"/>
          <w:szCs w:val="26"/>
        </w:rPr>
        <w:br/>
        <w:t>Живокость — охраняемое растение.</w:t>
      </w:r>
      <w:r>
        <w:rPr>
          <w:color w:val="000000"/>
          <w:sz w:val="26"/>
          <w:szCs w:val="26"/>
        </w:rPr>
        <w:br/>
        <w:t>Зеленая аптека против кашля.</w:t>
      </w:r>
      <w:r>
        <w:rPr>
          <w:color w:val="000000"/>
          <w:sz w:val="26"/>
          <w:szCs w:val="26"/>
        </w:rPr>
        <w:br/>
        <w:t>Зеленая лаборатория</w:t>
      </w:r>
      <w:r>
        <w:rPr>
          <w:color w:val="000000"/>
          <w:sz w:val="26"/>
          <w:szCs w:val="26"/>
        </w:rPr>
        <w:br/>
        <w:t>Зеленые лекари</w:t>
      </w:r>
      <w:r>
        <w:rPr>
          <w:color w:val="000000"/>
          <w:sz w:val="26"/>
          <w:szCs w:val="26"/>
        </w:rPr>
        <w:br/>
        <w:t>Зеленый доктор в моем доме</w:t>
      </w:r>
      <w:r>
        <w:rPr>
          <w:color w:val="000000"/>
          <w:sz w:val="26"/>
          <w:szCs w:val="26"/>
        </w:rPr>
        <w:br/>
        <w:t>Золотой ус — лекарственное растение.</w:t>
      </w:r>
      <w:r>
        <w:rPr>
          <w:color w:val="000000"/>
          <w:sz w:val="26"/>
          <w:szCs w:val="26"/>
        </w:rPr>
        <w:br/>
        <w:t>Изучение комнатных растений, обладающих лечебными свойствами.</w:t>
      </w:r>
      <w:r>
        <w:rPr>
          <w:color w:val="000000"/>
          <w:sz w:val="26"/>
          <w:szCs w:val="26"/>
        </w:rPr>
        <w:br/>
        <w:t>Имбирь: что за чудо-растение?</w:t>
      </w:r>
      <w:r>
        <w:rPr>
          <w:color w:val="000000"/>
          <w:sz w:val="26"/>
          <w:szCs w:val="26"/>
        </w:rPr>
        <w:br/>
        <w:t>Использование лекарственных растений нашего края.</w:t>
      </w:r>
      <w:r>
        <w:rPr>
          <w:color w:val="000000"/>
          <w:sz w:val="26"/>
          <w:szCs w:val="26"/>
        </w:rPr>
        <w:br/>
        <w:t>Исследование лечебных свойств одуванчика.</w:t>
      </w:r>
      <w:r>
        <w:rPr>
          <w:color w:val="000000"/>
          <w:sz w:val="26"/>
          <w:szCs w:val="26"/>
        </w:rPr>
        <w:br/>
        <w:t>Крапива</w:t>
      </w:r>
      <w:r>
        <w:rPr>
          <w:color w:val="000000"/>
          <w:sz w:val="26"/>
          <w:szCs w:val="26"/>
        </w:rPr>
        <w:br/>
        <w:t>Крапива. Что я знаю о ней?</w:t>
      </w:r>
      <w:r>
        <w:rPr>
          <w:color w:val="000000"/>
          <w:sz w:val="26"/>
          <w:szCs w:val="26"/>
        </w:rPr>
        <w:br/>
        <w:t>Лекарственные растения</w:t>
      </w:r>
      <w:r>
        <w:rPr>
          <w:color w:val="000000"/>
          <w:sz w:val="26"/>
          <w:szCs w:val="26"/>
        </w:rPr>
        <w:br/>
        <w:t>Лекарственные растения моего сада.</w:t>
      </w:r>
      <w:r>
        <w:rPr>
          <w:color w:val="000000"/>
          <w:sz w:val="26"/>
          <w:szCs w:val="26"/>
        </w:rPr>
        <w:br/>
        <w:t>Лекарственные растения нашего края.</w:t>
      </w:r>
      <w:r>
        <w:rPr>
          <w:color w:val="000000"/>
          <w:sz w:val="26"/>
          <w:szCs w:val="26"/>
        </w:rPr>
        <w:br/>
        <w:t>Лекарство под ногами</w:t>
      </w:r>
      <w:r>
        <w:rPr>
          <w:color w:val="000000"/>
          <w:sz w:val="26"/>
          <w:szCs w:val="26"/>
        </w:rPr>
        <w:br/>
        <w:t>Лечение петрушкой</w:t>
      </w:r>
      <w:r>
        <w:rPr>
          <w:color w:val="000000"/>
          <w:sz w:val="26"/>
          <w:szCs w:val="26"/>
        </w:rPr>
        <w:br/>
        <w:t>Лечебные свойства шиповника.</w:t>
      </w:r>
      <w:r>
        <w:rPr>
          <w:color w:val="000000"/>
          <w:sz w:val="26"/>
          <w:szCs w:val="26"/>
        </w:rPr>
        <w:br/>
        <w:t>Одуванчики — наши лекари</w:t>
      </w:r>
      <w:r>
        <w:rPr>
          <w:color w:val="000000"/>
          <w:sz w:val="26"/>
          <w:szCs w:val="26"/>
        </w:rPr>
        <w:br/>
        <w:t>Подорожник — лекарь всех времен.</w:t>
      </w:r>
      <w:r>
        <w:rPr>
          <w:color w:val="000000"/>
          <w:sz w:val="26"/>
          <w:szCs w:val="26"/>
        </w:rPr>
        <w:br/>
        <w:t>Природная аптека. Что мы о ней знаем?</w:t>
      </w:r>
      <w:r>
        <w:rPr>
          <w:color w:val="000000"/>
          <w:sz w:val="26"/>
          <w:szCs w:val="26"/>
        </w:rPr>
        <w:br/>
        <w:t>Ромашка — цветок полевой.</w:t>
      </w:r>
      <w:r>
        <w:rPr>
          <w:color w:val="000000"/>
          <w:sz w:val="26"/>
          <w:szCs w:val="26"/>
        </w:rPr>
        <w:br/>
        <w:t>Ткань из крапивы</w:t>
      </w:r>
      <w:r>
        <w:rPr>
          <w:color w:val="000000"/>
          <w:sz w:val="26"/>
          <w:szCs w:val="26"/>
        </w:rPr>
        <w:br/>
        <w:t>Целебные свойства зеленого чая.</w:t>
      </w:r>
    </w:p>
    <w:p w:rsidR="0070271A" w:rsidRPr="00FF137C" w:rsidRDefault="0070271A" w:rsidP="00FF137C">
      <w:pPr>
        <w:pStyle w:val="a3"/>
        <w:rPr>
          <w:b/>
        </w:rPr>
      </w:pPr>
      <w:r w:rsidRPr="00FF137C">
        <w:rPr>
          <w:b/>
          <w:color w:val="543B1C"/>
          <w:sz w:val="32"/>
          <w:szCs w:val="32"/>
        </w:rPr>
        <w:t>Темы исследовательских работ о Цветах</w:t>
      </w:r>
      <w:r>
        <w:rPr>
          <w:color w:val="000000"/>
          <w:sz w:val="26"/>
          <w:szCs w:val="26"/>
        </w:rPr>
        <w:br/>
        <w:t>Астра</w:t>
      </w:r>
      <w:r>
        <w:rPr>
          <w:color w:val="000000"/>
          <w:sz w:val="26"/>
          <w:szCs w:val="26"/>
        </w:rPr>
        <w:br/>
        <w:t>В край цветущего лотоса</w:t>
      </w:r>
      <w:r>
        <w:rPr>
          <w:color w:val="000000"/>
          <w:sz w:val="26"/>
          <w:szCs w:val="26"/>
        </w:rPr>
        <w:br/>
        <w:t>Виктория: имя или растение?</w:t>
      </w:r>
      <w:r>
        <w:rPr>
          <w:color w:val="000000"/>
          <w:sz w:val="26"/>
          <w:szCs w:val="26"/>
        </w:rPr>
        <w:br/>
        <w:t>Влияние воды, почвы и света на жизнь цветов.</w:t>
      </w:r>
      <w:r>
        <w:rPr>
          <w:color w:val="000000"/>
          <w:sz w:val="26"/>
          <w:szCs w:val="26"/>
        </w:rPr>
        <w:br/>
        <w:t>Влияние регуляторов роста и удобрений на развитие и декоративные свойства астры китайской.</w:t>
      </w:r>
      <w:r>
        <w:rPr>
          <w:color w:val="000000"/>
          <w:sz w:val="26"/>
          <w:szCs w:val="26"/>
        </w:rPr>
        <w:br/>
        <w:t>Влияние соблюдения технологии выращивания гиацинта на его рост.</w:t>
      </w:r>
      <w:r>
        <w:rPr>
          <w:color w:val="000000"/>
          <w:sz w:val="26"/>
          <w:szCs w:val="26"/>
        </w:rPr>
        <w:br/>
        <w:t>Влияние солнечного света на рост гладиолусов.</w:t>
      </w:r>
      <w:r>
        <w:rPr>
          <w:color w:val="000000"/>
          <w:sz w:val="26"/>
          <w:szCs w:val="26"/>
        </w:rPr>
        <w:br/>
        <w:t>Влияние стимуляторов роста на приживаемость зелёных черенков флоксов.</w:t>
      </w:r>
      <w:r>
        <w:rPr>
          <w:color w:val="000000"/>
          <w:sz w:val="26"/>
          <w:szCs w:val="26"/>
        </w:rPr>
        <w:br/>
        <w:t xml:space="preserve">Влияние условий выращивания рассады на дальнейшее развитие растений рода </w:t>
      </w:r>
      <w:r>
        <w:rPr>
          <w:color w:val="000000"/>
          <w:sz w:val="26"/>
          <w:szCs w:val="26"/>
        </w:rPr>
        <w:br/>
        <w:t>Влияние условий хранения клубнелуковиц на рост и развитие гладиолусов.</w:t>
      </w:r>
      <w:r>
        <w:rPr>
          <w:color w:val="000000"/>
          <w:sz w:val="26"/>
          <w:szCs w:val="26"/>
        </w:rPr>
        <w:br/>
        <w:t>Выгонка гиацинта к 8 Марта — "Подарок маме".</w:t>
      </w:r>
      <w:r>
        <w:rPr>
          <w:color w:val="000000"/>
          <w:sz w:val="26"/>
          <w:szCs w:val="26"/>
        </w:rPr>
        <w:br/>
        <w:t>Выгонка тюльпанов в зимний период</w:t>
      </w:r>
      <w:r>
        <w:rPr>
          <w:color w:val="000000"/>
          <w:sz w:val="26"/>
          <w:szCs w:val="26"/>
        </w:rPr>
        <w:br/>
        <w:t>Вырастим тюльпаны сами, а потом подарим маме.</w:t>
      </w:r>
      <w:r>
        <w:rPr>
          <w:color w:val="000000"/>
          <w:sz w:val="26"/>
          <w:szCs w:val="26"/>
        </w:rPr>
        <w:br/>
        <w:t>Выращивание астр рассадным способом в открытом грунте.</w:t>
      </w:r>
      <w:r>
        <w:rPr>
          <w:color w:val="000000"/>
          <w:sz w:val="26"/>
          <w:szCs w:val="26"/>
        </w:rPr>
        <w:br/>
        <w:t>Выращивание дубков</w:t>
      </w:r>
      <w:r>
        <w:rPr>
          <w:color w:val="000000"/>
          <w:sz w:val="26"/>
          <w:szCs w:val="26"/>
        </w:rPr>
        <w:br/>
        <w:t>Выращивание пиона уклоняющегося из семян.</w:t>
      </w:r>
      <w:r>
        <w:rPr>
          <w:color w:val="000000"/>
          <w:sz w:val="26"/>
          <w:szCs w:val="26"/>
        </w:rPr>
        <w:br/>
        <w:t>Выращивание тюльпанов из луковиц.</w:t>
      </w:r>
      <w:r>
        <w:rPr>
          <w:color w:val="000000"/>
          <w:sz w:val="26"/>
          <w:szCs w:val="26"/>
        </w:rPr>
        <w:br/>
        <w:t>Гиацинт — "цветок дождей"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Изучение сортов бархатцев</w:t>
      </w:r>
      <w:r>
        <w:rPr>
          <w:color w:val="000000"/>
          <w:sz w:val="26"/>
          <w:szCs w:val="26"/>
        </w:rPr>
        <w:br/>
        <w:t>Использование культуры однолетних георгинов в озеленении балкона.</w:t>
      </w:r>
      <w:r>
        <w:rPr>
          <w:color w:val="000000"/>
          <w:sz w:val="26"/>
          <w:szCs w:val="26"/>
        </w:rPr>
        <w:br/>
        <w:t>Исследование развития растений роз в искусственной среде.</w:t>
      </w:r>
      <w:r>
        <w:rPr>
          <w:color w:val="000000"/>
          <w:sz w:val="26"/>
          <w:szCs w:val="26"/>
        </w:rPr>
        <w:br/>
        <w:t>Исследование условий хранения букетов цветов.</w:t>
      </w:r>
      <w:r>
        <w:rPr>
          <w:color w:val="000000"/>
          <w:sz w:val="26"/>
          <w:szCs w:val="26"/>
        </w:rPr>
        <w:br/>
        <w:t>Как создать цветочные часы.</w:t>
      </w:r>
      <w:r>
        <w:rPr>
          <w:color w:val="000000"/>
          <w:sz w:val="26"/>
          <w:szCs w:val="26"/>
        </w:rPr>
        <w:br/>
        <w:t>Как ухаживать за розами</w:t>
      </w:r>
      <w:r>
        <w:rPr>
          <w:color w:val="000000"/>
          <w:sz w:val="26"/>
          <w:szCs w:val="26"/>
        </w:rPr>
        <w:br/>
        <w:t>Лотос — цветок вечности</w:t>
      </w:r>
      <w:r>
        <w:rPr>
          <w:color w:val="000000"/>
          <w:sz w:val="26"/>
          <w:szCs w:val="26"/>
        </w:rPr>
        <w:br/>
        <w:t>Лотосы</w:t>
      </w:r>
      <w:r>
        <w:rPr>
          <w:color w:val="000000"/>
          <w:sz w:val="26"/>
          <w:szCs w:val="26"/>
        </w:rPr>
        <w:br/>
        <w:t>Первоцветы</w:t>
      </w:r>
      <w:r>
        <w:rPr>
          <w:color w:val="000000"/>
          <w:sz w:val="26"/>
          <w:szCs w:val="26"/>
        </w:rPr>
        <w:br/>
        <w:t>Подснежник осенью: явь или вымысел?</w:t>
      </w:r>
      <w:r>
        <w:rPr>
          <w:color w:val="000000"/>
          <w:sz w:val="26"/>
          <w:szCs w:val="26"/>
        </w:rPr>
        <w:br/>
        <w:t>Роза — царица цветов</w:t>
      </w:r>
      <w:r>
        <w:rPr>
          <w:color w:val="000000"/>
          <w:sz w:val="26"/>
          <w:szCs w:val="26"/>
        </w:rPr>
        <w:br/>
        <w:t>Тюльпан — чудо среди зимы</w:t>
      </w:r>
      <w:r>
        <w:rPr>
          <w:color w:val="000000"/>
          <w:sz w:val="26"/>
          <w:szCs w:val="26"/>
        </w:rPr>
        <w:br/>
        <w:t>Цветок золотой италмас.</w:t>
      </w:r>
      <w:r>
        <w:rPr>
          <w:color w:val="000000"/>
          <w:sz w:val="26"/>
          <w:szCs w:val="26"/>
        </w:rPr>
        <w:br/>
        <w:t>Цветок моей родины.</w:t>
      </w:r>
      <w:r>
        <w:rPr>
          <w:color w:val="000000"/>
          <w:sz w:val="26"/>
          <w:szCs w:val="26"/>
        </w:rPr>
        <w:br/>
        <w:t>Цветы и цвет. Почему все цветы разного цвета?</w:t>
      </w:r>
      <w:r>
        <w:rPr>
          <w:color w:val="000000"/>
          <w:sz w:val="26"/>
          <w:szCs w:val="26"/>
        </w:rPr>
        <w:br/>
        <w:t>Цветы тундры.</w:t>
      </w:r>
    </w:p>
    <w:p w:rsidR="0070271A" w:rsidRDefault="0070271A" w:rsidP="0070271A">
      <w:pPr>
        <w:pStyle w:val="a3"/>
      </w:pPr>
      <w:r>
        <w:rPr>
          <w:color w:val="000000"/>
          <w:sz w:val="26"/>
          <w:szCs w:val="26"/>
        </w:rPr>
        <w:t>Альпийская горка во дворе.</w:t>
      </w:r>
      <w:r>
        <w:rPr>
          <w:color w:val="000000"/>
          <w:sz w:val="26"/>
          <w:szCs w:val="26"/>
        </w:rPr>
        <w:br/>
        <w:t>Аптекарский огород</w:t>
      </w:r>
      <w:r>
        <w:rPr>
          <w:color w:val="000000"/>
          <w:sz w:val="26"/>
          <w:szCs w:val="26"/>
        </w:rPr>
        <w:br/>
        <w:t>Витамагия, или Средство от печали. (Салат латук).</w:t>
      </w:r>
      <w:r>
        <w:rPr>
          <w:color w:val="000000"/>
          <w:sz w:val="26"/>
          <w:szCs w:val="26"/>
        </w:rPr>
        <w:br/>
        <w:t>Влияние атмосферных осадков на урожайность культурных растений.</w:t>
      </w:r>
      <w:r>
        <w:rPr>
          <w:color w:val="000000"/>
          <w:sz w:val="26"/>
          <w:szCs w:val="26"/>
        </w:rPr>
        <w:br/>
        <w:t>Влияние гуминовых удобрений на рост и урожайность овощных культур.</w:t>
      </w:r>
      <w:r>
        <w:rPr>
          <w:color w:val="000000"/>
          <w:sz w:val="26"/>
          <w:szCs w:val="26"/>
        </w:rPr>
        <w:br/>
        <w:t>Влияние качественного состава полива на всхожесть и рост семян укропа.</w:t>
      </w:r>
      <w:r>
        <w:rPr>
          <w:color w:val="000000"/>
          <w:sz w:val="26"/>
          <w:szCs w:val="26"/>
        </w:rPr>
        <w:br/>
        <w:t>Влияние магнитного и электростатического полей на скорость и степень прорастания семян культурных растений.</w:t>
      </w:r>
      <w:r>
        <w:rPr>
          <w:color w:val="000000"/>
          <w:sz w:val="26"/>
          <w:szCs w:val="26"/>
        </w:rPr>
        <w:br/>
        <w:t>Влияние магнитного поля на прорастание семян зерновых культур.</w:t>
      </w:r>
      <w:r>
        <w:rPr>
          <w:color w:val="000000"/>
          <w:sz w:val="26"/>
          <w:szCs w:val="26"/>
        </w:rPr>
        <w:br/>
        <w:t>Влияние минеральных удобрений на урожай ячменя.</w:t>
      </w:r>
      <w:r>
        <w:rPr>
          <w:color w:val="000000"/>
          <w:sz w:val="26"/>
          <w:szCs w:val="26"/>
        </w:rPr>
        <w:br/>
        <w:t>Влияние неорганических удобрений на рост и развитие растений.</w:t>
      </w:r>
      <w:r>
        <w:rPr>
          <w:color w:val="000000"/>
          <w:sz w:val="26"/>
          <w:szCs w:val="26"/>
        </w:rPr>
        <w:br/>
        <w:t>Влияние полива и минеральных удобрений на урожай.</w:t>
      </w:r>
      <w:r>
        <w:rPr>
          <w:color w:val="000000"/>
          <w:sz w:val="26"/>
          <w:szCs w:val="26"/>
        </w:rPr>
        <w:br/>
        <w:t>Влияние предпосевной обработки семян на рост и развитие злаковых культур.</w:t>
      </w:r>
      <w:r>
        <w:rPr>
          <w:color w:val="000000"/>
          <w:sz w:val="26"/>
          <w:szCs w:val="26"/>
        </w:rPr>
        <w:br/>
        <w:t>Влияние различных способов опыления на урожайность и качество семян подсолнечника.</w:t>
      </w:r>
      <w:r>
        <w:rPr>
          <w:color w:val="000000"/>
          <w:sz w:val="26"/>
          <w:szCs w:val="26"/>
        </w:rPr>
        <w:br/>
        <w:t>Влияние разных почвенных условий на развитие ячменя.</w:t>
      </w:r>
      <w:r>
        <w:rPr>
          <w:color w:val="000000"/>
          <w:sz w:val="26"/>
          <w:szCs w:val="26"/>
        </w:rPr>
        <w:br/>
        <w:t>Влияние раствора янтарной кислоты разной концентрации на всхожесть семян.</w:t>
      </w:r>
      <w:r>
        <w:rPr>
          <w:color w:val="000000"/>
          <w:sz w:val="26"/>
          <w:szCs w:val="26"/>
        </w:rPr>
        <w:br/>
        <w:t>Влияние стимуляторов корнеобразования на качество посадочного материала лаванды узколистной.</w:t>
      </w:r>
      <w:r>
        <w:rPr>
          <w:color w:val="000000"/>
          <w:sz w:val="26"/>
          <w:szCs w:val="26"/>
        </w:rPr>
        <w:br/>
        <w:t>Влияние химического состава почвы на прорастание семян овса и пшеницы.</w:t>
      </w:r>
      <w:r>
        <w:rPr>
          <w:color w:val="000000"/>
          <w:sz w:val="26"/>
          <w:szCs w:val="26"/>
        </w:rPr>
        <w:br/>
        <w:t>Влияние химического состава семян на количество поглощаемой при набухании воды.</w:t>
      </w:r>
      <w:r>
        <w:rPr>
          <w:color w:val="000000"/>
          <w:sz w:val="26"/>
          <w:szCs w:val="26"/>
        </w:rPr>
        <w:br/>
        <w:t>Возрождение льна</w:t>
      </w:r>
      <w:r>
        <w:rPr>
          <w:color w:val="000000"/>
          <w:sz w:val="26"/>
          <w:szCs w:val="26"/>
        </w:rPr>
        <w:br/>
        <w:t>Выращивание арахиса</w:t>
      </w:r>
      <w:r>
        <w:rPr>
          <w:color w:val="000000"/>
          <w:sz w:val="26"/>
          <w:szCs w:val="26"/>
        </w:rPr>
        <w:br/>
        <w:t>Выращивание кормовой кукурузы.</w:t>
      </w:r>
      <w:r>
        <w:rPr>
          <w:color w:val="000000"/>
          <w:sz w:val="26"/>
          <w:szCs w:val="26"/>
        </w:rPr>
        <w:br/>
        <w:t>Глюкоза как химическое вещество в злаковых и бобовых культурах.</w:t>
      </w:r>
      <w:r>
        <w:rPr>
          <w:color w:val="000000"/>
          <w:sz w:val="26"/>
          <w:szCs w:val="26"/>
        </w:rPr>
        <w:br/>
        <w:t>Двулетние садовые растения</w:t>
      </w:r>
      <w:r>
        <w:rPr>
          <w:color w:val="000000"/>
          <w:sz w:val="26"/>
          <w:szCs w:val="26"/>
        </w:rPr>
        <w:br/>
        <w:t>Декоративные растения.</w:t>
      </w:r>
      <w:r>
        <w:rPr>
          <w:color w:val="000000"/>
          <w:sz w:val="26"/>
          <w:szCs w:val="26"/>
        </w:rPr>
        <w:br/>
        <w:t>За здоровьем в огород!</w:t>
      </w:r>
      <w:r>
        <w:rPr>
          <w:color w:val="000000"/>
          <w:sz w:val="26"/>
          <w:szCs w:val="26"/>
        </w:rPr>
        <w:br/>
        <w:t>Засоренность зерновых злаков</w:t>
      </w:r>
      <w:r>
        <w:rPr>
          <w:color w:val="000000"/>
          <w:sz w:val="26"/>
          <w:szCs w:val="26"/>
        </w:rPr>
        <w:br/>
        <w:t>Зелёная аптека на бабушкином огороде.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Изучение урожайности различных сортов редиса.</w:t>
      </w:r>
      <w:r>
        <w:rPr>
          <w:color w:val="000000"/>
          <w:sz w:val="26"/>
          <w:szCs w:val="26"/>
        </w:rPr>
        <w:br/>
        <w:t>Имбирь: что за чудо-растение?</w:t>
      </w:r>
      <w:r>
        <w:rPr>
          <w:color w:val="000000"/>
          <w:sz w:val="26"/>
          <w:szCs w:val="26"/>
        </w:rPr>
        <w:br/>
        <w:t>Как из семени вырастить подсолнух</w:t>
      </w:r>
      <w:r>
        <w:rPr>
          <w:color w:val="000000"/>
          <w:sz w:val="26"/>
          <w:szCs w:val="26"/>
        </w:rPr>
        <w:br/>
        <w:t>Как получить богатый урожай на плохих землях.</w:t>
      </w:r>
      <w:r>
        <w:rPr>
          <w:color w:val="000000"/>
          <w:sz w:val="26"/>
          <w:szCs w:val="26"/>
        </w:rPr>
        <w:br/>
        <w:t>Как растет хлеб</w:t>
      </w:r>
      <w:r>
        <w:rPr>
          <w:color w:val="000000"/>
          <w:sz w:val="26"/>
          <w:szCs w:val="26"/>
        </w:rPr>
        <w:br/>
        <w:t>Как родился кабачок</w:t>
      </w:r>
      <w:r>
        <w:rPr>
          <w:color w:val="000000"/>
          <w:sz w:val="26"/>
          <w:szCs w:val="26"/>
        </w:rPr>
        <w:br/>
        <w:t>Как я вырастила подсолнух.</w:t>
      </w:r>
      <w:r>
        <w:rPr>
          <w:color w:val="000000"/>
          <w:sz w:val="26"/>
          <w:szCs w:val="26"/>
        </w:rPr>
        <w:br/>
        <w:t>Как я вырастила хлеб</w:t>
      </w:r>
      <w:r>
        <w:rPr>
          <w:color w:val="000000"/>
          <w:sz w:val="26"/>
          <w:szCs w:val="26"/>
        </w:rPr>
        <w:br/>
        <w:t>Как я добывал подсолнечное масло.</w:t>
      </w:r>
      <w:r>
        <w:rPr>
          <w:color w:val="000000"/>
          <w:sz w:val="26"/>
          <w:szCs w:val="26"/>
        </w:rPr>
        <w:br/>
        <w:t>Кукуруза — царица полей</w:t>
      </w:r>
      <w:r>
        <w:rPr>
          <w:color w:val="000000"/>
          <w:sz w:val="26"/>
          <w:szCs w:val="26"/>
        </w:rPr>
        <w:br/>
        <w:t>Лекарства на грядке.</w:t>
      </w:r>
      <w:r>
        <w:rPr>
          <w:color w:val="000000"/>
          <w:sz w:val="26"/>
          <w:szCs w:val="26"/>
        </w:rPr>
        <w:br/>
        <w:t>Лимонник китайский</w:t>
      </w:r>
      <w:r>
        <w:rPr>
          <w:color w:val="000000"/>
          <w:sz w:val="26"/>
          <w:szCs w:val="26"/>
        </w:rPr>
        <w:br/>
        <w:t>Местные сорта черной смородины.</w:t>
      </w:r>
      <w:r>
        <w:rPr>
          <w:color w:val="000000"/>
          <w:sz w:val="26"/>
          <w:szCs w:val="26"/>
        </w:rPr>
        <w:br/>
        <w:t>Овощи как лекарственные растения.</w:t>
      </w:r>
      <w:r>
        <w:rPr>
          <w:color w:val="000000"/>
          <w:sz w:val="26"/>
          <w:szCs w:val="26"/>
        </w:rPr>
        <w:br/>
        <w:t>Подсолнух</w:t>
      </w:r>
      <w:r>
        <w:rPr>
          <w:color w:val="000000"/>
          <w:sz w:val="26"/>
          <w:szCs w:val="26"/>
        </w:rPr>
        <w:br/>
        <w:t>Посевные качества семян озимой пшеницы в зависимости от возраста.</w:t>
      </w:r>
      <w:r>
        <w:rPr>
          <w:color w:val="000000"/>
          <w:sz w:val="26"/>
          <w:szCs w:val="26"/>
        </w:rPr>
        <w:br/>
        <w:t>Редкие овощи на грядке</w:t>
      </w:r>
      <w:r>
        <w:rPr>
          <w:color w:val="000000"/>
          <w:sz w:val="26"/>
          <w:szCs w:val="26"/>
        </w:rPr>
        <w:br/>
        <w:t>Сахарная кукуруза на страже здоровья нации.</w:t>
      </w:r>
      <w:r>
        <w:rPr>
          <w:color w:val="000000"/>
          <w:sz w:val="26"/>
          <w:szCs w:val="26"/>
        </w:rPr>
        <w:br/>
        <w:t>Сортоизучение черной смородины в условиях приусадебного хозяйства.</w:t>
      </w:r>
      <w:r>
        <w:rPr>
          <w:color w:val="000000"/>
          <w:sz w:val="26"/>
          <w:szCs w:val="26"/>
        </w:rPr>
        <w:br/>
        <w:t>Соя: вред и польза?</w:t>
      </w:r>
      <w:r>
        <w:rPr>
          <w:color w:val="000000"/>
          <w:sz w:val="26"/>
          <w:szCs w:val="26"/>
        </w:rPr>
        <w:br/>
        <w:t>Спирея</w:t>
      </w:r>
      <w:r>
        <w:rPr>
          <w:color w:val="000000"/>
          <w:sz w:val="26"/>
          <w:szCs w:val="26"/>
        </w:rPr>
        <w:br/>
        <w:t>Удобный способ посадки клубники садовой.</w:t>
      </w:r>
      <w:r>
        <w:rPr>
          <w:color w:val="000000"/>
          <w:sz w:val="26"/>
          <w:szCs w:val="26"/>
        </w:rPr>
        <w:br/>
        <w:t>Что такое амарант и для чего он нужен.</w:t>
      </w:r>
    </w:p>
    <w:p w:rsidR="0070271A" w:rsidRPr="00FF137C" w:rsidRDefault="0070271A" w:rsidP="0070271A">
      <w:pPr>
        <w:pStyle w:val="a3"/>
        <w:jc w:val="center"/>
        <w:rPr>
          <w:b/>
        </w:rPr>
      </w:pPr>
      <w:r w:rsidRPr="00FF137C">
        <w:rPr>
          <w:b/>
          <w:color w:val="543B1C"/>
          <w:sz w:val="32"/>
          <w:szCs w:val="32"/>
        </w:rPr>
        <w:t>Темы исследовательских работ о Картофеле</w:t>
      </w:r>
    </w:p>
    <w:p w:rsidR="0070271A" w:rsidRDefault="0070271A" w:rsidP="00FF137C">
      <w:pPr>
        <w:pStyle w:val="a3"/>
      </w:pPr>
      <w:r>
        <w:rPr>
          <w:color w:val="000000"/>
          <w:sz w:val="26"/>
          <w:szCs w:val="26"/>
        </w:rPr>
        <w:t>Альтернативный способ выращивания картофеля.</w:t>
      </w:r>
      <w:r>
        <w:rPr>
          <w:color w:val="000000"/>
          <w:sz w:val="26"/>
          <w:szCs w:val="26"/>
        </w:rPr>
        <w:br/>
        <w:t>Ах, картошка!</w:t>
      </w:r>
      <w:r>
        <w:rPr>
          <w:color w:val="000000"/>
          <w:sz w:val="26"/>
          <w:szCs w:val="26"/>
        </w:rPr>
        <w:br/>
        <w:t>Бардымский картофель — лучший картофель.</w:t>
      </w:r>
      <w:r>
        <w:rPr>
          <w:color w:val="000000"/>
          <w:sz w:val="26"/>
          <w:szCs w:val="26"/>
        </w:rPr>
        <w:br/>
        <w:t>Влияние бобовых на урожай картофеля</w:t>
      </w:r>
      <w:r>
        <w:rPr>
          <w:color w:val="000000"/>
          <w:sz w:val="26"/>
          <w:szCs w:val="26"/>
        </w:rPr>
        <w:br/>
        <w:t>Влияние гороха на урожайность картофеля</w:t>
      </w:r>
      <w:r>
        <w:rPr>
          <w:color w:val="000000"/>
          <w:sz w:val="26"/>
          <w:szCs w:val="26"/>
        </w:rPr>
        <w:br/>
        <w:t>Влияние на урожайность картофеля размера посадочного материала.</w:t>
      </w:r>
      <w:r>
        <w:rPr>
          <w:color w:val="000000"/>
          <w:sz w:val="26"/>
          <w:szCs w:val="26"/>
        </w:rPr>
        <w:br/>
        <w:t>Влияние окучивания на развитие клубней и урожай картофеля.</w:t>
      </w:r>
      <w:r>
        <w:rPr>
          <w:color w:val="000000"/>
          <w:sz w:val="26"/>
          <w:szCs w:val="26"/>
        </w:rPr>
        <w:br/>
        <w:t>Влияние положения семян картофеля при посадке на урожайность.</w:t>
      </w:r>
      <w:r>
        <w:rPr>
          <w:color w:val="000000"/>
          <w:sz w:val="26"/>
          <w:szCs w:val="26"/>
        </w:rPr>
        <w:br/>
        <w:t>Влияние посадки картофеля вниз срезом и вверх срезом на его урожайность.</w:t>
      </w:r>
      <w:r>
        <w:rPr>
          <w:color w:val="000000"/>
          <w:sz w:val="26"/>
          <w:szCs w:val="26"/>
        </w:rPr>
        <w:br/>
        <w:t>Влияние посадочного материала на урожай картофеля.</w:t>
      </w:r>
      <w:r>
        <w:rPr>
          <w:color w:val="000000"/>
          <w:sz w:val="26"/>
          <w:szCs w:val="26"/>
        </w:rPr>
        <w:br/>
        <w:t>Влияние проращивания картофеля на всхожесть</w:t>
      </w:r>
      <w:r>
        <w:rPr>
          <w:color w:val="000000"/>
          <w:sz w:val="26"/>
          <w:szCs w:val="26"/>
        </w:rPr>
        <w:br/>
        <w:t>Влияние регулятора роста эпина на урожайность картофеля.</w:t>
      </w:r>
      <w:r>
        <w:rPr>
          <w:color w:val="000000"/>
          <w:sz w:val="26"/>
          <w:szCs w:val="26"/>
        </w:rPr>
        <w:br/>
        <w:t>Влияние стимулирующего надреза клубней картофеля на урожай.</w:t>
      </w:r>
      <w:r>
        <w:rPr>
          <w:color w:val="000000"/>
          <w:sz w:val="26"/>
          <w:szCs w:val="26"/>
        </w:rPr>
        <w:br/>
        <w:t>Влияние удаления бутонов и цветов на урожай картофеля.</w:t>
      </w:r>
      <w:r>
        <w:rPr>
          <w:color w:val="000000"/>
          <w:sz w:val="26"/>
          <w:szCs w:val="26"/>
        </w:rPr>
        <w:br/>
        <w:t>Влияние фитогормона на рост картофеля.</w:t>
      </w:r>
      <w:r>
        <w:rPr>
          <w:color w:val="000000"/>
          <w:sz w:val="26"/>
          <w:szCs w:val="26"/>
        </w:rPr>
        <w:br/>
        <w:t>Все про картофель</w:t>
      </w:r>
      <w:r>
        <w:rPr>
          <w:color w:val="000000"/>
          <w:sz w:val="26"/>
          <w:szCs w:val="26"/>
        </w:rPr>
        <w:br/>
        <w:t>Выгодный способ посадки картофеля</w:t>
      </w:r>
      <w:r>
        <w:rPr>
          <w:color w:val="000000"/>
          <w:sz w:val="26"/>
          <w:szCs w:val="26"/>
        </w:rPr>
        <w:br/>
        <w:t>Выращивание картофеля в комнатных условиях.</w:t>
      </w:r>
      <w:r>
        <w:rPr>
          <w:color w:val="000000"/>
          <w:sz w:val="26"/>
          <w:szCs w:val="26"/>
        </w:rPr>
        <w:br/>
        <w:t>Выращивание картофеля в пакетах из-под молока.</w:t>
      </w:r>
      <w:r>
        <w:rPr>
          <w:color w:val="000000"/>
          <w:sz w:val="26"/>
          <w:szCs w:val="26"/>
        </w:rPr>
        <w:br/>
        <w:t>Зависимость урожайности картофеля от количества обрыва ростков.</w:t>
      </w:r>
      <w:r>
        <w:rPr>
          <w:color w:val="000000"/>
          <w:sz w:val="26"/>
          <w:szCs w:val="26"/>
        </w:rPr>
        <w:br/>
        <w:t>Зависимость урожайности картофеля от материала посадки.</w:t>
      </w:r>
      <w:r>
        <w:rPr>
          <w:color w:val="000000"/>
          <w:sz w:val="26"/>
          <w:szCs w:val="26"/>
        </w:rPr>
        <w:br/>
        <w:t>Изучение влияния сроков посадки и способов окучивания на урожай картофеля.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Изучение зависимости урожая картофеля от посадочного материала.</w:t>
      </w:r>
      <w:r>
        <w:rPr>
          <w:color w:val="000000"/>
          <w:sz w:val="26"/>
          <w:szCs w:val="26"/>
        </w:rPr>
        <w:br/>
        <w:t>Изучение зависимости урожайности картофеля от разных способов посадки.</w:t>
      </w:r>
      <w:r>
        <w:rPr>
          <w:color w:val="000000"/>
          <w:sz w:val="26"/>
          <w:szCs w:val="26"/>
        </w:rPr>
        <w:br/>
        <w:t>Исследование урожайности и вкусовых качеств разных сортов картофеля на моем огороде.</w:t>
      </w:r>
      <w:r>
        <w:rPr>
          <w:color w:val="000000"/>
          <w:sz w:val="26"/>
          <w:szCs w:val="26"/>
        </w:rPr>
        <w:br/>
        <w:t>Картофель - второй хлеб</w:t>
      </w:r>
      <w:r>
        <w:rPr>
          <w:color w:val="000000"/>
          <w:sz w:val="26"/>
          <w:szCs w:val="26"/>
        </w:rPr>
        <w:br/>
        <w:t>Картофель и его размножение ростками.</w:t>
      </w:r>
      <w:r>
        <w:rPr>
          <w:color w:val="000000"/>
          <w:sz w:val="26"/>
          <w:szCs w:val="26"/>
        </w:rPr>
        <w:br/>
        <w:t>Картофель как источник электрической энергии.</w:t>
      </w:r>
      <w:r>
        <w:rPr>
          <w:color w:val="000000"/>
          <w:sz w:val="26"/>
          <w:szCs w:val="26"/>
        </w:rPr>
        <w:br/>
        <w:t>Картошка — лучшая кормежка.</w:t>
      </w:r>
      <w:r>
        <w:rPr>
          <w:color w:val="000000"/>
          <w:sz w:val="26"/>
          <w:szCs w:val="26"/>
        </w:rPr>
        <w:br/>
        <w:t>Методика получения раннего урожая картофеля.</w:t>
      </w:r>
      <w:r>
        <w:rPr>
          <w:color w:val="000000"/>
          <w:sz w:val="26"/>
          <w:szCs w:val="26"/>
        </w:rPr>
        <w:br/>
        <w:t>Размножение картофеля разными способами.</w:t>
      </w:r>
      <w:r>
        <w:rPr>
          <w:color w:val="000000"/>
          <w:sz w:val="26"/>
          <w:szCs w:val="26"/>
        </w:rPr>
        <w:br/>
        <w:t>Размножение перспективных сортов картофеля ростками.</w:t>
      </w:r>
    </w:p>
    <w:p w:rsidR="0070271A" w:rsidRPr="00FF137C" w:rsidRDefault="0070271A" w:rsidP="0070271A">
      <w:pPr>
        <w:pStyle w:val="a3"/>
        <w:rPr>
          <w:b/>
        </w:rPr>
      </w:pPr>
      <w:r w:rsidRPr="00FF137C">
        <w:rPr>
          <w:b/>
          <w:color w:val="543B1C"/>
          <w:sz w:val="32"/>
          <w:szCs w:val="32"/>
        </w:rPr>
        <w:t>Перец</w:t>
      </w:r>
    </w:p>
    <w:p w:rsidR="00FF137C" w:rsidRDefault="0070271A" w:rsidP="00FF137C">
      <w:pPr>
        <w:pStyle w:val="a3"/>
        <w:ind w:left="708"/>
        <w:rPr>
          <w:color w:val="000000"/>
          <w:sz w:val="26"/>
          <w:szCs w:val="26"/>
        </w:rPr>
      </w:pPr>
      <w:r w:rsidRPr="00FF137C">
        <w:rPr>
          <w:b/>
          <w:i/>
          <w:iCs/>
          <w:color w:val="000000"/>
          <w:sz w:val="26"/>
          <w:szCs w:val="26"/>
        </w:rPr>
        <w:t>Темы исследовательских работ о перце:</w:t>
      </w:r>
    </w:p>
    <w:p w:rsidR="0070271A" w:rsidRDefault="0070271A" w:rsidP="00FF137C">
      <w:pPr>
        <w:pStyle w:val="a3"/>
        <w:ind w:left="708"/>
      </w:pPr>
      <w:r>
        <w:rPr>
          <w:color w:val="000000"/>
          <w:sz w:val="26"/>
          <w:szCs w:val="26"/>
        </w:rPr>
        <w:t>Болгарский перец. Выбор сорта.</w:t>
      </w:r>
      <w:r>
        <w:rPr>
          <w:color w:val="000000"/>
          <w:sz w:val="26"/>
          <w:szCs w:val="26"/>
        </w:rPr>
        <w:br/>
        <w:t>Выращивание болгарского перца в домашних условиях</w:t>
      </w:r>
    </w:p>
    <w:p w:rsidR="0070271A" w:rsidRPr="00FF137C" w:rsidRDefault="0070271A" w:rsidP="0070271A">
      <w:pPr>
        <w:pStyle w:val="a3"/>
        <w:jc w:val="center"/>
        <w:rPr>
          <w:b/>
        </w:rPr>
      </w:pPr>
      <w:r w:rsidRPr="00FF137C">
        <w:rPr>
          <w:b/>
          <w:color w:val="543B1C"/>
          <w:sz w:val="32"/>
          <w:szCs w:val="32"/>
        </w:rPr>
        <w:t>Темы исследовательских работ о Горохе</w:t>
      </w:r>
    </w:p>
    <w:p w:rsidR="0070271A" w:rsidRDefault="0070271A" w:rsidP="0070271A">
      <w:pPr>
        <w:pStyle w:val="a3"/>
      </w:pPr>
      <w:r>
        <w:rPr>
          <w:color w:val="000000"/>
          <w:sz w:val="26"/>
          <w:szCs w:val="26"/>
        </w:rPr>
        <w:t>Взрывоопасный горох.</w:t>
      </w:r>
      <w:r>
        <w:rPr>
          <w:color w:val="000000"/>
          <w:sz w:val="26"/>
          <w:szCs w:val="26"/>
        </w:rPr>
        <w:br/>
        <w:t>Влияние лазерного излучения на всхожесть семян гороха.</w:t>
      </w:r>
      <w:r>
        <w:rPr>
          <w:color w:val="000000"/>
          <w:sz w:val="26"/>
          <w:szCs w:val="26"/>
        </w:rPr>
        <w:br/>
        <w:t>Влияние натуральных биологических стимуляторов на прорастание семян гороха.</w:t>
      </w:r>
      <w:r>
        <w:rPr>
          <w:color w:val="000000"/>
          <w:sz w:val="26"/>
          <w:szCs w:val="26"/>
        </w:rPr>
        <w:br/>
        <w:t>Влияние окружающей среды на прорастание семян гороха.</w:t>
      </w:r>
      <w:r>
        <w:rPr>
          <w:color w:val="000000"/>
          <w:sz w:val="26"/>
          <w:szCs w:val="26"/>
        </w:rPr>
        <w:br/>
        <w:t>Влияние разного вида полива на рост гороха.</w:t>
      </w:r>
      <w:r>
        <w:rPr>
          <w:color w:val="000000"/>
          <w:sz w:val="26"/>
          <w:szCs w:val="26"/>
        </w:rPr>
        <w:br/>
        <w:t>Все ли семена гороха прорастут?</w:t>
      </w:r>
      <w:r>
        <w:rPr>
          <w:color w:val="000000"/>
          <w:sz w:val="26"/>
          <w:szCs w:val="26"/>
        </w:rPr>
        <w:br/>
        <w:t>Изучение морфологических особенностей образцов гороха.</w:t>
      </w:r>
      <w:r>
        <w:rPr>
          <w:color w:val="000000"/>
          <w:sz w:val="26"/>
          <w:szCs w:val="26"/>
        </w:rPr>
        <w:br/>
        <w:t>Этапы развития и формирования плодов гороха.</w:t>
      </w:r>
    </w:p>
    <w:p w:rsidR="0070271A" w:rsidRPr="00FF137C" w:rsidRDefault="0070271A" w:rsidP="0070271A">
      <w:pPr>
        <w:pStyle w:val="a3"/>
        <w:rPr>
          <w:b/>
        </w:rPr>
      </w:pPr>
      <w:r w:rsidRPr="00FF137C">
        <w:rPr>
          <w:b/>
          <w:color w:val="543B1C"/>
          <w:sz w:val="32"/>
          <w:szCs w:val="32"/>
        </w:rPr>
        <w:t>Свекла</w:t>
      </w:r>
    </w:p>
    <w:p w:rsidR="0070271A" w:rsidRDefault="0070271A" w:rsidP="0070271A">
      <w:pPr>
        <w:pStyle w:val="a3"/>
      </w:pPr>
      <w:r w:rsidRPr="00FF137C">
        <w:rPr>
          <w:b/>
          <w:i/>
          <w:iCs/>
          <w:color w:val="000000"/>
          <w:sz w:val="26"/>
          <w:szCs w:val="26"/>
        </w:rPr>
        <w:t>Темы исследовательских работ о свекле:</w:t>
      </w:r>
      <w:r>
        <w:rPr>
          <w:color w:val="000000"/>
          <w:sz w:val="26"/>
          <w:szCs w:val="26"/>
        </w:rPr>
        <w:br/>
        <w:t>Влияние минеральных удобрений на урожайность свеклы, возделываемой в условиях рискованного земледелия.</w:t>
      </w:r>
      <w:r>
        <w:rPr>
          <w:color w:val="000000"/>
          <w:sz w:val="26"/>
          <w:szCs w:val="26"/>
        </w:rPr>
        <w:br/>
        <w:t>Влияние органических и минеральных удобрений на продуктивность свёклы столовой, возделываемой в условиях рискованного земледелия.</w:t>
      </w:r>
      <w:r>
        <w:rPr>
          <w:color w:val="000000"/>
          <w:sz w:val="26"/>
          <w:szCs w:val="26"/>
        </w:rPr>
        <w:br/>
        <w:t>Влияние различных удобрений на урожай свёклы столовой.</w:t>
      </w:r>
      <w:r>
        <w:rPr>
          <w:color w:val="000000"/>
          <w:sz w:val="26"/>
          <w:szCs w:val="26"/>
        </w:rPr>
        <w:br/>
        <w:t>Изучение влияния фаз Луны на рост и урожайность столовой свеклы.</w:t>
      </w:r>
      <w:r>
        <w:rPr>
          <w:color w:val="000000"/>
          <w:sz w:val="26"/>
          <w:szCs w:val="26"/>
        </w:rPr>
        <w:br/>
        <w:t>Исследование агрохимической характеристики почв района в целях выращивания сахарной свеклы.</w:t>
      </w:r>
      <w:r>
        <w:rPr>
          <w:color w:val="000000"/>
          <w:sz w:val="26"/>
          <w:szCs w:val="26"/>
        </w:rPr>
        <w:br/>
        <w:t>Сортоизучение свеклы.</w:t>
      </w:r>
    </w:p>
    <w:p w:rsidR="0070271A" w:rsidRPr="00FF137C" w:rsidRDefault="0070271A" w:rsidP="0070271A">
      <w:pPr>
        <w:pStyle w:val="a3"/>
        <w:rPr>
          <w:b/>
        </w:rPr>
      </w:pPr>
      <w:r w:rsidRPr="00FF137C">
        <w:rPr>
          <w:b/>
          <w:color w:val="543B1C"/>
          <w:sz w:val="32"/>
          <w:szCs w:val="32"/>
        </w:rPr>
        <w:t>Фасоль</w:t>
      </w:r>
    </w:p>
    <w:p w:rsidR="0070271A" w:rsidRDefault="0070271A" w:rsidP="0070271A">
      <w:pPr>
        <w:pStyle w:val="a3"/>
      </w:pPr>
      <w:r w:rsidRPr="00FF137C">
        <w:rPr>
          <w:b/>
          <w:i/>
          <w:iCs/>
          <w:color w:val="000000"/>
          <w:sz w:val="26"/>
          <w:szCs w:val="26"/>
        </w:rPr>
        <w:t>Темы исследовательских работ о фасоли:</w:t>
      </w:r>
      <w:r>
        <w:rPr>
          <w:color w:val="000000"/>
          <w:sz w:val="26"/>
          <w:szCs w:val="26"/>
        </w:rPr>
        <w:br/>
        <w:t>Влияние света на рост и развитие растения (на примере фасоли).</w:t>
      </w:r>
      <w:r>
        <w:rPr>
          <w:color w:val="000000"/>
          <w:sz w:val="26"/>
          <w:szCs w:val="26"/>
        </w:rPr>
        <w:br/>
        <w:t>Влияние табачного дыма на растущий организм (проростки фасоли).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Выращивание различных сортов вьющейся фасоли на приусадебном участке.</w:t>
      </w:r>
      <w:r>
        <w:rPr>
          <w:color w:val="000000"/>
          <w:sz w:val="26"/>
          <w:szCs w:val="26"/>
        </w:rPr>
        <w:br/>
        <w:t>Зависимость интенсивности роста побегов от действия предполагаемых стимуляторов и ингибиторов на примере фасоли обыкновенной и кукурузы посевной.</w:t>
      </w:r>
      <w:r>
        <w:rPr>
          <w:color w:val="000000"/>
          <w:sz w:val="26"/>
          <w:szCs w:val="26"/>
        </w:rPr>
        <w:br/>
        <w:t>Изучение проростков фасоли.</w:t>
      </w:r>
    </w:p>
    <w:p w:rsidR="0070271A" w:rsidRPr="00FF137C" w:rsidRDefault="0070271A" w:rsidP="0070271A">
      <w:pPr>
        <w:pStyle w:val="a3"/>
        <w:rPr>
          <w:b/>
        </w:rPr>
      </w:pPr>
      <w:r w:rsidRPr="00FF137C">
        <w:rPr>
          <w:b/>
          <w:color w:val="543B1C"/>
          <w:sz w:val="32"/>
          <w:szCs w:val="32"/>
        </w:rPr>
        <w:t>Арбуз и Тыква</w:t>
      </w:r>
    </w:p>
    <w:p w:rsidR="0070271A" w:rsidRDefault="0070271A" w:rsidP="0070271A">
      <w:pPr>
        <w:pStyle w:val="a3"/>
      </w:pPr>
      <w:r w:rsidRPr="00FF137C">
        <w:rPr>
          <w:b/>
          <w:i/>
          <w:iCs/>
          <w:color w:val="000000"/>
          <w:sz w:val="26"/>
          <w:szCs w:val="26"/>
        </w:rPr>
        <w:t>Темы исследовательских работ о арбузе и тыкве:</w:t>
      </w:r>
      <w:r>
        <w:rPr>
          <w:color w:val="000000"/>
          <w:sz w:val="26"/>
          <w:szCs w:val="26"/>
        </w:rPr>
        <w:br/>
        <w:t>Выращивание арбуза в условиях умеренного климата.</w:t>
      </w:r>
      <w:r>
        <w:rPr>
          <w:color w:val="000000"/>
          <w:sz w:val="26"/>
          <w:szCs w:val="26"/>
        </w:rPr>
        <w:br/>
        <w:t>Выращивание арбузов рассадным способом в закрытом грунте.</w:t>
      </w:r>
      <w:r>
        <w:rPr>
          <w:color w:val="000000"/>
          <w:sz w:val="26"/>
          <w:szCs w:val="26"/>
        </w:rPr>
        <w:br/>
        <w:t>Выращивание тыквы</w:t>
      </w:r>
      <w:r>
        <w:rPr>
          <w:color w:val="000000"/>
          <w:sz w:val="26"/>
          <w:szCs w:val="26"/>
        </w:rPr>
        <w:br/>
        <w:t>Её величество тыква.</w:t>
      </w:r>
      <w:r>
        <w:rPr>
          <w:color w:val="000000"/>
          <w:sz w:val="26"/>
          <w:szCs w:val="26"/>
        </w:rPr>
        <w:br/>
        <w:t>Изучение различных сортов арбузов.</w:t>
      </w:r>
      <w:r>
        <w:rPr>
          <w:color w:val="000000"/>
          <w:sz w:val="26"/>
          <w:szCs w:val="26"/>
        </w:rPr>
        <w:br/>
        <w:t>Кладовая витаминов – арбуз</w:t>
      </w:r>
      <w:r>
        <w:rPr>
          <w:color w:val="000000"/>
          <w:sz w:val="26"/>
          <w:szCs w:val="26"/>
        </w:rPr>
        <w:br/>
        <w:t>Лагенария, или бутылочная тыква</w:t>
      </w:r>
      <w:r>
        <w:rPr>
          <w:color w:val="000000"/>
          <w:sz w:val="26"/>
          <w:szCs w:val="26"/>
        </w:rPr>
        <w:br/>
        <w:t>Наблюдение за вегетацией тыквы декоративной.</w:t>
      </w:r>
    </w:p>
    <w:p w:rsidR="0070271A" w:rsidRPr="00FF137C" w:rsidRDefault="0070271A" w:rsidP="0070271A">
      <w:pPr>
        <w:pStyle w:val="a3"/>
        <w:rPr>
          <w:b/>
        </w:rPr>
      </w:pPr>
      <w:r w:rsidRPr="00FF137C">
        <w:rPr>
          <w:b/>
          <w:color w:val="543B1C"/>
          <w:sz w:val="32"/>
          <w:szCs w:val="32"/>
        </w:rPr>
        <w:t>Ягоды</w:t>
      </w:r>
    </w:p>
    <w:p w:rsidR="0070271A" w:rsidRDefault="0070271A" w:rsidP="0070271A">
      <w:pPr>
        <w:pStyle w:val="a3"/>
      </w:pPr>
      <w:r w:rsidRPr="00FF137C">
        <w:rPr>
          <w:b/>
          <w:i/>
          <w:iCs/>
          <w:color w:val="000000"/>
          <w:sz w:val="26"/>
          <w:szCs w:val="26"/>
        </w:rPr>
        <w:t>Темы исследовательских работ о ягодах:</w:t>
      </w:r>
      <w:r>
        <w:rPr>
          <w:color w:val="000000"/>
          <w:sz w:val="26"/>
          <w:szCs w:val="26"/>
        </w:rPr>
        <w:br/>
        <w:t>Дальневосточная аптека дикой природы. Брусника.</w:t>
      </w:r>
      <w:r>
        <w:rPr>
          <w:color w:val="000000"/>
          <w:sz w:val="26"/>
          <w:szCs w:val="26"/>
        </w:rPr>
        <w:br/>
        <w:t>Морошка — королева ягод</w:t>
      </w:r>
      <w:r>
        <w:rPr>
          <w:color w:val="000000"/>
          <w:sz w:val="26"/>
          <w:szCs w:val="26"/>
        </w:rPr>
        <w:br/>
        <w:t>Морошка — чудо-ягода.</w:t>
      </w:r>
      <w:r>
        <w:rPr>
          <w:color w:val="000000"/>
          <w:sz w:val="26"/>
          <w:szCs w:val="26"/>
        </w:rPr>
        <w:br/>
        <w:t>Ягода Клюква.</w:t>
      </w:r>
    </w:p>
    <w:p w:rsidR="0070271A" w:rsidRPr="00FF137C" w:rsidRDefault="0070271A" w:rsidP="0070271A">
      <w:pPr>
        <w:pStyle w:val="a3"/>
        <w:rPr>
          <w:b/>
        </w:rPr>
      </w:pPr>
      <w:r w:rsidRPr="00FF137C">
        <w:rPr>
          <w:b/>
          <w:color w:val="543B1C"/>
          <w:sz w:val="32"/>
          <w:szCs w:val="32"/>
        </w:rPr>
        <w:t>Грибы</w:t>
      </w:r>
    </w:p>
    <w:p w:rsidR="0070271A" w:rsidRDefault="0070271A" w:rsidP="0070271A">
      <w:pPr>
        <w:pStyle w:val="a3"/>
      </w:pPr>
      <w:r w:rsidRPr="00FF137C">
        <w:rPr>
          <w:b/>
          <w:i/>
          <w:iCs/>
          <w:color w:val="000000"/>
          <w:sz w:val="26"/>
          <w:szCs w:val="26"/>
        </w:rPr>
        <w:t>Темы исследовательских работ о грибах:</w:t>
      </w:r>
      <w:r>
        <w:rPr>
          <w:color w:val="000000"/>
          <w:sz w:val="26"/>
          <w:szCs w:val="26"/>
        </w:rPr>
        <w:br/>
        <w:t>В лес по грибы</w:t>
      </w:r>
      <w:r>
        <w:rPr>
          <w:color w:val="000000"/>
          <w:sz w:val="26"/>
          <w:szCs w:val="26"/>
        </w:rPr>
        <w:br/>
        <w:t>В царстве грибов.</w:t>
      </w:r>
      <w:r>
        <w:rPr>
          <w:color w:val="000000"/>
          <w:sz w:val="26"/>
          <w:szCs w:val="26"/>
        </w:rPr>
        <w:br/>
        <w:t>Вездесущие грибы</w:t>
      </w:r>
      <w:r>
        <w:rPr>
          <w:color w:val="000000"/>
          <w:sz w:val="26"/>
          <w:szCs w:val="26"/>
        </w:rPr>
        <w:br/>
        <w:t>Влияние урбанизации на распространение грибов, их видовой состав.</w:t>
      </w:r>
      <w:r>
        <w:rPr>
          <w:color w:val="000000"/>
          <w:sz w:val="26"/>
          <w:szCs w:val="26"/>
        </w:rPr>
        <w:br/>
        <w:t>Влияние факторов внешней среды на развитие плесневых грибов.</w:t>
      </w:r>
      <w:r>
        <w:rPr>
          <w:color w:val="000000"/>
          <w:sz w:val="26"/>
          <w:szCs w:val="26"/>
        </w:rPr>
        <w:br/>
        <w:t>Вред и польза грибов, их роль в жизни человека.</w:t>
      </w:r>
      <w:r>
        <w:rPr>
          <w:color w:val="000000"/>
          <w:sz w:val="26"/>
          <w:szCs w:val="26"/>
        </w:rPr>
        <w:br/>
        <w:t>Выращивание грибов вешенок в домашних условиях.</w:t>
      </w:r>
      <w:r>
        <w:rPr>
          <w:color w:val="000000"/>
          <w:sz w:val="26"/>
          <w:szCs w:val="26"/>
        </w:rPr>
        <w:br/>
        <w:t>Выявление условий развития плесневых грибов. Их роль в природе и для человека.</w:t>
      </w:r>
      <w:r>
        <w:rPr>
          <w:color w:val="000000"/>
          <w:sz w:val="26"/>
          <w:szCs w:val="26"/>
        </w:rPr>
        <w:br/>
        <w:t>Гриб масленок, растущий в наших лесах</w:t>
      </w:r>
      <w:r>
        <w:rPr>
          <w:color w:val="000000"/>
          <w:sz w:val="26"/>
          <w:szCs w:val="26"/>
        </w:rPr>
        <w:br/>
        <w:t>Гриб: растение или живой организм?</w:t>
      </w:r>
      <w:r>
        <w:rPr>
          <w:color w:val="000000"/>
          <w:sz w:val="26"/>
          <w:szCs w:val="26"/>
        </w:rPr>
        <w:br/>
        <w:t>Грибное царство</w:t>
      </w:r>
      <w:r>
        <w:rPr>
          <w:color w:val="000000"/>
          <w:sz w:val="26"/>
          <w:szCs w:val="26"/>
        </w:rPr>
        <w:br/>
        <w:t>Грибы и их лечебные свойства.</w:t>
      </w:r>
      <w:r>
        <w:rPr>
          <w:color w:val="000000"/>
          <w:sz w:val="26"/>
          <w:szCs w:val="26"/>
        </w:rPr>
        <w:br/>
        <w:t>Грибы нашего леса</w:t>
      </w:r>
      <w:r>
        <w:rPr>
          <w:color w:val="000000"/>
          <w:sz w:val="26"/>
          <w:szCs w:val="26"/>
        </w:rPr>
        <w:br/>
        <w:t>Грибы — природные разрушители.</w:t>
      </w:r>
      <w:r>
        <w:rPr>
          <w:color w:val="000000"/>
          <w:sz w:val="26"/>
          <w:szCs w:val="26"/>
        </w:rPr>
        <w:br/>
        <w:t>Грибы-подснежники</w:t>
      </w:r>
      <w:r>
        <w:rPr>
          <w:color w:val="000000"/>
          <w:sz w:val="26"/>
          <w:szCs w:val="26"/>
        </w:rPr>
        <w:br/>
        <w:t>Грибы: растения или животные?</w:t>
      </w:r>
      <w:r>
        <w:rPr>
          <w:color w:val="000000"/>
          <w:sz w:val="26"/>
          <w:szCs w:val="26"/>
        </w:rPr>
        <w:br/>
        <w:t>Зачем грибы лесу?</w:t>
      </w:r>
      <w:r>
        <w:rPr>
          <w:color w:val="000000"/>
          <w:sz w:val="26"/>
          <w:szCs w:val="26"/>
        </w:rPr>
        <w:br/>
        <w:t>Значение трутовых грибов в природе и жизни человека.</w:t>
      </w:r>
      <w:r>
        <w:rPr>
          <w:color w:val="000000"/>
          <w:sz w:val="26"/>
          <w:szCs w:val="26"/>
        </w:rPr>
        <w:br/>
        <w:t>Изучение способов размножения и сохранения грибов в лесах.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Какие разные грибы...</w:t>
      </w:r>
      <w:r>
        <w:rPr>
          <w:color w:val="000000"/>
          <w:sz w:val="26"/>
          <w:szCs w:val="26"/>
        </w:rPr>
        <w:br/>
        <w:t>Лишайники как биоиндикаторы экологического состояния окружающей среды.</w:t>
      </w:r>
      <w:r>
        <w:rPr>
          <w:color w:val="000000"/>
          <w:sz w:val="26"/>
          <w:szCs w:val="26"/>
        </w:rPr>
        <w:br/>
        <w:t>Лишайники — индикаторы чистоты воздуха.</w:t>
      </w:r>
      <w:r>
        <w:rPr>
          <w:color w:val="000000"/>
          <w:sz w:val="26"/>
          <w:szCs w:val="26"/>
        </w:rPr>
        <w:br/>
        <w:t>Лишайники. Союз водоросли с грибом.</w:t>
      </w:r>
      <w:r>
        <w:rPr>
          <w:color w:val="000000"/>
          <w:sz w:val="26"/>
          <w:szCs w:val="26"/>
        </w:rPr>
        <w:br/>
        <w:t>Мухомор</w:t>
      </w:r>
      <w:r>
        <w:rPr>
          <w:color w:val="000000"/>
          <w:sz w:val="26"/>
          <w:szCs w:val="26"/>
        </w:rPr>
        <w:br/>
        <w:t>Съедобные грибы</w:t>
      </w:r>
      <w:r>
        <w:rPr>
          <w:color w:val="000000"/>
          <w:sz w:val="26"/>
          <w:szCs w:val="26"/>
        </w:rPr>
        <w:br/>
        <w:t>Такие загадочные грибы вешенки.</w:t>
      </w:r>
      <w:r>
        <w:rPr>
          <w:color w:val="000000"/>
          <w:sz w:val="26"/>
          <w:szCs w:val="26"/>
        </w:rPr>
        <w:br/>
        <w:t>Чайный гриб и его влияние на организм человека.</w:t>
      </w:r>
      <w:r>
        <w:rPr>
          <w:color w:val="000000"/>
          <w:sz w:val="26"/>
          <w:szCs w:val="26"/>
        </w:rPr>
        <w:br/>
        <w:t>Чага.</w:t>
      </w:r>
    </w:p>
    <w:p w:rsidR="0070271A" w:rsidRPr="00FF137C" w:rsidRDefault="0070271A" w:rsidP="0070271A">
      <w:pPr>
        <w:pStyle w:val="a3"/>
        <w:rPr>
          <w:b/>
        </w:rPr>
      </w:pPr>
      <w:r w:rsidRPr="00FF137C">
        <w:rPr>
          <w:b/>
          <w:color w:val="543B1C"/>
          <w:sz w:val="32"/>
          <w:szCs w:val="32"/>
        </w:rPr>
        <w:t>Водоросли</w:t>
      </w:r>
    </w:p>
    <w:p w:rsidR="0070271A" w:rsidRDefault="0070271A" w:rsidP="0070271A">
      <w:pPr>
        <w:pStyle w:val="a3"/>
        <w:rPr>
          <w:color w:val="000000"/>
          <w:sz w:val="26"/>
          <w:szCs w:val="26"/>
        </w:rPr>
      </w:pPr>
      <w:r w:rsidRPr="00FF137C">
        <w:rPr>
          <w:b/>
          <w:i/>
          <w:iCs/>
          <w:color w:val="000000"/>
          <w:sz w:val="26"/>
          <w:szCs w:val="26"/>
        </w:rPr>
        <w:t>Темы исследовательских работ о водорослях:</w:t>
      </w:r>
      <w:r>
        <w:rPr>
          <w:color w:val="000000"/>
          <w:sz w:val="26"/>
          <w:szCs w:val="26"/>
        </w:rPr>
        <w:br/>
        <w:t>Альгология и химия морских водорослей.</w:t>
      </w:r>
      <w:r>
        <w:rPr>
          <w:color w:val="000000"/>
          <w:sz w:val="26"/>
          <w:szCs w:val="26"/>
        </w:rPr>
        <w:br/>
        <w:t>Влияние внешних условий на жизнедеятельность элодеи канадской.</w:t>
      </w:r>
      <w:r>
        <w:rPr>
          <w:color w:val="000000"/>
          <w:sz w:val="26"/>
          <w:szCs w:val="26"/>
        </w:rPr>
        <w:br/>
        <w:t>Водные труженики.</w:t>
      </w:r>
      <w:r>
        <w:rPr>
          <w:color w:val="000000"/>
          <w:sz w:val="26"/>
          <w:szCs w:val="26"/>
        </w:rPr>
        <w:br/>
        <w:t>Водоросли и их роль в жизни человека.</w:t>
      </w:r>
      <w:r>
        <w:rPr>
          <w:color w:val="000000"/>
          <w:sz w:val="26"/>
          <w:szCs w:val="26"/>
        </w:rPr>
        <w:br/>
        <w:t>Исследование влияния изменений факторов среды на фотосинтез валлиснерии и элодеи.</w:t>
      </w:r>
      <w:r>
        <w:rPr>
          <w:color w:val="000000"/>
          <w:sz w:val="26"/>
          <w:szCs w:val="26"/>
        </w:rPr>
        <w:br/>
        <w:t>Некоторые особенности видового состава водорослей семейства рдестовых.</w:t>
      </w:r>
      <w:r>
        <w:rPr>
          <w:color w:val="000000"/>
          <w:sz w:val="26"/>
          <w:szCs w:val="26"/>
        </w:rPr>
        <w:br/>
        <w:t>Ряска малая, хлорелла обыкновенная – индикаторы загрязнения воды нефтью и буровыми растворами.</w:t>
      </w:r>
      <w:r>
        <w:rPr>
          <w:color w:val="000000"/>
          <w:sz w:val="26"/>
          <w:szCs w:val="26"/>
        </w:rPr>
        <w:br/>
        <w:t>Этот удивительный чилим.</w:t>
      </w:r>
    </w:p>
    <w:p w:rsidR="00FF137C" w:rsidRDefault="00FF137C" w:rsidP="0070271A">
      <w:pPr>
        <w:pStyle w:val="a3"/>
      </w:pPr>
    </w:p>
    <w:p w:rsidR="0070271A" w:rsidRPr="00FF137C" w:rsidRDefault="0070271A" w:rsidP="0070271A">
      <w:pPr>
        <w:pStyle w:val="a3"/>
        <w:rPr>
          <w:b/>
        </w:rPr>
      </w:pPr>
      <w:r w:rsidRPr="00FF137C">
        <w:rPr>
          <w:b/>
          <w:color w:val="543B1C"/>
          <w:sz w:val="32"/>
          <w:szCs w:val="32"/>
        </w:rPr>
        <w:t>Плесень</w:t>
      </w:r>
    </w:p>
    <w:p w:rsidR="0070271A" w:rsidRDefault="0070271A" w:rsidP="0070271A">
      <w:pPr>
        <w:pStyle w:val="a3"/>
      </w:pPr>
      <w:r w:rsidRPr="00FF137C">
        <w:rPr>
          <w:b/>
          <w:i/>
          <w:iCs/>
          <w:color w:val="000000"/>
          <w:sz w:val="26"/>
          <w:szCs w:val="26"/>
        </w:rPr>
        <w:t>Темы исследовательских работ о плесени:</w:t>
      </w:r>
      <w:r>
        <w:rPr>
          <w:color w:val="000000"/>
          <w:sz w:val="26"/>
          <w:szCs w:val="26"/>
        </w:rPr>
        <w:br/>
        <w:t>Загадочная плесень.</w:t>
      </w:r>
      <w:r>
        <w:rPr>
          <w:color w:val="000000"/>
          <w:sz w:val="26"/>
          <w:szCs w:val="26"/>
        </w:rPr>
        <w:br/>
        <w:t>Исследование развития плесени.</w:t>
      </w:r>
      <w:r>
        <w:rPr>
          <w:color w:val="000000"/>
          <w:sz w:val="26"/>
          <w:szCs w:val="26"/>
        </w:rPr>
        <w:br/>
        <w:t>Плесень — опасная болезнь хлеба.</w:t>
      </w:r>
      <w:r>
        <w:rPr>
          <w:color w:val="000000"/>
          <w:sz w:val="26"/>
          <w:szCs w:val="26"/>
        </w:rPr>
        <w:br/>
        <w:t>Плесень, съедающая крахмал</w:t>
      </w:r>
      <w:r>
        <w:rPr>
          <w:color w:val="000000"/>
          <w:sz w:val="26"/>
          <w:szCs w:val="26"/>
        </w:rPr>
        <w:br/>
        <w:t>Плесень: условия возникновения и роль в жизни человека.</w:t>
      </w:r>
      <w:r>
        <w:rPr>
          <w:color w:val="000000"/>
          <w:sz w:val="26"/>
          <w:szCs w:val="26"/>
        </w:rPr>
        <w:br/>
        <w:t>Появление мукора в хлебнице, или Влияние фитонцидов растений на рост мукора.</w:t>
      </w:r>
    </w:p>
    <w:p w:rsidR="0070271A" w:rsidRDefault="0070271A" w:rsidP="0070271A">
      <w:pPr>
        <w:pStyle w:val="a3"/>
      </w:pPr>
    </w:p>
    <w:p w:rsidR="007737BC" w:rsidRDefault="007737BC"/>
    <w:sectPr w:rsidR="007737BC" w:rsidSect="0077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70271A"/>
    <w:rsid w:val="00000222"/>
    <w:rsid w:val="000003B3"/>
    <w:rsid w:val="000006D9"/>
    <w:rsid w:val="00000781"/>
    <w:rsid w:val="000008AD"/>
    <w:rsid w:val="00000BAF"/>
    <w:rsid w:val="00000BC6"/>
    <w:rsid w:val="00000BCD"/>
    <w:rsid w:val="00000C27"/>
    <w:rsid w:val="00000C95"/>
    <w:rsid w:val="00000F9E"/>
    <w:rsid w:val="000011CB"/>
    <w:rsid w:val="000012F7"/>
    <w:rsid w:val="000018B0"/>
    <w:rsid w:val="0000194E"/>
    <w:rsid w:val="00001BC5"/>
    <w:rsid w:val="00001D53"/>
    <w:rsid w:val="00001F8D"/>
    <w:rsid w:val="0000274C"/>
    <w:rsid w:val="000029A4"/>
    <w:rsid w:val="00002B3B"/>
    <w:rsid w:val="00002D51"/>
    <w:rsid w:val="00002D9A"/>
    <w:rsid w:val="00002E3C"/>
    <w:rsid w:val="00002E86"/>
    <w:rsid w:val="00002F5A"/>
    <w:rsid w:val="00002FC8"/>
    <w:rsid w:val="0000309D"/>
    <w:rsid w:val="00003262"/>
    <w:rsid w:val="000036DB"/>
    <w:rsid w:val="000037C7"/>
    <w:rsid w:val="000037EF"/>
    <w:rsid w:val="0000391A"/>
    <w:rsid w:val="00003A22"/>
    <w:rsid w:val="00003CC8"/>
    <w:rsid w:val="00003E2C"/>
    <w:rsid w:val="00003F2E"/>
    <w:rsid w:val="00004032"/>
    <w:rsid w:val="00004140"/>
    <w:rsid w:val="000041ED"/>
    <w:rsid w:val="0000465C"/>
    <w:rsid w:val="00004C67"/>
    <w:rsid w:val="00004CE9"/>
    <w:rsid w:val="00004E1F"/>
    <w:rsid w:val="00004F56"/>
    <w:rsid w:val="000050BC"/>
    <w:rsid w:val="00005B51"/>
    <w:rsid w:val="0000601C"/>
    <w:rsid w:val="000060A0"/>
    <w:rsid w:val="00006171"/>
    <w:rsid w:val="00006451"/>
    <w:rsid w:val="000064BB"/>
    <w:rsid w:val="000064C2"/>
    <w:rsid w:val="000065D5"/>
    <w:rsid w:val="00006641"/>
    <w:rsid w:val="0000670F"/>
    <w:rsid w:val="0000678E"/>
    <w:rsid w:val="00006794"/>
    <w:rsid w:val="000068B6"/>
    <w:rsid w:val="000068ED"/>
    <w:rsid w:val="00006A24"/>
    <w:rsid w:val="00006B31"/>
    <w:rsid w:val="00006F23"/>
    <w:rsid w:val="00007204"/>
    <w:rsid w:val="000076E9"/>
    <w:rsid w:val="00007710"/>
    <w:rsid w:val="00007789"/>
    <w:rsid w:val="0000788A"/>
    <w:rsid w:val="000078F2"/>
    <w:rsid w:val="00007A4D"/>
    <w:rsid w:val="00007A67"/>
    <w:rsid w:val="00007ADF"/>
    <w:rsid w:val="00007F42"/>
    <w:rsid w:val="00007FD2"/>
    <w:rsid w:val="00010242"/>
    <w:rsid w:val="00010399"/>
    <w:rsid w:val="0001061C"/>
    <w:rsid w:val="00010715"/>
    <w:rsid w:val="00010BE9"/>
    <w:rsid w:val="00010DD8"/>
    <w:rsid w:val="00010FE8"/>
    <w:rsid w:val="00010FFE"/>
    <w:rsid w:val="000113F0"/>
    <w:rsid w:val="0001146E"/>
    <w:rsid w:val="0001159F"/>
    <w:rsid w:val="00011774"/>
    <w:rsid w:val="00011908"/>
    <w:rsid w:val="0001199E"/>
    <w:rsid w:val="00011AB9"/>
    <w:rsid w:val="00011B63"/>
    <w:rsid w:val="00011B9A"/>
    <w:rsid w:val="00011C1F"/>
    <w:rsid w:val="00011D83"/>
    <w:rsid w:val="000120EC"/>
    <w:rsid w:val="0001222A"/>
    <w:rsid w:val="00012416"/>
    <w:rsid w:val="0001246A"/>
    <w:rsid w:val="000125A2"/>
    <w:rsid w:val="000127F4"/>
    <w:rsid w:val="00012923"/>
    <w:rsid w:val="00012A7B"/>
    <w:rsid w:val="00012B76"/>
    <w:rsid w:val="00012D59"/>
    <w:rsid w:val="00013208"/>
    <w:rsid w:val="00013485"/>
    <w:rsid w:val="0001364A"/>
    <w:rsid w:val="00013870"/>
    <w:rsid w:val="0001388B"/>
    <w:rsid w:val="00013A17"/>
    <w:rsid w:val="00013A54"/>
    <w:rsid w:val="00013BDE"/>
    <w:rsid w:val="00013C86"/>
    <w:rsid w:val="00013D0C"/>
    <w:rsid w:val="00013D56"/>
    <w:rsid w:val="00013E2F"/>
    <w:rsid w:val="0001406D"/>
    <w:rsid w:val="0001409A"/>
    <w:rsid w:val="000140EA"/>
    <w:rsid w:val="000145A3"/>
    <w:rsid w:val="00014A50"/>
    <w:rsid w:val="00014BD6"/>
    <w:rsid w:val="00014DAF"/>
    <w:rsid w:val="00014E79"/>
    <w:rsid w:val="00014E90"/>
    <w:rsid w:val="00014E95"/>
    <w:rsid w:val="00014EF3"/>
    <w:rsid w:val="0001524E"/>
    <w:rsid w:val="0001553F"/>
    <w:rsid w:val="000156ED"/>
    <w:rsid w:val="00015A92"/>
    <w:rsid w:val="00015AF4"/>
    <w:rsid w:val="00015B45"/>
    <w:rsid w:val="00015BE0"/>
    <w:rsid w:val="00015E86"/>
    <w:rsid w:val="00016549"/>
    <w:rsid w:val="000167E5"/>
    <w:rsid w:val="0001685D"/>
    <w:rsid w:val="00016D4B"/>
    <w:rsid w:val="00017190"/>
    <w:rsid w:val="000171C9"/>
    <w:rsid w:val="00017280"/>
    <w:rsid w:val="00017687"/>
    <w:rsid w:val="00017788"/>
    <w:rsid w:val="000179DC"/>
    <w:rsid w:val="00017A12"/>
    <w:rsid w:val="00017A68"/>
    <w:rsid w:val="00017AE5"/>
    <w:rsid w:val="00017BAD"/>
    <w:rsid w:val="000200F7"/>
    <w:rsid w:val="00020176"/>
    <w:rsid w:val="0002074C"/>
    <w:rsid w:val="00020773"/>
    <w:rsid w:val="000207D7"/>
    <w:rsid w:val="00020803"/>
    <w:rsid w:val="00020906"/>
    <w:rsid w:val="00020B8D"/>
    <w:rsid w:val="00020BD4"/>
    <w:rsid w:val="00020BEA"/>
    <w:rsid w:val="00020EA9"/>
    <w:rsid w:val="00020F94"/>
    <w:rsid w:val="000214D8"/>
    <w:rsid w:val="00021701"/>
    <w:rsid w:val="00021B93"/>
    <w:rsid w:val="00021C62"/>
    <w:rsid w:val="00021CFD"/>
    <w:rsid w:val="00021D4C"/>
    <w:rsid w:val="00021E51"/>
    <w:rsid w:val="00021F93"/>
    <w:rsid w:val="000221B2"/>
    <w:rsid w:val="00022391"/>
    <w:rsid w:val="0002270A"/>
    <w:rsid w:val="00022D44"/>
    <w:rsid w:val="00022DA5"/>
    <w:rsid w:val="00022FED"/>
    <w:rsid w:val="0002312B"/>
    <w:rsid w:val="00023497"/>
    <w:rsid w:val="00023572"/>
    <w:rsid w:val="000236CF"/>
    <w:rsid w:val="00023702"/>
    <w:rsid w:val="00023A76"/>
    <w:rsid w:val="00023BCD"/>
    <w:rsid w:val="00023C26"/>
    <w:rsid w:val="00023F7A"/>
    <w:rsid w:val="000244BD"/>
    <w:rsid w:val="000246BE"/>
    <w:rsid w:val="000246CF"/>
    <w:rsid w:val="00024AA7"/>
    <w:rsid w:val="00024BF8"/>
    <w:rsid w:val="00024CCC"/>
    <w:rsid w:val="00024D1D"/>
    <w:rsid w:val="00024FD1"/>
    <w:rsid w:val="0002524C"/>
    <w:rsid w:val="00025264"/>
    <w:rsid w:val="0002538C"/>
    <w:rsid w:val="00025645"/>
    <w:rsid w:val="000257AF"/>
    <w:rsid w:val="00025850"/>
    <w:rsid w:val="00025920"/>
    <w:rsid w:val="00025A1B"/>
    <w:rsid w:val="00025C83"/>
    <w:rsid w:val="00025D08"/>
    <w:rsid w:val="00025D6C"/>
    <w:rsid w:val="00025EB7"/>
    <w:rsid w:val="00025EF3"/>
    <w:rsid w:val="00025FD6"/>
    <w:rsid w:val="00026088"/>
    <w:rsid w:val="0002629A"/>
    <w:rsid w:val="000262F3"/>
    <w:rsid w:val="0002635D"/>
    <w:rsid w:val="00026578"/>
    <w:rsid w:val="00026736"/>
    <w:rsid w:val="00026B22"/>
    <w:rsid w:val="00026C5C"/>
    <w:rsid w:val="00026E37"/>
    <w:rsid w:val="00026E4D"/>
    <w:rsid w:val="00027199"/>
    <w:rsid w:val="00027230"/>
    <w:rsid w:val="000272ED"/>
    <w:rsid w:val="000273A6"/>
    <w:rsid w:val="00027466"/>
    <w:rsid w:val="000275E5"/>
    <w:rsid w:val="00027A40"/>
    <w:rsid w:val="00027AAD"/>
    <w:rsid w:val="00027AFF"/>
    <w:rsid w:val="00027D12"/>
    <w:rsid w:val="00030727"/>
    <w:rsid w:val="00030809"/>
    <w:rsid w:val="000308D9"/>
    <w:rsid w:val="00030A45"/>
    <w:rsid w:val="00030A95"/>
    <w:rsid w:val="00030E38"/>
    <w:rsid w:val="00030FD8"/>
    <w:rsid w:val="00031102"/>
    <w:rsid w:val="00031110"/>
    <w:rsid w:val="00031373"/>
    <w:rsid w:val="000314D2"/>
    <w:rsid w:val="00031536"/>
    <w:rsid w:val="0003155E"/>
    <w:rsid w:val="0003164A"/>
    <w:rsid w:val="00031A26"/>
    <w:rsid w:val="00031EC6"/>
    <w:rsid w:val="000323CD"/>
    <w:rsid w:val="00032651"/>
    <w:rsid w:val="00032793"/>
    <w:rsid w:val="000327DA"/>
    <w:rsid w:val="00032835"/>
    <w:rsid w:val="00032A9B"/>
    <w:rsid w:val="00032C12"/>
    <w:rsid w:val="00032D81"/>
    <w:rsid w:val="00032E51"/>
    <w:rsid w:val="00032FBE"/>
    <w:rsid w:val="00033069"/>
    <w:rsid w:val="000330D5"/>
    <w:rsid w:val="00033502"/>
    <w:rsid w:val="0003352D"/>
    <w:rsid w:val="00033568"/>
    <w:rsid w:val="000335AB"/>
    <w:rsid w:val="00033647"/>
    <w:rsid w:val="00033823"/>
    <w:rsid w:val="00033ADD"/>
    <w:rsid w:val="00033BC7"/>
    <w:rsid w:val="0003408C"/>
    <w:rsid w:val="00034094"/>
    <w:rsid w:val="0003433E"/>
    <w:rsid w:val="0003434A"/>
    <w:rsid w:val="0003440B"/>
    <w:rsid w:val="000344C5"/>
    <w:rsid w:val="0003476A"/>
    <w:rsid w:val="0003481D"/>
    <w:rsid w:val="00034B84"/>
    <w:rsid w:val="00034BBE"/>
    <w:rsid w:val="00034FAD"/>
    <w:rsid w:val="00035019"/>
    <w:rsid w:val="0003529B"/>
    <w:rsid w:val="00035411"/>
    <w:rsid w:val="00035461"/>
    <w:rsid w:val="0003547B"/>
    <w:rsid w:val="00035634"/>
    <w:rsid w:val="00035938"/>
    <w:rsid w:val="00035B00"/>
    <w:rsid w:val="00035B02"/>
    <w:rsid w:val="00035C82"/>
    <w:rsid w:val="00035D34"/>
    <w:rsid w:val="00035E9D"/>
    <w:rsid w:val="00035F14"/>
    <w:rsid w:val="000361F9"/>
    <w:rsid w:val="00036437"/>
    <w:rsid w:val="0003643E"/>
    <w:rsid w:val="00036539"/>
    <w:rsid w:val="00036C42"/>
    <w:rsid w:val="00036C5C"/>
    <w:rsid w:val="00036F39"/>
    <w:rsid w:val="00037522"/>
    <w:rsid w:val="00037611"/>
    <w:rsid w:val="00037648"/>
    <w:rsid w:val="00037665"/>
    <w:rsid w:val="000377AC"/>
    <w:rsid w:val="00037E97"/>
    <w:rsid w:val="00037F5B"/>
    <w:rsid w:val="00037F81"/>
    <w:rsid w:val="00040084"/>
    <w:rsid w:val="000402CA"/>
    <w:rsid w:val="0004072B"/>
    <w:rsid w:val="000408AB"/>
    <w:rsid w:val="00040E68"/>
    <w:rsid w:val="00040EC6"/>
    <w:rsid w:val="00040EF4"/>
    <w:rsid w:val="00040F0E"/>
    <w:rsid w:val="00040F5B"/>
    <w:rsid w:val="00040F6F"/>
    <w:rsid w:val="0004113B"/>
    <w:rsid w:val="000411E4"/>
    <w:rsid w:val="00041279"/>
    <w:rsid w:val="000412D9"/>
    <w:rsid w:val="00041711"/>
    <w:rsid w:val="00041935"/>
    <w:rsid w:val="000419B6"/>
    <w:rsid w:val="000419E7"/>
    <w:rsid w:val="00041B67"/>
    <w:rsid w:val="00041C85"/>
    <w:rsid w:val="00041CB4"/>
    <w:rsid w:val="00041F5A"/>
    <w:rsid w:val="0004200A"/>
    <w:rsid w:val="000422A6"/>
    <w:rsid w:val="0004292D"/>
    <w:rsid w:val="00042D36"/>
    <w:rsid w:val="00042D37"/>
    <w:rsid w:val="00042D98"/>
    <w:rsid w:val="00042EA3"/>
    <w:rsid w:val="0004311C"/>
    <w:rsid w:val="00043286"/>
    <w:rsid w:val="00043418"/>
    <w:rsid w:val="000434B3"/>
    <w:rsid w:val="000436E3"/>
    <w:rsid w:val="00043909"/>
    <w:rsid w:val="00043A14"/>
    <w:rsid w:val="00043A75"/>
    <w:rsid w:val="00043AD5"/>
    <w:rsid w:val="00044383"/>
    <w:rsid w:val="0004455C"/>
    <w:rsid w:val="0004455D"/>
    <w:rsid w:val="000449AC"/>
    <w:rsid w:val="000449E8"/>
    <w:rsid w:val="00044B1A"/>
    <w:rsid w:val="00044C7D"/>
    <w:rsid w:val="00044D19"/>
    <w:rsid w:val="00044E1A"/>
    <w:rsid w:val="00044E75"/>
    <w:rsid w:val="00044F37"/>
    <w:rsid w:val="00045013"/>
    <w:rsid w:val="00045042"/>
    <w:rsid w:val="000450A0"/>
    <w:rsid w:val="0004514E"/>
    <w:rsid w:val="0004518E"/>
    <w:rsid w:val="000452C2"/>
    <w:rsid w:val="000453B4"/>
    <w:rsid w:val="00045400"/>
    <w:rsid w:val="000454B2"/>
    <w:rsid w:val="0004563E"/>
    <w:rsid w:val="00045B71"/>
    <w:rsid w:val="00045C03"/>
    <w:rsid w:val="00045C82"/>
    <w:rsid w:val="00045CCF"/>
    <w:rsid w:val="00045CE4"/>
    <w:rsid w:val="00046480"/>
    <w:rsid w:val="000465F8"/>
    <w:rsid w:val="0004690B"/>
    <w:rsid w:val="00046D7A"/>
    <w:rsid w:val="0004750E"/>
    <w:rsid w:val="00047B1B"/>
    <w:rsid w:val="00047F25"/>
    <w:rsid w:val="000504DE"/>
    <w:rsid w:val="00050945"/>
    <w:rsid w:val="00050AD6"/>
    <w:rsid w:val="00050DC2"/>
    <w:rsid w:val="00050FBE"/>
    <w:rsid w:val="00051095"/>
    <w:rsid w:val="000513EA"/>
    <w:rsid w:val="000514AB"/>
    <w:rsid w:val="00051687"/>
    <w:rsid w:val="0005175E"/>
    <w:rsid w:val="00051C17"/>
    <w:rsid w:val="00051D46"/>
    <w:rsid w:val="00051E5F"/>
    <w:rsid w:val="00052019"/>
    <w:rsid w:val="000520E6"/>
    <w:rsid w:val="00052107"/>
    <w:rsid w:val="00052546"/>
    <w:rsid w:val="0005272F"/>
    <w:rsid w:val="00052793"/>
    <w:rsid w:val="0005287B"/>
    <w:rsid w:val="00052A54"/>
    <w:rsid w:val="00052DE2"/>
    <w:rsid w:val="00052E4B"/>
    <w:rsid w:val="00052ED6"/>
    <w:rsid w:val="00052F9E"/>
    <w:rsid w:val="0005329A"/>
    <w:rsid w:val="000532C5"/>
    <w:rsid w:val="000534CB"/>
    <w:rsid w:val="0005354A"/>
    <w:rsid w:val="0005356D"/>
    <w:rsid w:val="0005371A"/>
    <w:rsid w:val="000538B0"/>
    <w:rsid w:val="00053A52"/>
    <w:rsid w:val="00053E51"/>
    <w:rsid w:val="00053F03"/>
    <w:rsid w:val="00054008"/>
    <w:rsid w:val="00054151"/>
    <w:rsid w:val="000542B5"/>
    <w:rsid w:val="00054524"/>
    <w:rsid w:val="00054839"/>
    <w:rsid w:val="000549EB"/>
    <w:rsid w:val="00054C37"/>
    <w:rsid w:val="00054C72"/>
    <w:rsid w:val="00054F37"/>
    <w:rsid w:val="000554A1"/>
    <w:rsid w:val="000557C8"/>
    <w:rsid w:val="00055C08"/>
    <w:rsid w:val="000561FC"/>
    <w:rsid w:val="00056315"/>
    <w:rsid w:val="00056375"/>
    <w:rsid w:val="00056583"/>
    <w:rsid w:val="0005689C"/>
    <w:rsid w:val="00056933"/>
    <w:rsid w:val="000569D5"/>
    <w:rsid w:val="00057583"/>
    <w:rsid w:val="000576B2"/>
    <w:rsid w:val="0005796F"/>
    <w:rsid w:val="00057AF5"/>
    <w:rsid w:val="00057C84"/>
    <w:rsid w:val="00057C86"/>
    <w:rsid w:val="00057D71"/>
    <w:rsid w:val="00057E9B"/>
    <w:rsid w:val="000603B2"/>
    <w:rsid w:val="00060650"/>
    <w:rsid w:val="00060974"/>
    <w:rsid w:val="00060F70"/>
    <w:rsid w:val="000614A3"/>
    <w:rsid w:val="000614B5"/>
    <w:rsid w:val="0006172B"/>
    <w:rsid w:val="00061919"/>
    <w:rsid w:val="000619F1"/>
    <w:rsid w:val="00061A11"/>
    <w:rsid w:val="00061C36"/>
    <w:rsid w:val="00061D02"/>
    <w:rsid w:val="00061E42"/>
    <w:rsid w:val="0006223B"/>
    <w:rsid w:val="000622DB"/>
    <w:rsid w:val="00062462"/>
    <w:rsid w:val="000624A4"/>
    <w:rsid w:val="00062569"/>
    <w:rsid w:val="00062623"/>
    <w:rsid w:val="000626B0"/>
    <w:rsid w:val="00062B0A"/>
    <w:rsid w:val="00062E06"/>
    <w:rsid w:val="0006326B"/>
    <w:rsid w:val="0006343C"/>
    <w:rsid w:val="000635F2"/>
    <w:rsid w:val="0006370F"/>
    <w:rsid w:val="00063824"/>
    <w:rsid w:val="0006389E"/>
    <w:rsid w:val="00063972"/>
    <w:rsid w:val="000639C5"/>
    <w:rsid w:val="00063A6E"/>
    <w:rsid w:val="00063C9B"/>
    <w:rsid w:val="00063E64"/>
    <w:rsid w:val="00064127"/>
    <w:rsid w:val="000641FD"/>
    <w:rsid w:val="000646E2"/>
    <w:rsid w:val="000647C9"/>
    <w:rsid w:val="00064894"/>
    <w:rsid w:val="00064ADC"/>
    <w:rsid w:val="00064B31"/>
    <w:rsid w:val="00064B80"/>
    <w:rsid w:val="00064F53"/>
    <w:rsid w:val="00065055"/>
    <w:rsid w:val="0006565A"/>
    <w:rsid w:val="00065833"/>
    <w:rsid w:val="000658EF"/>
    <w:rsid w:val="00065A8D"/>
    <w:rsid w:val="00065C1A"/>
    <w:rsid w:val="00066456"/>
    <w:rsid w:val="00066802"/>
    <w:rsid w:val="00066F6A"/>
    <w:rsid w:val="00067182"/>
    <w:rsid w:val="00067505"/>
    <w:rsid w:val="000675B3"/>
    <w:rsid w:val="0006781E"/>
    <w:rsid w:val="00067A5E"/>
    <w:rsid w:val="00067C3B"/>
    <w:rsid w:val="00067D39"/>
    <w:rsid w:val="00067FA7"/>
    <w:rsid w:val="000700AB"/>
    <w:rsid w:val="000701A8"/>
    <w:rsid w:val="0007023E"/>
    <w:rsid w:val="0007036A"/>
    <w:rsid w:val="000704FF"/>
    <w:rsid w:val="00070529"/>
    <w:rsid w:val="000705CF"/>
    <w:rsid w:val="00070679"/>
    <w:rsid w:val="000706B4"/>
    <w:rsid w:val="00070758"/>
    <w:rsid w:val="00070927"/>
    <w:rsid w:val="00070AE0"/>
    <w:rsid w:val="00070B04"/>
    <w:rsid w:val="00070BD2"/>
    <w:rsid w:val="000711D3"/>
    <w:rsid w:val="0007126A"/>
    <w:rsid w:val="00071279"/>
    <w:rsid w:val="000714CB"/>
    <w:rsid w:val="00071563"/>
    <w:rsid w:val="0007174E"/>
    <w:rsid w:val="0007186F"/>
    <w:rsid w:val="0007188F"/>
    <w:rsid w:val="00071C72"/>
    <w:rsid w:val="00072253"/>
    <w:rsid w:val="000724A5"/>
    <w:rsid w:val="000727AC"/>
    <w:rsid w:val="000728DE"/>
    <w:rsid w:val="0007299F"/>
    <w:rsid w:val="0007301A"/>
    <w:rsid w:val="00073197"/>
    <w:rsid w:val="000731BF"/>
    <w:rsid w:val="000733CF"/>
    <w:rsid w:val="000734C6"/>
    <w:rsid w:val="00073661"/>
    <w:rsid w:val="00073713"/>
    <w:rsid w:val="00073CF2"/>
    <w:rsid w:val="0007409F"/>
    <w:rsid w:val="0007426F"/>
    <w:rsid w:val="00074358"/>
    <w:rsid w:val="000743D2"/>
    <w:rsid w:val="00074662"/>
    <w:rsid w:val="000747B3"/>
    <w:rsid w:val="00074852"/>
    <w:rsid w:val="0007489A"/>
    <w:rsid w:val="000748EE"/>
    <w:rsid w:val="00074958"/>
    <w:rsid w:val="00074B17"/>
    <w:rsid w:val="00074B9C"/>
    <w:rsid w:val="00074D2D"/>
    <w:rsid w:val="00074F51"/>
    <w:rsid w:val="00074F6C"/>
    <w:rsid w:val="00075325"/>
    <w:rsid w:val="000753CD"/>
    <w:rsid w:val="00075401"/>
    <w:rsid w:val="000754E1"/>
    <w:rsid w:val="000755B3"/>
    <w:rsid w:val="00075676"/>
    <w:rsid w:val="00075916"/>
    <w:rsid w:val="000759E8"/>
    <w:rsid w:val="00075A66"/>
    <w:rsid w:val="00075B53"/>
    <w:rsid w:val="00075BAC"/>
    <w:rsid w:val="00075BC5"/>
    <w:rsid w:val="00075DD2"/>
    <w:rsid w:val="00075E0A"/>
    <w:rsid w:val="00075E5A"/>
    <w:rsid w:val="0007605B"/>
    <w:rsid w:val="0007610E"/>
    <w:rsid w:val="000762D4"/>
    <w:rsid w:val="0007647A"/>
    <w:rsid w:val="00076781"/>
    <w:rsid w:val="000768F6"/>
    <w:rsid w:val="000769C0"/>
    <w:rsid w:val="00076B4E"/>
    <w:rsid w:val="0007736E"/>
    <w:rsid w:val="00077523"/>
    <w:rsid w:val="00077689"/>
    <w:rsid w:val="00077755"/>
    <w:rsid w:val="000779EB"/>
    <w:rsid w:val="00077A57"/>
    <w:rsid w:val="00077DD1"/>
    <w:rsid w:val="00080002"/>
    <w:rsid w:val="00080174"/>
    <w:rsid w:val="00080202"/>
    <w:rsid w:val="000802F3"/>
    <w:rsid w:val="000804C7"/>
    <w:rsid w:val="000805EB"/>
    <w:rsid w:val="000808B3"/>
    <w:rsid w:val="000808F4"/>
    <w:rsid w:val="00080A0E"/>
    <w:rsid w:val="00080A4E"/>
    <w:rsid w:val="00080BAF"/>
    <w:rsid w:val="00080C15"/>
    <w:rsid w:val="00080E37"/>
    <w:rsid w:val="00081203"/>
    <w:rsid w:val="0008156F"/>
    <w:rsid w:val="00081970"/>
    <w:rsid w:val="00081B29"/>
    <w:rsid w:val="00081C90"/>
    <w:rsid w:val="00081D4D"/>
    <w:rsid w:val="00081F96"/>
    <w:rsid w:val="00081FB2"/>
    <w:rsid w:val="00082330"/>
    <w:rsid w:val="00082566"/>
    <w:rsid w:val="000826E6"/>
    <w:rsid w:val="000828D2"/>
    <w:rsid w:val="00082A3A"/>
    <w:rsid w:val="00082ACA"/>
    <w:rsid w:val="00082EAE"/>
    <w:rsid w:val="00083018"/>
    <w:rsid w:val="00083187"/>
    <w:rsid w:val="000831D3"/>
    <w:rsid w:val="00083318"/>
    <w:rsid w:val="00083374"/>
    <w:rsid w:val="00083498"/>
    <w:rsid w:val="000834F1"/>
    <w:rsid w:val="000835D1"/>
    <w:rsid w:val="0008367E"/>
    <w:rsid w:val="00083A6E"/>
    <w:rsid w:val="00083AF8"/>
    <w:rsid w:val="00083C06"/>
    <w:rsid w:val="00083F56"/>
    <w:rsid w:val="0008400E"/>
    <w:rsid w:val="000843A3"/>
    <w:rsid w:val="00084485"/>
    <w:rsid w:val="00084558"/>
    <w:rsid w:val="00084B16"/>
    <w:rsid w:val="00084CD7"/>
    <w:rsid w:val="00084D54"/>
    <w:rsid w:val="0008507A"/>
    <w:rsid w:val="000850B9"/>
    <w:rsid w:val="00085210"/>
    <w:rsid w:val="000852C1"/>
    <w:rsid w:val="000854B5"/>
    <w:rsid w:val="000856AA"/>
    <w:rsid w:val="0008593A"/>
    <w:rsid w:val="00085A20"/>
    <w:rsid w:val="00085ADC"/>
    <w:rsid w:val="00085B2F"/>
    <w:rsid w:val="00085CCB"/>
    <w:rsid w:val="00085D35"/>
    <w:rsid w:val="00085F96"/>
    <w:rsid w:val="000860E0"/>
    <w:rsid w:val="00086572"/>
    <w:rsid w:val="0008659C"/>
    <w:rsid w:val="00086AFD"/>
    <w:rsid w:val="00086B0A"/>
    <w:rsid w:val="00086E78"/>
    <w:rsid w:val="00087384"/>
    <w:rsid w:val="000873F5"/>
    <w:rsid w:val="00087435"/>
    <w:rsid w:val="00087AD1"/>
    <w:rsid w:val="00087CB0"/>
    <w:rsid w:val="00090075"/>
    <w:rsid w:val="00090767"/>
    <w:rsid w:val="00090816"/>
    <w:rsid w:val="000908D4"/>
    <w:rsid w:val="00090953"/>
    <w:rsid w:val="00090E60"/>
    <w:rsid w:val="00090F3F"/>
    <w:rsid w:val="000910C2"/>
    <w:rsid w:val="00091142"/>
    <w:rsid w:val="000917BA"/>
    <w:rsid w:val="000917C9"/>
    <w:rsid w:val="000919CA"/>
    <w:rsid w:val="00091E3B"/>
    <w:rsid w:val="00091FFE"/>
    <w:rsid w:val="00092023"/>
    <w:rsid w:val="000921F2"/>
    <w:rsid w:val="00092264"/>
    <w:rsid w:val="00092397"/>
    <w:rsid w:val="0009244F"/>
    <w:rsid w:val="00092461"/>
    <w:rsid w:val="00092478"/>
    <w:rsid w:val="0009251A"/>
    <w:rsid w:val="00092883"/>
    <w:rsid w:val="00092FBC"/>
    <w:rsid w:val="00092FF6"/>
    <w:rsid w:val="0009322A"/>
    <w:rsid w:val="0009335D"/>
    <w:rsid w:val="00093544"/>
    <w:rsid w:val="000936CC"/>
    <w:rsid w:val="00093769"/>
    <w:rsid w:val="00093791"/>
    <w:rsid w:val="0009389F"/>
    <w:rsid w:val="000939EF"/>
    <w:rsid w:val="00093B8B"/>
    <w:rsid w:val="00093C91"/>
    <w:rsid w:val="0009416A"/>
    <w:rsid w:val="000944B1"/>
    <w:rsid w:val="00094531"/>
    <w:rsid w:val="000946CD"/>
    <w:rsid w:val="00094896"/>
    <w:rsid w:val="0009495B"/>
    <w:rsid w:val="00094997"/>
    <w:rsid w:val="00094B84"/>
    <w:rsid w:val="00094BC1"/>
    <w:rsid w:val="00094BC7"/>
    <w:rsid w:val="00094DBB"/>
    <w:rsid w:val="00094E05"/>
    <w:rsid w:val="00095001"/>
    <w:rsid w:val="0009509E"/>
    <w:rsid w:val="000950A2"/>
    <w:rsid w:val="0009531E"/>
    <w:rsid w:val="000955CB"/>
    <w:rsid w:val="000955D1"/>
    <w:rsid w:val="0009576C"/>
    <w:rsid w:val="000958BD"/>
    <w:rsid w:val="00095919"/>
    <w:rsid w:val="00095CB7"/>
    <w:rsid w:val="00095ED6"/>
    <w:rsid w:val="00095F78"/>
    <w:rsid w:val="00095FA3"/>
    <w:rsid w:val="00096032"/>
    <w:rsid w:val="00096058"/>
    <w:rsid w:val="0009607B"/>
    <w:rsid w:val="000960A6"/>
    <w:rsid w:val="00096232"/>
    <w:rsid w:val="00096313"/>
    <w:rsid w:val="0009642A"/>
    <w:rsid w:val="000964F8"/>
    <w:rsid w:val="000966A3"/>
    <w:rsid w:val="00096729"/>
    <w:rsid w:val="000967B2"/>
    <w:rsid w:val="00096AD3"/>
    <w:rsid w:val="00096D24"/>
    <w:rsid w:val="0009728D"/>
    <w:rsid w:val="000972F4"/>
    <w:rsid w:val="000973CA"/>
    <w:rsid w:val="00097442"/>
    <w:rsid w:val="00097664"/>
    <w:rsid w:val="00097B93"/>
    <w:rsid w:val="00097E77"/>
    <w:rsid w:val="000A002F"/>
    <w:rsid w:val="000A03F4"/>
    <w:rsid w:val="000A055C"/>
    <w:rsid w:val="000A07A0"/>
    <w:rsid w:val="000A0999"/>
    <w:rsid w:val="000A0B3E"/>
    <w:rsid w:val="000A0BAE"/>
    <w:rsid w:val="000A0EFE"/>
    <w:rsid w:val="000A0F2B"/>
    <w:rsid w:val="000A0F43"/>
    <w:rsid w:val="000A10D3"/>
    <w:rsid w:val="000A1148"/>
    <w:rsid w:val="000A11B7"/>
    <w:rsid w:val="000A1206"/>
    <w:rsid w:val="000A1383"/>
    <w:rsid w:val="000A1443"/>
    <w:rsid w:val="000A1B91"/>
    <w:rsid w:val="000A1BB8"/>
    <w:rsid w:val="000A1EA4"/>
    <w:rsid w:val="000A222F"/>
    <w:rsid w:val="000A2256"/>
    <w:rsid w:val="000A2418"/>
    <w:rsid w:val="000A2458"/>
    <w:rsid w:val="000A24B3"/>
    <w:rsid w:val="000A2676"/>
    <w:rsid w:val="000A2701"/>
    <w:rsid w:val="000A29D1"/>
    <w:rsid w:val="000A2B3B"/>
    <w:rsid w:val="000A31B8"/>
    <w:rsid w:val="000A341D"/>
    <w:rsid w:val="000A3638"/>
    <w:rsid w:val="000A3655"/>
    <w:rsid w:val="000A37F9"/>
    <w:rsid w:val="000A39B3"/>
    <w:rsid w:val="000A3F11"/>
    <w:rsid w:val="000A3F4F"/>
    <w:rsid w:val="000A3FDC"/>
    <w:rsid w:val="000A40F7"/>
    <w:rsid w:val="000A424B"/>
    <w:rsid w:val="000A44AA"/>
    <w:rsid w:val="000A451B"/>
    <w:rsid w:val="000A4636"/>
    <w:rsid w:val="000A4689"/>
    <w:rsid w:val="000A4729"/>
    <w:rsid w:val="000A4A2E"/>
    <w:rsid w:val="000A4C44"/>
    <w:rsid w:val="000A5055"/>
    <w:rsid w:val="000A54C7"/>
    <w:rsid w:val="000A54CA"/>
    <w:rsid w:val="000A55EA"/>
    <w:rsid w:val="000A5861"/>
    <w:rsid w:val="000A5989"/>
    <w:rsid w:val="000A5B13"/>
    <w:rsid w:val="000A5C01"/>
    <w:rsid w:val="000A5D01"/>
    <w:rsid w:val="000A5E25"/>
    <w:rsid w:val="000A5F1F"/>
    <w:rsid w:val="000A5FE7"/>
    <w:rsid w:val="000A61AA"/>
    <w:rsid w:val="000A62FB"/>
    <w:rsid w:val="000A63B4"/>
    <w:rsid w:val="000A6403"/>
    <w:rsid w:val="000A6521"/>
    <w:rsid w:val="000A6731"/>
    <w:rsid w:val="000A689D"/>
    <w:rsid w:val="000A6A45"/>
    <w:rsid w:val="000A6B06"/>
    <w:rsid w:val="000A6BE6"/>
    <w:rsid w:val="000A6EE9"/>
    <w:rsid w:val="000A6FA3"/>
    <w:rsid w:val="000A723C"/>
    <w:rsid w:val="000A7526"/>
    <w:rsid w:val="000A7675"/>
    <w:rsid w:val="000A7749"/>
    <w:rsid w:val="000A77D2"/>
    <w:rsid w:val="000A7865"/>
    <w:rsid w:val="000A7875"/>
    <w:rsid w:val="000A78E6"/>
    <w:rsid w:val="000A7AE6"/>
    <w:rsid w:val="000A7DAA"/>
    <w:rsid w:val="000A7F56"/>
    <w:rsid w:val="000A7F7A"/>
    <w:rsid w:val="000B0A4D"/>
    <w:rsid w:val="000B0B35"/>
    <w:rsid w:val="000B0B6B"/>
    <w:rsid w:val="000B0BA9"/>
    <w:rsid w:val="000B0BE3"/>
    <w:rsid w:val="000B0F31"/>
    <w:rsid w:val="000B1040"/>
    <w:rsid w:val="000B1094"/>
    <w:rsid w:val="000B1598"/>
    <w:rsid w:val="000B1739"/>
    <w:rsid w:val="000B1B14"/>
    <w:rsid w:val="000B1C5A"/>
    <w:rsid w:val="000B2060"/>
    <w:rsid w:val="000B20EC"/>
    <w:rsid w:val="000B2228"/>
    <w:rsid w:val="000B2325"/>
    <w:rsid w:val="000B28D4"/>
    <w:rsid w:val="000B2A51"/>
    <w:rsid w:val="000B2C21"/>
    <w:rsid w:val="000B2C75"/>
    <w:rsid w:val="000B3175"/>
    <w:rsid w:val="000B361A"/>
    <w:rsid w:val="000B37EC"/>
    <w:rsid w:val="000B38BC"/>
    <w:rsid w:val="000B39E7"/>
    <w:rsid w:val="000B3ADD"/>
    <w:rsid w:val="000B3B78"/>
    <w:rsid w:val="000B3CC8"/>
    <w:rsid w:val="000B4126"/>
    <w:rsid w:val="000B41DB"/>
    <w:rsid w:val="000B4216"/>
    <w:rsid w:val="000B427A"/>
    <w:rsid w:val="000B43CF"/>
    <w:rsid w:val="000B44E5"/>
    <w:rsid w:val="000B45B9"/>
    <w:rsid w:val="000B45D5"/>
    <w:rsid w:val="000B46B7"/>
    <w:rsid w:val="000B4784"/>
    <w:rsid w:val="000B4837"/>
    <w:rsid w:val="000B4974"/>
    <w:rsid w:val="000B4CC9"/>
    <w:rsid w:val="000B4F01"/>
    <w:rsid w:val="000B51B3"/>
    <w:rsid w:val="000B52AA"/>
    <w:rsid w:val="000B53AC"/>
    <w:rsid w:val="000B5490"/>
    <w:rsid w:val="000B55CC"/>
    <w:rsid w:val="000B58DA"/>
    <w:rsid w:val="000B5F86"/>
    <w:rsid w:val="000B6012"/>
    <w:rsid w:val="000B62BC"/>
    <w:rsid w:val="000B62E0"/>
    <w:rsid w:val="000B6340"/>
    <w:rsid w:val="000B664B"/>
    <w:rsid w:val="000B671B"/>
    <w:rsid w:val="000B675C"/>
    <w:rsid w:val="000B690E"/>
    <w:rsid w:val="000B6968"/>
    <w:rsid w:val="000B6CA7"/>
    <w:rsid w:val="000B6CB7"/>
    <w:rsid w:val="000B6E14"/>
    <w:rsid w:val="000B6E76"/>
    <w:rsid w:val="000B7054"/>
    <w:rsid w:val="000B716E"/>
    <w:rsid w:val="000B727E"/>
    <w:rsid w:val="000B72BD"/>
    <w:rsid w:val="000B72DA"/>
    <w:rsid w:val="000C022F"/>
    <w:rsid w:val="000C0254"/>
    <w:rsid w:val="000C0380"/>
    <w:rsid w:val="000C04A5"/>
    <w:rsid w:val="000C04E6"/>
    <w:rsid w:val="000C0894"/>
    <w:rsid w:val="000C0BCB"/>
    <w:rsid w:val="000C0F48"/>
    <w:rsid w:val="000C0FFE"/>
    <w:rsid w:val="000C110B"/>
    <w:rsid w:val="000C1261"/>
    <w:rsid w:val="000C12FC"/>
    <w:rsid w:val="000C1543"/>
    <w:rsid w:val="000C193F"/>
    <w:rsid w:val="000C1A11"/>
    <w:rsid w:val="000C1A8F"/>
    <w:rsid w:val="000C1D8C"/>
    <w:rsid w:val="000C203B"/>
    <w:rsid w:val="000C225C"/>
    <w:rsid w:val="000C2572"/>
    <w:rsid w:val="000C26CB"/>
    <w:rsid w:val="000C298B"/>
    <w:rsid w:val="000C29C8"/>
    <w:rsid w:val="000C2A3C"/>
    <w:rsid w:val="000C2CE8"/>
    <w:rsid w:val="000C2DCF"/>
    <w:rsid w:val="000C2F73"/>
    <w:rsid w:val="000C32EA"/>
    <w:rsid w:val="000C36B7"/>
    <w:rsid w:val="000C37B2"/>
    <w:rsid w:val="000C37FF"/>
    <w:rsid w:val="000C3C96"/>
    <w:rsid w:val="000C3D3C"/>
    <w:rsid w:val="000C3DD3"/>
    <w:rsid w:val="000C3E8C"/>
    <w:rsid w:val="000C417B"/>
    <w:rsid w:val="000C4314"/>
    <w:rsid w:val="000C4AEB"/>
    <w:rsid w:val="000C4B58"/>
    <w:rsid w:val="000C4B83"/>
    <w:rsid w:val="000C5195"/>
    <w:rsid w:val="000C5330"/>
    <w:rsid w:val="000C5713"/>
    <w:rsid w:val="000C592F"/>
    <w:rsid w:val="000C5A64"/>
    <w:rsid w:val="000C5AC5"/>
    <w:rsid w:val="000C5AF6"/>
    <w:rsid w:val="000C5B05"/>
    <w:rsid w:val="000C5B0D"/>
    <w:rsid w:val="000C5D1B"/>
    <w:rsid w:val="000C5D4F"/>
    <w:rsid w:val="000C63CD"/>
    <w:rsid w:val="000C6625"/>
    <w:rsid w:val="000C66FF"/>
    <w:rsid w:val="000C6F7A"/>
    <w:rsid w:val="000C702C"/>
    <w:rsid w:val="000C71CD"/>
    <w:rsid w:val="000C71EA"/>
    <w:rsid w:val="000C7200"/>
    <w:rsid w:val="000C7770"/>
    <w:rsid w:val="000C77AF"/>
    <w:rsid w:val="000C77D7"/>
    <w:rsid w:val="000C7A75"/>
    <w:rsid w:val="000C7AC5"/>
    <w:rsid w:val="000D0600"/>
    <w:rsid w:val="000D077D"/>
    <w:rsid w:val="000D083B"/>
    <w:rsid w:val="000D09B4"/>
    <w:rsid w:val="000D0A69"/>
    <w:rsid w:val="000D0B9D"/>
    <w:rsid w:val="000D0FE2"/>
    <w:rsid w:val="000D1588"/>
    <w:rsid w:val="000D1654"/>
    <w:rsid w:val="000D17B7"/>
    <w:rsid w:val="000D190A"/>
    <w:rsid w:val="000D1AA3"/>
    <w:rsid w:val="000D1B2E"/>
    <w:rsid w:val="000D1C51"/>
    <w:rsid w:val="000D216A"/>
    <w:rsid w:val="000D22B4"/>
    <w:rsid w:val="000D25D2"/>
    <w:rsid w:val="000D2724"/>
    <w:rsid w:val="000D281B"/>
    <w:rsid w:val="000D2833"/>
    <w:rsid w:val="000D2966"/>
    <w:rsid w:val="000D2A72"/>
    <w:rsid w:val="000D2B42"/>
    <w:rsid w:val="000D2C5B"/>
    <w:rsid w:val="000D2D88"/>
    <w:rsid w:val="000D3324"/>
    <w:rsid w:val="000D336C"/>
    <w:rsid w:val="000D337B"/>
    <w:rsid w:val="000D3677"/>
    <w:rsid w:val="000D378C"/>
    <w:rsid w:val="000D393C"/>
    <w:rsid w:val="000D3A6B"/>
    <w:rsid w:val="000D3B90"/>
    <w:rsid w:val="000D3C70"/>
    <w:rsid w:val="000D3C80"/>
    <w:rsid w:val="000D3EBF"/>
    <w:rsid w:val="000D3EC7"/>
    <w:rsid w:val="000D3F5B"/>
    <w:rsid w:val="000D416E"/>
    <w:rsid w:val="000D436B"/>
    <w:rsid w:val="000D4625"/>
    <w:rsid w:val="000D48CC"/>
    <w:rsid w:val="000D4AE5"/>
    <w:rsid w:val="000D4C0C"/>
    <w:rsid w:val="000D4F3E"/>
    <w:rsid w:val="000D504E"/>
    <w:rsid w:val="000D5236"/>
    <w:rsid w:val="000D5263"/>
    <w:rsid w:val="000D5301"/>
    <w:rsid w:val="000D57CA"/>
    <w:rsid w:val="000D58B6"/>
    <w:rsid w:val="000D5C2C"/>
    <w:rsid w:val="000D5D71"/>
    <w:rsid w:val="000D5D90"/>
    <w:rsid w:val="000D60A3"/>
    <w:rsid w:val="000D60E3"/>
    <w:rsid w:val="000D6464"/>
    <w:rsid w:val="000D6472"/>
    <w:rsid w:val="000D64D7"/>
    <w:rsid w:val="000D65D6"/>
    <w:rsid w:val="000D6635"/>
    <w:rsid w:val="000D6AE7"/>
    <w:rsid w:val="000D6B84"/>
    <w:rsid w:val="000D6BB3"/>
    <w:rsid w:val="000D6BD9"/>
    <w:rsid w:val="000D6D48"/>
    <w:rsid w:val="000D6EB8"/>
    <w:rsid w:val="000D6F66"/>
    <w:rsid w:val="000D7149"/>
    <w:rsid w:val="000D7392"/>
    <w:rsid w:val="000D73BC"/>
    <w:rsid w:val="000D7556"/>
    <w:rsid w:val="000D7563"/>
    <w:rsid w:val="000D778F"/>
    <w:rsid w:val="000D7D41"/>
    <w:rsid w:val="000D7D88"/>
    <w:rsid w:val="000E00E0"/>
    <w:rsid w:val="000E00EB"/>
    <w:rsid w:val="000E02F7"/>
    <w:rsid w:val="000E0347"/>
    <w:rsid w:val="000E06E1"/>
    <w:rsid w:val="000E0950"/>
    <w:rsid w:val="000E0B93"/>
    <w:rsid w:val="000E0D24"/>
    <w:rsid w:val="000E1288"/>
    <w:rsid w:val="000E1372"/>
    <w:rsid w:val="000E1426"/>
    <w:rsid w:val="000E142B"/>
    <w:rsid w:val="000E1786"/>
    <w:rsid w:val="000E1801"/>
    <w:rsid w:val="000E18F0"/>
    <w:rsid w:val="000E1955"/>
    <w:rsid w:val="000E1B07"/>
    <w:rsid w:val="000E1E8F"/>
    <w:rsid w:val="000E1F99"/>
    <w:rsid w:val="000E2047"/>
    <w:rsid w:val="000E229F"/>
    <w:rsid w:val="000E2314"/>
    <w:rsid w:val="000E24CA"/>
    <w:rsid w:val="000E279F"/>
    <w:rsid w:val="000E27BB"/>
    <w:rsid w:val="000E2890"/>
    <w:rsid w:val="000E2A9F"/>
    <w:rsid w:val="000E2C87"/>
    <w:rsid w:val="000E2E14"/>
    <w:rsid w:val="000E3049"/>
    <w:rsid w:val="000E3069"/>
    <w:rsid w:val="000E3089"/>
    <w:rsid w:val="000E3122"/>
    <w:rsid w:val="000E31CB"/>
    <w:rsid w:val="000E322C"/>
    <w:rsid w:val="000E32F0"/>
    <w:rsid w:val="000E34A4"/>
    <w:rsid w:val="000E36F3"/>
    <w:rsid w:val="000E36F5"/>
    <w:rsid w:val="000E3BD4"/>
    <w:rsid w:val="000E3DBA"/>
    <w:rsid w:val="000E3E05"/>
    <w:rsid w:val="000E42AF"/>
    <w:rsid w:val="000E42B7"/>
    <w:rsid w:val="000E448C"/>
    <w:rsid w:val="000E4667"/>
    <w:rsid w:val="000E4842"/>
    <w:rsid w:val="000E4ADA"/>
    <w:rsid w:val="000E4B9E"/>
    <w:rsid w:val="000E4BCC"/>
    <w:rsid w:val="000E4FFF"/>
    <w:rsid w:val="000E5005"/>
    <w:rsid w:val="000E51EA"/>
    <w:rsid w:val="000E538B"/>
    <w:rsid w:val="000E540A"/>
    <w:rsid w:val="000E55C8"/>
    <w:rsid w:val="000E5798"/>
    <w:rsid w:val="000E5CF2"/>
    <w:rsid w:val="000E5E22"/>
    <w:rsid w:val="000E627B"/>
    <w:rsid w:val="000E64CF"/>
    <w:rsid w:val="000E6769"/>
    <w:rsid w:val="000E67A6"/>
    <w:rsid w:val="000E6801"/>
    <w:rsid w:val="000E69A2"/>
    <w:rsid w:val="000E6A84"/>
    <w:rsid w:val="000E6AD4"/>
    <w:rsid w:val="000E6C27"/>
    <w:rsid w:val="000E6ECB"/>
    <w:rsid w:val="000E6F26"/>
    <w:rsid w:val="000E703B"/>
    <w:rsid w:val="000E7064"/>
    <w:rsid w:val="000E7196"/>
    <w:rsid w:val="000E71AB"/>
    <w:rsid w:val="000E71BD"/>
    <w:rsid w:val="000E74B6"/>
    <w:rsid w:val="000E784C"/>
    <w:rsid w:val="000E79B0"/>
    <w:rsid w:val="000E7AAA"/>
    <w:rsid w:val="000E7BE3"/>
    <w:rsid w:val="000E7C64"/>
    <w:rsid w:val="000E7DB2"/>
    <w:rsid w:val="000F00A6"/>
    <w:rsid w:val="000F033C"/>
    <w:rsid w:val="000F03F5"/>
    <w:rsid w:val="000F0450"/>
    <w:rsid w:val="000F047C"/>
    <w:rsid w:val="000F08A6"/>
    <w:rsid w:val="000F0A0B"/>
    <w:rsid w:val="000F0AD0"/>
    <w:rsid w:val="000F0B88"/>
    <w:rsid w:val="000F0FBB"/>
    <w:rsid w:val="000F1131"/>
    <w:rsid w:val="000F14AD"/>
    <w:rsid w:val="000F15FC"/>
    <w:rsid w:val="000F1796"/>
    <w:rsid w:val="000F1968"/>
    <w:rsid w:val="000F197A"/>
    <w:rsid w:val="000F1B3E"/>
    <w:rsid w:val="000F1CCC"/>
    <w:rsid w:val="000F1CE1"/>
    <w:rsid w:val="000F1D50"/>
    <w:rsid w:val="000F1E56"/>
    <w:rsid w:val="000F1EC2"/>
    <w:rsid w:val="000F2417"/>
    <w:rsid w:val="000F2513"/>
    <w:rsid w:val="000F258A"/>
    <w:rsid w:val="000F26B3"/>
    <w:rsid w:val="000F2867"/>
    <w:rsid w:val="000F2C1D"/>
    <w:rsid w:val="000F2C3F"/>
    <w:rsid w:val="000F2DB0"/>
    <w:rsid w:val="000F30DB"/>
    <w:rsid w:val="000F31D6"/>
    <w:rsid w:val="000F3361"/>
    <w:rsid w:val="000F35AC"/>
    <w:rsid w:val="000F3652"/>
    <w:rsid w:val="000F37E3"/>
    <w:rsid w:val="000F38BE"/>
    <w:rsid w:val="000F38CF"/>
    <w:rsid w:val="000F3A68"/>
    <w:rsid w:val="000F3AA2"/>
    <w:rsid w:val="000F3C0A"/>
    <w:rsid w:val="000F3C6C"/>
    <w:rsid w:val="000F3D1C"/>
    <w:rsid w:val="000F3D49"/>
    <w:rsid w:val="000F3DC9"/>
    <w:rsid w:val="000F3F10"/>
    <w:rsid w:val="000F3F48"/>
    <w:rsid w:val="000F40BB"/>
    <w:rsid w:val="000F4481"/>
    <w:rsid w:val="000F4515"/>
    <w:rsid w:val="000F47FB"/>
    <w:rsid w:val="000F4859"/>
    <w:rsid w:val="000F4927"/>
    <w:rsid w:val="000F4A0F"/>
    <w:rsid w:val="000F4F2C"/>
    <w:rsid w:val="000F4FD8"/>
    <w:rsid w:val="000F501B"/>
    <w:rsid w:val="000F505F"/>
    <w:rsid w:val="000F5445"/>
    <w:rsid w:val="000F5532"/>
    <w:rsid w:val="000F5C0A"/>
    <w:rsid w:val="000F5D49"/>
    <w:rsid w:val="000F5D69"/>
    <w:rsid w:val="000F6BB6"/>
    <w:rsid w:val="000F6DA9"/>
    <w:rsid w:val="000F6DB7"/>
    <w:rsid w:val="000F6F06"/>
    <w:rsid w:val="000F707A"/>
    <w:rsid w:val="000F707E"/>
    <w:rsid w:val="000F7216"/>
    <w:rsid w:val="000F7237"/>
    <w:rsid w:val="000F72C1"/>
    <w:rsid w:val="000F739F"/>
    <w:rsid w:val="000F73ED"/>
    <w:rsid w:val="000F770A"/>
    <w:rsid w:val="000F7B51"/>
    <w:rsid w:val="000F7B5F"/>
    <w:rsid w:val="0010022B"/>
    <w:rsid w:val="001003C0"/>
    <w:rsid w:val="00100490"/>
    <w:rsid w:val="00100640"/>
    <w:rsid w:val="001006BA"/>
    <w:rsid w:val="0010072D"/>
    <w:rsid w:val="00100903"/>
    <w:rsid w:val="00100ACA"/>
    <w:rsid w:val="00100EBE"/>
    <w:rsid w:val="00101101"/>
    <w:rsid w:val="001012C7"/>
    <w:rsid w:val="001015B9"/>
    <w:rsid w:val="00101660"/>
    <w:rsid w:val="00101772"/>
    <w:rsid w:val="00101D9A"/>
    <w:rsid w:val="00101E62"/>
    <w:rsid w:val="0010221D"/>
    <w:rsid w:val="0010272C"/>
    <w:rsid w:val="0010286C"/>
    <w:rsid w:val="00102926"/>
    <w:rsid w:val="00102AF5"/>
    <w:rsid w:val="00103145"/>
    <w:rsid w:val="00103384"/>
    <w:rsid w:val="0010341F"/>
    <w:rsid w:val="0010381B"/>
    <w:rsid w:val="00103962"/>
    <w:rsid w:val="00103A38"/>
    <w:rsid w:val="00103C7E"/>
    <w:rsid w:val="00103D3B"/>
    <w:rsid w:val="00103D9E"/>
    <w:rsid w:val="00103DFA"/>
    <w:rsid w:val="00103EFD"/>
    <w:rsid w:val="00103F2E"/>
    <w:rsid w:val="00103FC2"/>
    <w:rsid w:val="00104151"/>
    <w:rsid w:val="001041BF"/>
    <w:rsid w:val="001042EA"/>
    <w:rsid w:val="00104596"/>
    <w:rsid w:val="00105018"/>
    <w:rsid w:val="001051C4"/>
    <w:rsid w:val="00105293"/>
    <w:rsid w:val="0010537C"/>
    <w:rsid w:val="00105597"/>
    <w:rsid w:val="001056E1"/>
    <w:rsid w:val="0010587D"/>
    <w:rsid w:val="0010588E"/>
    <w:rsid w:val="00105AC8"/>
    <w:rsid w:val="00105BC6"/>
    <w:rsid w:val="00105BC9"/>
    <w:rsid w:val="00105C69"/>
    <w:rsid w:val="00105CED"/>
    <w:rsid w:val="00105D88"/>
    <w:rsid w:val="00105E1A"/>
    <w:rsid w:val="00105E2E"/>
    <w:rsid w:val="00105E84"/>
    <w:rsid w:val="00105EB8"/>
    <w:rsid w:val="001062B6"/>
    <w:rsid w:val="0010637E"/>
    <w:rsid w:val="001063E2"/>
    <w:rsid w:val="00106587"/>
    <w:rsid w:val="001068C3"/>
    <w:rsid w:val="001069FF"/>
    <w:rsid w:val="00106BB9"/>
    <w:rsid w:val="00106F1B"/>
    <w:rsid w:val="00107276"/>
    <w:rsid w:val="00107390"/>
    <w:rsid w:val="0010740C"/>
    <w:rsid w:val="001078FD"/>
    <w:rsid w:val="00107921"/>
    <w:rsid w:val="00107C41"/>
    <w:rsid w:val="00107DA3"/>
    <w:rsid w:val="00107F84"/>
    <w:rsid w:val="001100ED"/>
    <w:rsid w:val="001102E6"/>
    <w:rsid w:val="00110363"/>
    <w:rsid w:val="0011056E"/>
    <w:rsid w:val="001109AF"/>
    <w:rsid w:val="00110A62"/>
    <w:rsid w:val="00110B36"/>
    <w:rsid w:val="00111368"/>
    <w:rsid w:val="0011140B"/>
    <w:rsid w:val="001116C2"/>
    <w:rsid w:val="00111800"/>
    <w:rsid w:val="00111854"/>
    <w:rsid w:val="0011190A"/>
    <w:rsid w:val="00111AE0"/>
    <w:rsid w:val="00111C08"/>
    <w:rsid w:val="00111DF9"/>
    <w:rsid w:val="00111E06"/>
    <w:rsid w:val="00111E39"/>
    <w:rsid w:val="00111EE4"/>
    <w:rsid w:val="00111F72"/>
    <w:rsid w:val="0011203D"/>
    <w:rsid w:val="00112248"/>
    <w:rsid w:val="001122BC"/>
    <w:rsid w:val="00112586"/>
    <w:rsid w:val="001125F7"/>
    <w:rsid w:val="0011266F"/>
    <w:rsid w:val="0011267E"/>
    <w:rsid w:val="001128F7"/>
    <w:rsid w:val="00112DB4"/>
    <w:rsid w:val="00112DC0"/>
    <w:rsid w:val="00112DCF"/>
    <w:rsid w:val="00112F44"/>
    <w:rsid w:val="00112FF6"/>
    <w:rsid w:val="001130F0"/>
    <w:rsid w:val="00113141"/>
    <w:rsid w:val="00113487"/>
    <w:rsid w:val="001137C5"/>
    <w:rsid w:val="00113A90"/>
    <w:rsid w:val="00113B5A"/>
    <w:rsid w:val="00113BE5"/>
    <w:rsid w:val="00113CAC"/>
    <w:rsid w:val="00113E07"/>
    <w:rsid w:val="001141E1"/>
    <w:rsid w:val="00114643"/>
    <w:rsid w:val="001146D9"/>
    <w:rsid w:val="00114710"/>
    <w:rsid w:val="0011472A"/>
    <w:rsid w:val="00114807"/>
    <w:rsid w:val="001148A9"/>
    <w:rsid w:val="00114E63"/>
    <w:rsid w:val="0011531D"/>
    <w:rsid w:val="0011545B"/>
    <w:rsid w:val="0011545D"/>
    <w:rsid w:val="00115516"/>
    <w:rsid w:val="0011563A"/>
    <w:rsid w:val="00115A6D"/>
    <w:rsid w:val="00115BF5"/>
    <w:rsid w:val="00115C18"/>
    <w:rsid w:val="00115C8A"/>
    <w:rsid w:val="00115D0A"/>
    <w:rsid w:val="00115DE9"/>
    <w:rsid w:val="00115DF5"/>
    <w:rsid w:val="00115E0F"/>
    <w:rsid w:val="00116007"/>
    <w:rsid w:val="0011601B"/>
    <w:rsid w:val="00116312"/>
    <w:rsid w:val="00116539"/>
    <w:rsid w:val="0011659F"/>
    <w:rsid w:val="00116715"/>
    <w:rsid w:val="00116763"/>
    <w:rsid w:val="00116864"/>
    <w:rsid w:val="0011687B"/>
    <w:rsid w:val="00116D8C"/>
    <w:rsid w:val="0011709A"/>
    <w:rsid w:val="0011711E"/>
    <w:rsid w:val="001174AD"/>
    <w:rsid w:val="00117F46"/>
    <w:rsid w:val="00120214"/>
    <w:rsid w:val="00120333"/>
    <w:rsid w:val="00120456"/>
    <w:rsid w:val="00120709"/>
    <w:rsid w:val="00120B10"/>
    <w:rsid w:val="00120B17"/>
    <w:rsid w:val="00120B77"/>
    <w:rsid w:val="00120CE7"/>
    <w:rsid w:val="001210F5"/>
    <w:rsid w:val="0012132E"/>
    <w:rsid w:val="00121807"/>
    <w:rsid w:val="00121913"/>
    <w:rsid w:val="00121CA5"/>
    <w:rsid w:val="00121FC1"/>
    <w:rsid w:val="00122367"/>
    <w:rsid w:val="001224A5"/>
    <w:rsid w:val="001226F2"/>
    <w:rsid w:val="00122993"/>
    <w:rsid w:val="00122AD7"/>
    <w:rsid w:val="00122D4C"/>
    <w:rsid w:val="00122DE7"/>
    <w:rsid w:val="0012317E"/>
    <w:rsid w:val="00123221"/>
    <w:rsid w:val="0012341E"/>
    <w:rsid w:val="0012348C"/>
    <w:rsid w:val="001234F3"/>
    <w:rsid w:val="001235A3"/>
    <w:rsid w:val="001235EC"/>
    <w:rsid w:val="00123801"/>
    <w:rsid w:val="00124077"/>
    <w:rsid w:val="00124229"/>
    <w:rsid w:val="00124238"/>
    <w:rsid w:val="001243F6"/>
    <w:rsid w:val="001245A7"/>
    <w:rsid w:val="001247E1"/>
    <w:rsid w:val="001249D0"/>
    <w:rsid w:val="00124C4A"/>
    <w:rsid w:val="00124F57"/>
    <w:rsid w:val="001252E8"/>
    <w:rsid w:val="0012585C"/>
    <w:rsid w:val="00125945"/>
    <w:rsid w:val="001259FE"/>
    <w:rsid w:val="00126036"/>
    <w:rsid w:val="00126104"/>
    <w:rsid w:val="001261D3"/>
    <w:rsid w:val="0012625F"/>
    <w:rsid w:val="00126305"/>
    <w:rsid w:val="00126335"/>
    <w:rsid w:val="001265E9"/>
    <w:rsid w:val="0012678A"/>
    <w:rsid w:val="00126CD2"/>
    <w:rsid w:val="00126D4A"/>
    <w:rsid w:val="00126FD7"/>
    <w:rsid w:val="00127070"/>
    <w:rsid w:val="001273B1"/>
    <w:rsid w:val="00127952"/>
    <w:rsid w:val="0012796D"/>
    <w:rsid w:val="0012797F"/>
    <w:rsid w:val="00127AB3"/>
    <w:rsid w:val="00127B79"/>
    <w:rsid w:val="00127BD8"/>
    <w:rsid w:val="00127D04"/>
    <w:rsid w:val="00127D5E"/>
    <w:rsid w:val="00127E48"/>
    <w:rsid w:val="0013012F"/>
    <w:rsid w:val="00130835"/>
    <w:rsid w:val="0013092A"/>
    <w:rsid w:val="0013094A"/>
    <w:rsid w:val="001309D9"/>
    <w:rsid w:val="00130B43"/>
    <w:rsid w:val="00130D77"/>
    <w:rsid w:val="00130D9B"/>
    <w:rsid w:val="00130EB1"/>
    <w:rsid w:val="0013140B"/>
    <w:rsid w:val="001314C0"/>
    <w:rsid w:val="00131570"/>
    <w:rsid w:val="001315D0"/>
    <w:rsid w:val="00131872"/>
    <w:rsid w:val="0013194B"/>
    <w:rsid w:val="00131963"/>
    <w:rsid w:val="00131AE4"/>
    <w:rsid w:val="00131EDF"/>
    <w:rsid w:val="001320B3"/>
    <w:rsid w:val="001324EE"/>
    <w:rsid w:val="00132594"/>
    <w:rsid w:val="00132BAB"/>
    <w:rsid w:val="00132BF3"/>
    <w:rsid w:val="00133054"/>
    <w:rsid w:val="0013315F"/>
    <w:rsid w:val="00133173"/>
    <w:rsid w:val="00133215"/>
    <w:rsid w:val="001334F5"/>
    <w:rsid w:val="00133B34"/>
    <w:rsid w:val="00133FCC"/>
    <w:rsid w:val="00133FF0"/>
    <w:rsid w:val="0013403C"/>
    <w:rsid w:val="00134346"/>
    <w:rsid w:val="001346B0"/>
    <w:rsid w:val="0013477B"/>
    <w:rsid w:val="00134799"/>
    <w:rsid w:val="001348E1"/>
    <w:rsid w:val="001349D8"/>
    <w:rsid w:val="001349F8"/>
    <w:rsid w:val="00134AE1"/>
    <w:rsid w:val="00134DA1"/>
    <w:rsid w:val="00134E50"/>
    <w:rsid w:val="00134E78"/>
    <w:rsid w:val="00134E92"/>
    <w:rsid w:val="0013518E"/>
    <w:rsid w:val="001352E1"/>
    <w:rsid w:val="00135455"/>
    <w:rsid w:val="001354E0"/>
    <w:rsid w:val="001356B8"/>
    <w:rsid w:val="0013572C"/>
    <w:rsid w:val="0013572D"/>
    <w:rsid w:val="0013581C"/>
    <w:rsid w:val="00135B5F"/>
    <w:rsid w:val="00135D59"/>
    <w:rsid w:val="00135E02"/>
    <w:rsid w:val="0013627C"/>
    <w:rsid w:val="00136549"/>
    <w:rsid w:val="00136635"/>
    <w:rsid w:val="001366D5"/>
    <w:rsid w:val="001366E5"/>
    <w:rsid w:val="001367BA"/>
    <w:rsid w:val="00136829"/>
    <w:rsid w:val="0013691C"/>
    <w:rsid w:val="00136C31"/>
    <w:rsid w:val="00136D21"/>
    <w:rsid w:val="00136E2D"/>
    <w:rsid w:val="0013706F"/>
    <w:rsid w:val="00137124"/>
    <w:rsid w:val="001373D8"/>
    <w:rsid w:val="00137441"/>
    <w:rsid w:val="00137463"/>
    <w:rsid w:val="001374BD"/>
    <w:rsid w:val="00137656"/>
    <w:rsid w:val="0013781D"/>
    <w:rsid w:val="00137A34"/>
    <w:rsid w:val="00137A4A"/>
    <w:rsid w:val="00137AC3"/>
    <w:rsid w:val="00137B33"/>
    <w:rsid w:val="00137C30"/>
    <w:rsid w:val="00137D14"/>
    <w:rsid w:val="00140330"/>
    <w:rsid w:val="00140442"/>
    <w:rsid w:val="00140634"/>
    <w:rsid w:val="00140756"/>
    <w:rsid w:val="0014081D"/>
    <w:rsid w:val="00140C5F"/>
    <w:rsid w:val="00140CA6"/>
    <w:rsid w:val="00140D1B"/>
    <w:rsid w:val="001411AA"/>
    <w:rsid w:val="001414EB"/>
    <w:rsid w:val="0014177C"/>
    <w:rsid w:val="00141963"/>
    <w:rsid w:val="00141B0B"/>
    <w:rsid w:val="00141B65"/>
    <w:rsid w:val="001420A0"/>
    <w:rsid w:val="00142296"/>
    <w:rsid w:val="00142514"/>
    <w:rsid w:val="00142665"/>
    <w:rsid w:val="00142844"/>
    <w:rsid w:val="00142846"/>
    <w:rsid w:val="001429EB"/>
    <w:rsid w:val="00142ABA"/>
    <w:rsid w:val="00142C9D"/>
    <w:rsid w:val="00142D72"/>
    <w:rsid w:val="0014319C"/>
    <w:rsid w:val="001431B8"/>
    <w:rsid w:val="00143467"/>
    <w:rsid w:val="001435FF"/>
    <w:rsid w:val="00143800"/>
    <w:rsid w:val="00143BA7"/>
    <w:rsid w:val="00143C6E"/>
    <w:rsid w:val="00144209"/>
    <w:rsid w:val="001443AE"/>
    <w:rsid w:val="001443CC"/>
    <w:rsid w:val="0014456C"/>
    <w:rsid w:val="00144589"/>
    <w:rsid w:val="001445A0"/>
    <w:rsid w:val="00144689"/>
    <w:rsid w:val="00144733"/>
    <w:rsid w:val="0014489A"/>
    <w:rsid w:val="00144C31"/>
    <w:rsid w:val="00144DC2"/>
    <w:rsid w:val="00144EC1"/>
    <w:rsid w:val="00144EC7"/>
    <w:rsid w:val="0014506E"/>
    <w:rsid w:val="00145243"/>
    <w:rsid w:val="00145350"/>
    <w:rsid w:val="00145457"/>
    <w:rsid w:val="00145595"/>
    <w:rsid w:val="00145785"/>
    <w:rsid w:val="0014586E"/>
    <w:rsid w:val="00145B13"/>
    <w:rsid w:val="00145DE2"/>
    <w:rsid w:val="001460DB"/>
    <w:rsid w:val="0014615D"/>
    <w:rsid w:val="00146167"/>
    <w:rsid w:val="0014625B"/>
    <w:rsid w:val="001462E8"/>
    <w:rsid w:val="001467FA"/>
    <w:rsid w:val="00146976"/>
    <w:rsid w:val="0014698A"/>
    <w:rsid w:val="00146A27"/>
    <w:rsid w:val="00146B36"/>
    <w:rsid w:val="00146C1A"/>
    <w:rsid w:val="00146E4A"/>
    <w:rsid w:val="00146E99"/>
    <w:rsid w:val="00146FD2"/>
    <w:rsid w:val="001472A4"/>
    <w:rsid w:val="00147330"/>
    <w:rsid w:val="001473BA"/>
    <w:rsid w:val="00147460"/>
    <w:rsid w:val="001476EC"/>
    <w:rsid w:val="001477D9"/>
    <w:rsid w:val="00147C56"/>
    <w:rsid w:val="00147CD5"/>
    <w:rsid w:val="00147D49"/>
    <w:rsid w:val="00147ECD"/>
    <w:rsid w:val="00150258"/>
    <w:rsid w:val="00150352"/>
    <w:rsid w:val="00150490"/>
    <w:rsid w:val="00150703"/>
    <w:rsid w:val="00150733"/>
    <w:rsid w:val="001508BB"/>
    <w:rsid w:val="00150E25"/>
    <w:rsid w:val="00150FD0"/>
    <w:rsid w:val="0015114C"/>
    <w:rsid w:val="00151591"/>
    <w:rsid w:val="001515C0"/>
    <w:rsid w:val="0015178F"/>
    <w:rsid w:val="00151D24"/>
    <w:rsid w:val="00151EDF"/>
    <w:rsid w:val="00151F4F"/>
    <w:rsid w:val="00151FC0"/>
    <w:rsid w:val="00151FF9"/>
    <w:rsid w:val="00152018"/>
    <w:rsid w:val="00152128"/>
    <w:rsid w:val="0015227A"/>
    <w:rsid w:val="00152448"/>
    <w:rsid w:val="00152580"/>
    <w:rsid w:val="001526EC"/>
    <w:rsid w:val="00152877"/>
    <w:rsid w:val="001529D4"/>
    <w:rsid w:val="00152A1B"/>
    <w:rsid w:val="00152B2B"/>
    <w:rsid w:val="00152C6A"/>
    <w:rsid w:val="00152CF5"/>
    <w:rsid w:val="00152EA2"/>
    <w:rsid w:val="00152F52"/>
    <w:rsid w:val="001530DB"/>
    <w:rsid w:val="001535A4"/>
    <w:rsid w:val="001535A5"/>
    <w:rsid w:val="001537CA"/>
    <w:rsid w:val="00153C24"/>
    <w:rsid w:val="00153CE4"/>
    <w:rsid w:val="00153D5C"/>
    <w:rsid w:val="00153D75"/>
    <w:rsid w:val="001540C3"/>
    <w:rsid w:val="00154166"/>
    <w:rsid w:val="00154350"/>
    <w:rsid w:val="001546E7"/>
    <w:rsid w:val="001549B3"/>
    <w:rsid w:val="00154ABC"/>
    <w:rsid w:val="00154B58"/>
    <w:rsid w:val="00154E19"/>
    <w:rsid w:val="00154EE0"/>
    <w:rsid w:val="00154F59"/>
    <w:rsid w:val="00155345"/>
    <w:rsid w:val="00155697"/>
    <w:rsid w:val="001556B1"/>
    <w:rsid w:val="00155952"/>
    <w:rsid w:val="001559E8"/>
    <w:rsid w:val="00155B0E"/>
    <w:rsid w:val="00155B48"/>
    <w:rsid w:val="00155FA7"/>
    <w:rsid w:val="0015601D"/>
    <w:rsid w:val="001561BF"/>
    <w:rsid w:val="001563B7"/>
    <w:rsid w:val="001565CD"/>
    <w:rsid w:val="0015663F"/>
    <w:rsid w:val="00156CE9"/>
    <w:rsid w:val="00156D66"/>
    <w:rsid w:val="00157003"/>
    <w:rsid w:val="001570BC"/>
    <w:rsid w:val="00157169"/>
    <w:rsid w:val="0015722A"/>
    <w:rsid w:val="00157461"/>
    <w:rsid w:val="0015768B"/>
    <w:rsid w:val="0015772A"/>
    <w:rsid w:val="001577EB"/>
    <w:rsid w:val="00157B24"/>
    <w:rsid w:val="00157E41"/>
    <w:rsid w:val="00157ED2"/>
    <w:rsid w:val="00157FB6"/>
    <w:rsid w:val="00160065"/>
    <w:rsid w:val="00160402"/>
    <w:rsid w:val="00160409"/>
    <w:rsid w:val="0016095E"/>
    <w:rsid w:val="001609F1"/>
    <w:rsid w:val="00160C34"/>
    <w:rsid w:val="00160D98"/>
    <w:rsid w:val="00160E14"/>
    <w:rsid w:val="001610C8"/>
    <w:rsid w:val="0016162A"/>
    <w:rsid w:val="00161694"/>
    <w:rsid w:val="0016176D"/>
    <w:rsid w:val="001617EA"/>
    <w:rsid w:val="00161899"/>
    <w:rsid w:val="00161A99"/>
    <w:rsid w:val="00161AFE"/>
    <w:rsid w:val="00161CDA"/>
    <w:rsid w:val="00161DB9"/>
    <w:rsid w:val="00161E12"/>
    <w:rsid w:val="00161FBE"/>
    <w:rsid w:val="001620CB"/>
    <w:rsid w:val="0016285D"/>
    <w:rsid w:val="001629F6"/>
    <w:rsid w:val="00162C07"/>
    <w:rsid w:val="00162C38"/>
    <w:rsid w:val="00163010"/>
    <w:rsid w:val="0016306E"/>
    <w:rsid w:val="001630DA"/>
    <w:rsid w:val="0016312E"/>
    <w:rsid w:val="001631BF"/>
    <w:rsid w:val="0016329D"/>
    <w:rsid w:val="0016347F"/>
    <w:rsid w:val="0016363F"/>
    <w:rsid w:val="00163671"/>
    <w:rsid w:val="0016375E"/>
    <w:rsid w:val="00163B31"/>
    <w:rsid w:val="00163FDF"/>
    <w:rsid w:val="0016438B"/>
    <w:rsid w:val="001643D3"/>
    <w:rsid w:val="001644D1"/>
    <w:rsid w:val="0016477F"/>
    <w:rsid w:val="00164793"/>
    <w:rsid w:val="001648E5"/>
    <w:rsid w:val="00164E5C"/>
    <w:rsid w:val="00165152"/>
    <w:rsid w:val="0016521A"/>
    <w:rsid w:val="00165225"/>
    <w:rsid w:val="0016533F"/>
    <w:rsid w:val="001653BD"/>
    <w:rsid w:val="0016544B"/>
    <w:rsid w:val="001654CD"/>
    <w:rsid w:val="001655D5"/>
    <w:rsid w:val="00165722"/>
    <w:rsid w:val="001659E1"/>
    <w:rsid w:val="00165A5B"/>
    <w:rsid w:val="00165B9B"/>
    <w:rsid w:val="00165E34"/>
    <w:rsid w:val="00165F89"/>
    <w:rsid w:val="00166486"/>
    <w:rsid w:val="0016688F"/>
    <w:rsid w:val="001669EA"/>
    <w:rsid w:val="00167620"/>
    <w:rsid w:val="00167668"/>
    <w:rsid w:val="00167BF2"/>
    <w:rsid w:val="00167D9D"/>
    <w:rsid w:val="00167E31"/>
    <w:rsid w:val="00167FB0"/>
    <w:rsid w:val="00170073"/>
    <w:rsid w:val="001703CC"/>
    <w:rsid w:val="00170432"/>
    <w:rsid w:val="00170665"/>
    <w:rsid w:val="00170E2B"/>
    <w:rsid w:val="0017129D"/>
    <w:rsid w:val="00171333"/>
    <w:rsid w:val="001713AB"/>
    <w:rsid w:val="001713FB"/>
    <w:rsid w:val="001714F3"/>
    <w:rsid w:val="00171A9C"/>
    <w:rsid w:val="00171B93"/>
    <w:rsid w:val="00171B9D"/>
    <w:rsid w:val="00171BD0"/>
    <w:rsid w:val="00171C56"/>
    <w:rsid w:val="00171CA9"/>
    <w:rsid w:val="00171DD3"/>
    <w:rsid w:val="00171EAD"/>
    <w:rsid w:val="00171FEF"/>
    <w:rsid w:val="001721CC"/>
    <w:rsid w:val="001721D5"/>
    <w:rsid w:val="0017236E"/>
    <w:rsid w:val="00172402"/>
    <w:rsid w:val="0017240A"/>
    <w:rsid w:val="00172BE4"/>
    <w:rsid w:val="00172E7E"/>
    <w:rsid w:val="00172EBF"/>
    <w:rsid w:val="00172F0C"/>
    <w:rsid w:val="00173469"/>
    <w:rsid w:val="001735F7"/>
    <w:rsid w:val="00173B27"/>
    <w:rsid w:val="00173C00"/>
    <w:rsid w:val="00173E0B"/>
    <w:rsid w:val="00173E1A"/>
    <w:rsid w:val="00174143"/>
    <w:rsid w:val="00174191"/>
    <w:rsid w:val="00174200"/>
    <w:rsid w:val="00174255"/>
    <w:rsid w:val="001742DE"/>
    <w:rsid w:val="001743D8"/>
    <w:rsid w:val="001744F6"/>
    <w:rsid w:val="00174BB8"/>
    <w:rsid w:val="00174F4B"/>
    <w:rsid w:val="0017502A"/>
    <w:rsid w:val="001750BB"/>
    <w:rsid w:val="001750D9"/>
    <w:rsid w:val="0017517F"/>
    <w:rsid w:val="001751A1"/>
    <w:rsid w:val="0017523D"/>
    <w:rsid w:val="0017529F"/>
    <w:rsid w:val="0017546B"/>
    <w:rsid w:val="001754A2"/>
    <w:rsid w:val="00175541"/>
    <w:rsid w:val="0017561C"/>
    <w:rsid w:val="00175797"/>
    <w:rsid w:val="001757F6"/>
    <w:rsid w:val="0017583F"/>
    <w:rsid w:val="00175A00"/>
    <w:rsid w:val="00175B85"/>
    <w:rsid w:val="00175BAF"/>
    <w:rsid w:val="00175BC7"/>
    <w:rsid w:val="00175D4D"/>
    <w:rsid w:val="00175E6A"/>
    <w:rsid w:val="00175F5E"/>
    <w:rsid w:val="00176056"/>
    <w:rsid w:val="0017610E"/>
    <w:rsid w:val="00176183"/>
    <w:rsid w:val="001762E8"/>
    <w:rsid w:val="00176741"/>
    <w:rsid w:val="001769DF"/>
    <w:rsid w:val="00176A1C"/>
    <w:rsid w:val="00176A61"/>
    <w:rsid w:val="00176BC1"/>
    <w:rsid w:val="00176FA5"/>
    <w:rsid w:val="00177081"/>
    <w:rsid w:val="0017716E"/>
    <w:rsid w:val="001774E1"/>
    <w:rsid w:val="00177713"/>
    <w:rsid w:val="001778CB"/>
    <w:rsid w:val="00177908"/>
    <w:rsid w:val="00177960"/>
    <w:rsid w:val="00177A1B"/>
    <w:rsid w:val="00177D94"/>
    <w:rsid w:val="0018020B"/>
    <w:rsid w:val="00180330"/>
    <w:rsid w:val="001803CE"/>
    <w:rsid w:val="001807F1"/>
    <w:rsid w:val="0018090C"/>
    <w:rsid w:val="00180967"/>
    <w:rsid w:val="00180A3A"/>
    <w:rsid w:val="00180BDA"/>
    <w:rsid w:val="00180C18"/>
    <w:rsid w:val="00180CD1"/>
    <w:rsid w:val="001817F1"/>
    <w:rsid w:val="0018188A"/>
    <w:rsid w:val="00181A60"/>
    <w:rsid w:val="00181D5B"/>
    <w:rsid w:val="00181D92"/>
    <w:rsid w:val="00181EE1"/>
    <w:rsid w:val="00182072"/>
    <w:rsid w:val="00182261"/>
    <w:rsid w:val="001822A4"/>
    <w:rsid w:val="001822B0"/>
    <w:rsid w:val="001822B4"/>
    <w:rsid w:val="00182434"/>
    <w:rsid w:val="001825CA"/>
    <w:rsid w:val="00182844"/>
    <w:rsid w:val="00182D70"/>
    <w:rsid w:val="0018335F"/>
    <w:rsid w:val="00183384"/>
    <w:rsid w:val="001834BB"/>
    <w:rsid w:val="00183854"/>
    <w:rsid w:val="00183B5C"/>
    <w:rsid w:val="00183B5D"/>
    <w:rsid w:val="00183DBA"/>
    <w:rsid w:val="00184055"/>
    <w:rsid w:val="001840CB"/>
    <w:rsid w:val="001842FB"/>
    <w:rsid w:val="001843E9"/>
    <w:rsid w:val="001845D5"/>
    <w:rsid w:val="001845FF"/>
    <w:rsid w:val="00184722"/>
    <w:rsid w:val="00184840"/>
    <w:rsid w:val="0018484D"/>
    <w:rsid w:val="0018496D"/>
    <w:rsid w:val="00184B5D"/>
    <w:rsid w:val="00184E4E"/>
    <w:rsid w:val="00185188"/>
    <w:rsid w:val="00185262"/>
    <w:rsid w:val="001858DD"/>
    <w:rsid w:val="00185B54"/>
    <w:rsid w:val="00185C3E"/>
    <w:rsid w:val="00185D69"/>
    <w:rsid w:val="00185E62"/>
    <w:rsid w:val="00185FEC"/>
    <w:rsid w:val="001860E7"/>
    <w:rsid w:val="001862EC"/>
    <w:rsid w:val="00186374"/>
    <w:rsid w:val="00186554"/>
    <w:rsid w:val="0018661B"/>
    <w:rsid w:val="0018676B"/>
    <w:rsid w:val="00186A06"/>
    <w:rsid w:val="00186AA1"/>
    <w:rsid w:val="00186DEA"/>
    <w:rsid w:val="0018700D"/>
    <w:rsid w:val="00187544"/>
    <w:rsid w:val="00187FAF"/>
    <w:rsid w:val="00190029"/>
    <w:rsid w:val="0019031E"/>
    <w:rsid w:val="001903B8"/>
    <w:rsid w:val="00190598"/>
    <w:rsid w:val="00190C01"/>
    <w:rsid w:val="00190C9F"/>
    <w:rsid w:val="00190E43"/>
    <w:rsid w:val="001910BC"/>
    <w:rsid w:val="001911C8"/>
    <w:rsid w:val="00191424"/>
    <w:rsid w:val="0019154F"/>
    <w:rsid w:val="00191658"/>
    <w:rsid w:val="001917F6"/>
    <w:rsid w:val="001919E7"/>
    <w:rsid w:val="00191CC4"/>
    <w:rsid w:val="00191DB8"/>
    <w:rsid w:val="00191F42"/>
    <w:rsid w:val="00192292"/>
    <w:rsid w:val="001924B6"/>
    <w:rsid w:val="00192730"/>
    <w:rsid w:val="0019289C"/>
    <w:rsid w:val="001928FC"/>
    <w:rsid w:val="00192B89"/>
    <w:rsid w:val="00192BA9"/>
    <w:rsid w:val="00192D0A"/>
    <w:rsid w:val="00192D8A"/>
    <w:rsid w:val="00192E7A"/>
    <w:rsid w:val="0019351A"/>
    <w:rsid w:val="001935E0"/>
    <w:rsid w:val="001937CB"/>
    <w:rsid w:val="001938EC"/>
    <w:rsid w:val="00194172"/>
    <w:rsid w:val="0019490B"/>
    <w:rsid w:val="00194AA3"/>
    <w:rsid w:val="0019529B"/>
    <w:rsid w:val="00195687"/>
    <w:rsid w:val="001959A3"/>
    <w:rsid w:val="00195A39"/>
    <w:rsid w:val="00195B12"/>
    <w:rsid w:val="00196104"/>
    <w:rsid w:val="001962FC"/>
    <w:rsid w:val="0019646B"/>
    <w:rsid w:val="00196623"/>
    <w:rsid w:val="0019674F"/>
    <w:rsid w:val="001968F8"/>
    <w:rsid w:val="00196A0B"/>
    <w:rsid w:val="00196B59"/>
    <w:rsid w:val="00196DB9"/>
    <w:rsid w:val="0019725C"/>
    <w:rsid w:val="001973C0"/>
    <w:rsid w:val="001974B6"/>
    <w:rsid w:val="0019757F"/>
    <w:rsid w:val="001978A3"/>
    <w:rsid w:val="001979F8"/>
    <w:rsid w:val="00197A76"/>
    <w:rsid w:val="00197D45"/>
    <w:rsid w:val="00197D9B"/>
    <w:rsid w:val="001A00E8"/>
    <w:rsid w:val="001A00FF"/>
    <w:rsid w:val="001A01C1"/>
    <w:rsid w:val="001A028D"/>
    <w:rsid w:val="001A02D3"/>
    <w:rsid w:val="001A02E7"/>
    <w:rsid w:val="001A06CB"/>
    <w:rsid w:val="001A0761"/>
    <w:rsid w:val="001A07F4"/>
    <w:rsid w:val="001A0A15"/>
    <w:rsid w:val="001A0B06"/>
    <w:rsid w:val="001A0CFC"/>
    <w:rsid w:val="001A0D4C"/>
    <w:rsid w:val="001A0F1E"/>
    <w:rsid w:val="001A14F1"/>
    <w:rsid w:val="001A1502"/>
    <w:rsid w:val="001A1789"/>
    <w:rsid w:val="001A17BD"/>
    <w:rsid w:val="001A18E5"/>
    <w:rsid w:val="001A1985"/>
    <w:rsid w:val="001A1B1A"/>
    <w:rsid w:val="001A1BA8"/>
    <w:rsid w:val="001A1D44"/>
    <w:rsid w:val="001A209C"/>
    <w:rsid w:val="001A216A"/>
    <w:rsid w:val="001A2211"/>
    <w:rsid w:val="001A22A0"/>
    <w:rsid w:val="001A2A43"/>
    <w:rsid w:val="001A2AE8"/>
    <w:rsid w:val="001A2B66"/>
    <w:rsid w:val="001A2F29"/>
    <w:rsid w:val="001A30CB"/>
    <w:rsid w:val="001A32B7"/>
    <w:rsid w:val="001A3315"/>
    <w:rsid w:val="001A333A"/>
    <w:rsid w:val="001A362F"/>
    <w:rsid w:val="001A375D"/>
    <w:rsid w:val="001A3765"/>
    <w:rsid w:val="001A3831"/>
    <w:rsid w:val="001A3B35"/>
    <w:rsid w:val="001A4314"/>
    <w:rsid w:val="001A4348"/>
    <w:rsid w:val="001A46F7"/>
    <w:rsid w:val="001A482D"/>
    <w:rsid w:val="001A48AE"/>
    <w:rsid w:val="001A4A2A"/>
    <w:rsid w:val="001A4B96"/>
    <w:rsid w:val="001A4C33"/>
    <w:rsid w:val="001A4F9C"/>
    <w:rsid w:val="001A4FCF"/>
    <w:rsid w:val="001A54E9"/>
    <w:rsid w:val="001A5608"/>
    <w:rsid w:val="001A56CF"/>
    <w:rsid w:val="001A5709"/>
    <w:rsid w:val="001A5847"/>
    <w:rsid w:val="001A58F1"/>
    <w:rsid w:val="001A5948"/>
    <w:rsid w:val="001A59EA"/>
    <w:rsid w:val="001A5C2C"/>
    <w:rsid w:val="001A5C88"/>
    <w:rsid w:val="001A5CCE"/>
    <w:rsid w:val="001A5DF3"/>
    <w:rsid w:val="001A60C0"/>
    <w:rsid w:val="001A62AD"/>
    <w:rsid w:val="001A62BE"/>
    <w:rsid w:val="001A64A6"/>
    <w:rsid w:val="001A64CA"/>
    <w:rsid w:val="001A6647"/>
    <w:rsid w:val="001A694D"/>
    <w:rsid w:val="001A69D1"/>
    <w:rsid w:val="001A6CE9"/>
    <w:rsid w:val="001A6D3B"/>
    <w:rsid w:val="001A6EFB"/>
    <w:rsid w:val="001A705A"/>
    <w:rsid w:val="001A726E"/>
    <w:rsid w:val="001A7316"/>
    <w:rsid w:val="001A7350"/>
    <w:rsid w:val="001A74A6"/>
    <w:rsid w:val="001A75F3"/>
    <w:rsid w:val="001A7614"/>
    <w:rsid w:val="001A7622"/>
    <w:rsid w:val="001A79A1"/>
    <w:rsid w:val="001A7B56"/>
    <w:rsid w:val="001A7BB7"/>
    <w:rsid w:val="001A7C12"/>
    <w:rsid w:val="001A7EC4"/>
    <w:rsid w:val="001B00A9"/>
    <w:rsid w:val="001B0162"/>
    <w:rsid w:val="001B0257"/>
    <w:rsid w:val="001B05A8"/>
    <w:rsid w:val="001B09FC"/>
    <w:rsid w:val="001B0C6D"/>
    <w:rsid w:val="001B0EC1"/>
    <w:rsid w:val="001B10A6"/>
    <w:rsid w:val="001B1142"/>
    <w:rsid w:val="001B1206"/>
    <w:rsid w:val="001B1336"/>
    <w:rsid w:val="001B13F6"/>
    <w:rsid w:val="001B13F8"/>
    <w:rsid w:val="001B168D"/>
    <w:rsid w:val="001B176B"/>
    <w:rsid w:val="001B19BC"/>
    <w:rsid w:val="001B1D0F"/>
    <w:rsid w:val="001B1DD7"/>
    <w:rsid w:val="001B1FC8"/>
    <w:rsid w:val="001B208A"/>
    <w:rsid w:val="001B2289"/>
    <w:rsid w:val="001B2771"/>
    <w:rsid w:val="001B27F1"/>
    <w:rsid w:val="001B2B3A"/>
    <w:rsid w:val="001B2F6C"/>
    <w:rsid w:val="001B31F1"/>
    <w:rsid w:val="001B3225"/>
    <w:rsid w:val="001B322B"/>
    <w:rsid w:val="001B338C"/>
    <w:rsid w:val="001B365B"/>
    <w:rsid w:val="001B3772"/>
    <w:rsid w:val="001B3893"/>
    <w:rsid w:val="001B38AC"/>
    <w:rsid w:val="001B38F1"/>
    <w:rsid w:val="001B3DC4"/>
    <w:rsid w:val="001B3DD1"/>
    <w:rsid w:val="001B3DF8"/>
    <w:rsid w:val="001B403D"/>
    <w:rsid w:val="001B4123"/>
    <w:rsid w:val="001B4602"/>
    <w:rsid w:val="001B4762"/>
    <w:rsid w:val="001B48E5"/>
    <w:rsid w:val="001B4BC3"/>
    <w:rsid w:val="001B4D44"/>
    <w:rsid w:val="001B4D61"/>
    <w:rsid w:val="001B4FFD"/>
    <w:rsid w:val="001B503F"/>
    <w:rsid w:val="001B5388"/>
    <w:rsid w:val="001B5582"/>
    <w:rsid w:val="001B574C"/>
    <w:rsid w:val="001B578F"/>
    <w:rsid w:val="001B57DD"/>
    <w:rsid w:val="001B57F1"/>
    <w:rsid w:val="001B5827"/>
    <w:rsid w:val="001B58C8"/>
    <w:rsid w:val="001B5A29"/>
    <w:rsid w:val="001B5CB6"/>
    <w:rsid w:val="001B5D49"/>
    <w:rsid w:val="001B5E07"/>
    <w:rsid w:val="001B5FAC"/>
    <w:rsid w:val="001B6005"/>
    <w:rsid w:val="001B62C5"/>
    <w:rsid w:val="001B6605"/>
    <w:rsid w:val="001B664E"/>
    <w:rsid w:val="001B706F"/>
    <w:rsid w:val="001B726A"/>
    <w:rsid w:val="001B73ED"/>
    <w:rsid w:val="001B751D"/>
    <w:rsid w:val="001B7582"/>
    <w:rsid w:val="001B77EF"/>
    <w:rsid w:val="001B794D"/>
    <w:rsid w:val="001B7A0D"/>
    <w:rsid w:val="001B7F6F"/>
    <w:rsid w:val="001C011E"/>
    <w:rsid w:val="001C012B"/>
    <w:rsid w:val="001C0404"/>
    <w:rsid w:val="001C04BE"/>
    <w:rsid w:val="001C0853"/>
    <w:rsid w:val="001C0B4B"/>
    <w:rsid w:val="001C0D3E"/>
    <w:rsid w:val="001C0E1C"/>
    <w:rsid w:val="001C111C"/>
    <w:rsid w:val="001C12C0"/>
    <w:rsid w:val="001C12E6"/>
    <w:rsid w:val="001C14F9"/>
    <w:rsid w:val="001C17FC"/>
    <w:rsid w:val="001C1908"/>
    <w:rsid w:val="001C1995"/>
    <w:rsid w:val="001C1C84"/>
    <w:rsid w:val="001C1DA9"/>
    <w:rsid w:val="001C1F38"/>
    <w:rsid w:val="001C1FE2"/>
    <w:rsid w:val="001C2291"/>
    <w:rsid w:val="001C2418"/>
    <w:rsid w:val="001C2433"/>
    <w:rsid w:val="001C27A6"/>
    <w:rsid w:val="001C2B34"/>
    <w:rsid w:val="001C2D98"/>
    <w:rsid w:val="001C2E6B"/>
    <w:rsid w:val="001C2FB0"/>
    <w:rsid w:val="001C307F"/>
    <w:rsid w:val="001C30C4"/>
    <w:rsid w:val="001C3143"/>
    <w:rsid w:val="001C3224"/>
    <w:rsid w:val="001C348F"/>
    <w:rsid w:val="001C3879"/>
    <w:rsid w:val="001C3946"/>
    <w:rsid w:val="001C39D9"/>
    <w:rsid w:val="001C3DBD"/>
    <w:rsid w:val="001C401A"/>
    <w:rsid w:val="001C4020"/>
    <w:rsid w:val="001C4066"/>
    <w:rsid w:val="001C40C1"/>
    <w:rsid w:val="001C4308"/>
    <w:rsid w:val="001C434A"/>
    <w:rsid w:val="001C45CC"/>
    <w:rsid w:val="001C49D1"/>
    <w:rsid w:val="001C5653"/>
    <w:rsid w:val="001C57A0"/>
    <w:rsid w:val="001C57DD"/>
    <w:rsid w:val="001C5947"/>
    <w:rsid w:val="001C59B3"/>
    <w:rsid w:val="001C59BF"/>
    <w:rsid w:val="001C5C32"/>
    <w:rsid w:val="001C63A6"/>
    <w:rsid w:val="001C6904"/>
    <w:rsid w:val="001C7238"/>
    <w:rsid w:val="001C75D1"/>
    <w:rsid w:val="001C7785"/>
    <w:rsid w:val="001C78F8"/>
    <w:rsid w:val="001C7A6A"/>
    <w:rsid w:val="001C7E0D"/>
    <w:rsid w:val="001D028E"/>
    <w:rsid w:val="001D05F3"/>
    <w:rsid w:val="001D0706"/>
    <w:rsid w:val="001D0887"/>
    <w:rsid w:val="001D0B48"/>
    <w:rsid w:val="001D0B7F"/>
    <w:rsid w:val="001D0BBE"/>
    <w:rsid w:val="001D0ECB"/>
    <w:rsid w:val="001D0F17"/>
    <w:rsid w:val="001D10F4"/>
    <w:rsid w:val="001D1109"/>
    <w:rsid w:val="001D1364"/>
    <w:rsid w:val="001D176D"/>
    <w:rsid w:val="001D1A01"/>
    <w:rsid w:val="001D1AF3"/>
    <w:rsid w:val="001D1DF5"/>
    <w:rsid w:val="001D1F81"/>
    <w:rsid w:val="001D2449"/>
    <w:rsid w:val="001D249E"/>
    <w:rsid w:val="001D2687"/>
    <w:rsid w:val="001D2806"/>
    <w:rsid w:val="001D284F"/>
    <w:rsid w:val="001D289E"/>
    <w:rsid w:val="001D300F"/>
    <w:rsid w:val="001D31DC"/>
    <w:rsid w:val="001D321C"/>
    <w:rsid w:val="001D324E"/>
    <w:rsid w:val="001D325F"/>
    <w:rsid w:val="001D3265"/>
    <w:rsid w:val="001D32B0"/>
    <w:rsid w:val="001D32C1"/>
    <w:rsid w:val="001D345D"/>
    <w:rsid w:val="001D35D9"/>
    <w:rsid w:val="001D3D15"/>
    <w:rsid w:val="001D3F8F"/>
    <w:rsid w:val="001D4056"/>
    <w:rsid w:val="001D417A"/>
    <w:rsid w:val="001D41B4"/>
    <w:rsid w:val="001D4258"/>
    <w:rsid w:val="001D4422"/>
    <w:rsid w:val="001D49AD"/>
    <w:rsid w:val="001D5018"/>
    <w:rsid w:val="001D515F"/>
    <w:rsid w:val="001D5204"/>
    <w:rsid w:val="001D5308"/>
    <w:rsid w:val="001D548D"/>
    <w:rsid w:val="001D54CA"/>
    <w:rsid w:val="001D5611"/>
    <w:rsid w:val="001D5630"/>
    <w:rsid w:val="001D569D"/>
    <w:rsid w:val="001D5779"/>
    <w:rsid w:val="001D57AA"/>
    <w:rsid w:val="001D5B90"/>
    <w:rsid w:val="001D5C1B"/>
    <w:rsid w:val="001D5D62"/>
    <w:rsid w:val="001D5E78"/>
    <w:rsid w:val="001D5FFC"/>
    <w:rsid w:val="001D6278"/>
    <w:rsid w:val="001D6448"/>
    <w:rsid w:val="001D6627"/>
    <w:rsid w:val="001D6629"/>
    <w:rsid w:val="001D670A"/>
    <w:rsid w:val="001D67A3"/>
    <w:rsid w:val="001D6863"/>
    <w:rsid w:val="001D693B"/>
    <w:rsid w:val="001D6BD0"/>
    <w:rsid w:val="001D6C71"/>
    <w:rsid w:val="001D6DAD"/>
    <w:rsid w:val="001D6F44"/>
    <w:rsid w:val="001D7063"/>
    <w:rsid w:val="001D70D5"/>
    <w:rsid w:val="001D75B7"/>
    <w:rsid w:val="001D7688"/>
    <w:rsid w:val="001D779C"/>
    <w:rsid w:val="001D7A42"/>
    <w:rsid w:val="001D7C64"/>
    <w:rsid w:val="001D7DB7"/>
    <w:rsid w:val="001D7E3C"/>
    <w:rsid w:val="001E0276"/>
    <w:rsid w:val="001E0311"/>
    <w:rsid w:val="001E03CF"/>
    <w:rsid w:val="001E054D"/>
    <w:rsid w:val="001E06EA"/>
    <w:rsid w:val="001E0708"/>
    <w:rsid w:val="001E072D"/>
    <w:rsid w:val="001E0846"/>
    <w:rsid w:val="001E0896"/>
    <w:rsid w:val="001E0B0E"/>
    <w:rsid w:val="001E0CBA"/>
    <w:rsid w:val="001E1238"/>
    <w:rsid w:val="001E12F1"/>
    <w:rsid w:val="001E1355"/>
    <w:rsid w:val="001E1656"/>
    <w:rsid w:val="001E1745"/>
    <w:rsid w:val="001E193A"/>
    <w:rsid w:val="001E1B4F"/>
    <w:rsid w:val="001E1BC6"/>
    <w:rsid w:val="001E1C0B"/>
    <w:rsid w:val="001E1DDE"/>
    <w:rsid w:val="001E1F55"/>
    <w:rsid w:val="001E23C9"/>
    <w:rsid w:val="001E260F"/>
    <w:rsid w:val="001E2BCC"/>
    <w:rsid w:val="001E2E4F"/>
    <w:rsid w:val="001E2E8D"/>
    <w:rsid w:val="001E3128"/>
    <w:rsid w:val="001E31F1"/>
    <w:rsid w:val="001E3280"/>
    <w:rsid w:val="001E335B"/>
    <w:rsid w:val="001E3650"/>
    <w:rsid w:val="001E3854"/>
    <w:rsid w:val="001E3896"/>
    <w:rsid w:val="001E394A"/>
    <w:rsid w:val="001E3990"/>
    <w:rsid w:val="001E3C0E"/>
    <w:rsid w:val="001E3E28"/>
    <w:rsid w:val="001E3F51"/>
    <w:rsid w:val="001E40ED"/>
    <w:rsid w:val="001E4101"/>
    <w:rsid w:val="001E4859"/>
    <w:rsid w:val="001E49A8"/>
    <w:rsid w:val="001E4A40"/>
    <w:rsid w:val="001E4D67"/>
    <w:rsid w:val="001E4DAE"/>
    <w:rsid w:val="001E4DD8"/>
    <w:rsid w:val="001E4E35"/>
    <w:rsid w:val="001E5212"/>
    <w:rsid w:val="001E532F"/>
    <w:rsid w:val="001E5352"/>
    <w:rsid w:val="001E54F2"/>
    <w:rsid w:val="001E57E5"/>
    <w:rsid w:val="001E590E"/>
    <w:rsid w:val="001E5A93"/>
    <w:rsid w:val="001E5A9F"/>
    <w:rsid w:val="001E5DE8"/>
    <w:rsid w:val="001E5FC4"/>
    <w:rsid w:val="001E6227"/>
    <w:rsid w:val="001E62FD"/>
    <w:rsid w:val="001E63D1"/>
    <w:rsid w:val="001E64A8"/>
    <w:rsid w:val="001E64F3"/>
    <w:rsid w:val="001E6677"/>
    <w:rsid w:val="001E66C5"/>
    <w:rsid w:val="001E67F2"/>
    <w:rsid w:val="001E6849"/>
    <w:rsid w:val="001E68A5"/>
    <w:rsid w:val="001E6D6E"/>
    <w:rsid w:val="001E70F9"/>
    <w:rsid w:val="001E71E8"/>
    <w:rsid w:val="001E73AF"/>
    <w:rsid w:val="001E73E4"/>
    <w:rsid w:val="001E747B"/>
    <w:rsid w:val="001E7620"/>
    <w:rsid w:val="001E76A3"/>
    <w:rsid w:val="001E798D"/>
    <w:rsid w:val="001E7A27"/>
    <w:rsid w:val="001E7C12"/>
    <w:rsid w:val="001E7D3D"/>
    <w:rsid w:val="001E7E77"/>
    <w:rsid w:val="001F0143"/>
    <w:rsid w:val="001F0286"/>
    <w:rsid w:val="001F0333"/>
    <w:rsid w:val="001F053B"/>
    <w:rsid w:val="001F06C0"/>
    <w:rsid w:val="001F0F3E"/>
    <w:rsid w:val="001F0FA2"/>
    <w:rsid w:val="001F10C0"/>
    <w:rsid w:val="001F121D"/>
    <w:rsid w:val="001F1280"/>
    <w:rsid w:val="001F1326"/>
    <w:rsid w:val="001F160C"/>
    <w:rsid w:val="001F1628"/>
    <w:rsid w:val="001F1C82"/>
    <w:rsid w:val="001F1D8C"/>
    <w:rsid w:val="001F1DE1"/>
    <w:rsid w:val="001F1E5A"/>
    <w:rsid w:val="001F1EFA"/>
    <w:rsid w:val="001F1F32"/>
    <w:rsid w:val="001F236D"/>
    <w:rsid w:val="001F2678"/>
    <w:rsid w:val="001F26DE"/>
    <w:rsid w:val="001F280D"/>
    <w:rsid w:val="001F281E"/>
    <w:rsid w:val="001F298A"/>
    <w:rsid w:val="001F2C22"/>
    <w:rsid w:val="001F2C8B"/>
    <w:rsid w:val="001F2E8B"/>
    <w:rsid w:val="001F3119"/>
    <w:rsid w:val="001F3229"/>
    <w:rsid w:val="001F39B1"/>
    <w:rsid w:val="001F3A0E"/>
    <w:rsid w:val="001F3B66"/>
    <w:rsid w:val="001F3BBA"/>
    <w:rsid w:val="001F3C4E"/>
    <w:rsid w:val="001F3FA2"/>
    <w:rsid w:val="001F41A9"/>
    <w:rsid w:val="001F42FB"/>
    <w:rsid w:val="001F4306"/>
    <w:rsid w:val="001F45E4"/>
    <w:rsid w:val="001F4A4F"/>
    <w:rsid w:val="001F4C34"/>
    <w:rsid w:val="001F5295"/>
    <w:rsid w:val="001F52C6"/>
    <w:rsid w:val="001F59BF"/>
    <w:rsid w:val="001F5F8B"/>
    <w:rsid w:val="001F5FCF"/>
    <w:rsid w:val="001F6040"/>
    <w:rsid w:val="001F65E1"/>
    <w:rsid w:val="001F6786"/>
    <w:rsid w:val="001F6949"/>
    <w:rsid w:val="001F6B1B"/>
    <w:rsid w:val="001F6B2E"/>
    <w:rsid w:val="001F6D74"/>
    <w:rsid w:val="001F6DB3"/>
    <w:rsid w:val="001F6DCC"/>
    <w:rsid w:val="001F6E49"/>
    <w:rsid w:val="001F6F16"/>
    <w:rsid w:val="001F72C6"/>
    <w:rsid w:val="001F72FC"/>
    <w:rsid w:val="001F75BB"/>
    <w:rsid w:val="001F7B48"/>
    <w:rsid w:val="001F7CB1"/>
    <w:rsid w:val="001F7D4B"/>
    <w:rsid w:val="001F7E01"/>
    <w:rsid w:val="001F7E08"/>
    <w:rsid w:val="001F7E0D"/>
    <w:rsid w:val="001F7EFA"/>
    <w:rsid w:val="0020016F"/>
    <w:rsid w:val="002001DB"/>
    <w:rsid w:val="0020031B"/>
    <w:rsid w:val="00200338"/>
    <w:rsid w:val="002003F8"/>
    <w:rsid w:val="00200721"/>
    <w:rsid w:val="0020072F"/>
    <w:rsid w:val="0020087B"/>
    <w:rsid w:val="0020095D"/>
    <w:rsid w:val="00200BAE"/>
    <w:rsid w:val="0020108A"/>
    <w:rsid w:val="00201285"/>
    <w:rsid w:val="00201581"/>
    <w:rsid w:val="002018A8"/>
    <w:rsid w:val="00201A4B"/>
    <w:rsid w:val="00201B28"/>
    <w:rsid w:val="00201BE4"/>
    <w:rsid w:val="00201E1C"/>
    <w:rsid w:val="00201EF5"/>
    <w:rsid w:val="0020202B"/>
    <w:rsid w:val="00202058"/>
    <w:rsid w:val="00202067"/>
    <w:rsid w:val="002024CF"/>
    <w:rsid w:val="002026E9"/>
    <w:rsid w:val="0020282D"/>
    <w:rsid w:val="00202A2E"/>
    <w:rsid w:val="00202BDD"/>
    <w:rsid w:val="00202D5C"/>
    <w:rsid w:val="00203173"/>
    <w:rsid w:val="002032E9"/>
    <w:rsid w:val="002033F1"/>
    <w:rsid w:val="002034AA"/>
    <w:rsid w:val="002035F3"/>
    <w:rsid w:val="0020373D"/>
    <w:rsid w:val="002038AB"/>
    <w:rsid w:val="002038DC"/>
    <w:rsid w:val="0020399B"/>
    <w:rsid w:val="00203EE5"/>
    <w:rsid w:val="00203FFF"/>
    <w:rsid w:val="00204007"/>
    <w:rsid w:val="00204182"/>
    <w:rsid w:val="0020441B"/>
    <w:rsid w:val="00204645"/>
    <w:rsid w:val="00204AC1"/>
    <w:rsid w:val="00204C33"/>
    <w:rsid w:val="00204DEC"/>
    <w:rsid w:val="00204FF4"/>
    <w:rsid w:val="002051D0"/>
    <w:rsid w:val="00205277"/>
    <w:rsid w:val="002053E8"/>
    <w:rsid w:val="0020555C"/>
    <w:rsid w:val="002058DA"/>
    <w:rsid w:val="0020593C"/>
    <w:rsid w:val="00205A01"/>
    <w:rsid w:val="00205B01"/>
    <w:rsid w:val="0020620C"/>
    <w:rsid w:val="0020631E"/>
    <w:rsid w:val="002063F7"/>
    <w:rsid w:val="002064E1"/>
    <w:rsid w:val="0020652B"/>
    <w:rsid w:val="00206634"/>
    <w:rsid w:val="00206B8D"/>
    <w:rsid w:val="00206BB8"/>
    <w:rsid w:val="00206CD1"/>
    <w:rsid w:val="00206E50"/>
    <w:rsid w:val="00207148"/>
    <w:rsid w:val="00207176"/>
    <w:rsid w:val="002073D2"/>
    <w:rsid w:val="0020763C"/>
    <w:rsid w:val="00207C79"/>
    <w:rsid w:val="00207CD8"/>
    <w:rsid w:val="00207D96"/>
    <w:rsid w:val="002104DA"/>
    <w:rsid w:val="0021067B"/>
    <w:rsid w:val="002106E0"/>
    <w:rsid w:val="00210AFB"/>
    <w:rsid w:val="00210C3B"/>
    <w:rsid w:val="00210CC6"/>
    <w:rsid w:val="00210D2C"/>
    <w:rsid w:val="00210E75"/>
    <w:rsid w:val="00210E88"/>
    <w:rsid w:val="00210EA6"/>
    <w:rsid w:val="0021138B"/>
    <w:rsid w:val="00211402"/>
    <w:rsid w:val="0021161A"/>
    <w:rsid w:val="002116E4"/>
    <w:rsid w:val="00211900"/>
    <w:rsid w:val="00211A7F"/>
    <w:rsid w:val="00211B1F"/>
    <w:rsid w:val="00211E91"/>
    <w:rsid w:val="00211F25"/>
    <w:rsid w:val="00211FBA"/>
    <w:rsid w:val="0021225A"/>
    <w:rsid w:val="0021231B"/>
    <w:rsid w:val="00212560"/>
    <w:rsid w:val="002125FE"/>
    <w:rsid w:val="002126B4"/>
    <w:rsid w:val="002126FE"/>
    <w:rsid w:val="002127E4"/>
    <w:rsid w:val="00212A4E"/>
    <w:rsid w:val="00212AA2"/>
    <w:rsid w:val="00212AE7"/>
    <w:rsid w:val="00212CBD"/>
    <w:rsid w:val="00212D64"/>
    <w:rsid w:val="00212E26"/>
    <w:rsid w:val="00212E8F"/>
    <w:rsid w:val="00212F33"/>
    <w:rsid w:val="0021387C"/>
    <w:rsid w:val="00213962"/>
    <w:rsid w:val="00213A25"/>
    <w:rsid w:val="00213AF5"/>
    <w:rsid w:val="00213B76"/>
    <w:rsid w:val="00213CE1"/>
    <w:rsid w:val="00213EBF"/>
    <w:rsid w:val="0021412D"/>
    <w:rsid w:val="002142FE"/>
    <w:rsid w:val="002144A8"/>
    <w:rsid w:val="002144CC"/>
    <w:rsid w:val="00214640"/>
    <w:rsid w:val="002148F2"/>
    <w:rsid w:val="002148FE"/>
    <w:rsid w:val="0021499B"/>
    <w:rsid w:val="00214B59"/>
    <w:rsid w:val="00214C74"/>
    <w:rsid w:val="00214E84"/>
    <w:rsid w:val="002150AC"/>
    <w:rsid w:val="00215164"/>
    <w:rsid w:val="00215166"/>
    <w:rsid w:val="0021527A"/>
    <w:rsid w:val="00215357"/>
    <w:rsid w:val="00215587"/>
    <w:rsid w:val="002156C3"/>
    <w:rsid w:val="0021574B"/>
    <w:rsid w:val="002159A2"/>
    <w:rsid w:val="002159F8"/>
    <w:rsid w:val="00215A5E"/>
    <w:rsid w:val="00215EFC"/>
    <w:rsid w:val="00215F12"/>
    <w:rsid w:val="00215F5A"/>
    <w:rsid w:val="00215FD4"/>
    <w:rsid w:val="00216331"/>
    <w:rsid w:val="0021649A"/>
    <w:rsid w:val="002164F6"/>
    <w:rsid w:val="002165B7"/>
    <w:rsid w:val="0021681C"/>
    <w:rsid w:val="00216ADC"/>
    <w:rsid w:val="00216B27"/>
    <w:rsid w:val="00216C5D"/>
    <w:rsid w:val="00216DEC"/>
    <w:rsid w:val="00217050"/>
    <w:rsid w:val="00217226"/>
    <w:rsid w:val="00217327"/>
    <w:rsid w:val="00217346"/>
    <w:rsid w:val="002176AD"/>
    <w:rsid w:val="00217CDD"/>
    <w:rsid w:val="00217D9D"/>
    <w:rsid w:val="00217E2D"/>
    <w:rsid w:val="002201CA"/>
    <w:rsid w:val="0022025F"/>
    <w:rsid w:val="002205ED"/>
    <w:rsid w:val="00220694"/>
    <w:rsid w:val="0022085A"/>
    <w:rsid w:val="00220887"/>
    <w:rsid w:val="00220D95"/>
    <w:rsid w:val="00220EFD"/>
    <w:rsid w:val="00221010"/>
    <w:rsid w:val="002211AA"/>
    <w:rsid w:val="0022138A"/>
    <w:rsid w:val="00221402"/>
    <w:rsid w:val="00221449"/>
    <w:rsid w:val="00221660"/>
    <w:rsid w:val="002216A0"/>
    <w:rsid w:val="00221A80"/>
    <w:rsid w:val="00221D5E"/>
    <w:rsid w:val="00221FB0"/>
    <w:rsid w:val="002220AF"/>
    <w:rsid w:val="002220B8"/>
    <w:rsid w:val="002222F9"/>
    <w:rsid w:val="0022248E"/>
    <w:rsid w:val="00222994"/>
    <w:rsid w:val="00222CA5"/>
    <w:rsid w:val="00222DA9"/>
    <w:rsid w:val="00222EC8"/>
    <w:rsid w:val="00222F07"/>
    <w:rsid w:val="00222F98"/>
    <w:rsid w:val="00222FAB"/>
    <w:rsid w:val="00222FBF"/>
    <w:rsid w:val="0022325D"/>
    <w:rsid w:val="002232CE"/>
    <w:rsid w:val="002234B6"/>
    <w:rsid w:val="00223646"/>
    <w:rsid w:val="00223722"/>
    <w:rsid w:val="002238E5"/>
    <w:rsid w:val="00223A4D"/>
    <w:rsid w:val="00223A7D"/>
    <w:rsid w:val="00223B8A"/>
    <w:rsid w:val="00223C3F"/>
    <w:rsid w:val="00223E59"/>
    <w:rsid w:val="00223FBD"/>
    <w:rsid w:val="002240EF"/>
    <w:rsid w:val="00224169"/>
    <w:rsid w:val="00224269"/>
    <w:rsid w:val="002242A8"/>
    <w:rsid w:val="0022431C"/>
    <w:rsid w:val="0022433A"/>
    <w:rsid w:val="002243CB"/>
    <w:rsid w:val="002245C0"/>
    <w:rsid w:val="00224633"/>
    <w:rsid w:val="00224693"/>
    <w:rsid w:val="00224747"/>
    <w:rsid w:val="00224AA4"/>
    <w:rsid w:val="00224B32"/>
    <w:rsid w:val="00224B35"/>
    <w:rsid w:val="00224B49"/>
    <w:rsid w:val="00224B4C"/>
    <w:rsid w:val="00224E8B"/>
    <w:rsid w:val="00224EB1"/>
    <w:rsid w:val="0022500F"/>
    <w:rsid w:val="002250A3"/>
    <w:rsid w:val="002250FA"/>
    <w:rsid w:val="0022530B"/>
    <w:rsid w:val="00225324"/>
    <w:rsid w:val="00225390"/>
    <w:rsid w:val="002253AD"/>
    <w:rsid w:val="002255A4"/>
    <w:rsid w:val="002255B8"/>
    <w:rsid w:val="0022567B"/>
    <w:rsid w:val="0022577C"/>
    <w:rsid w:val="00225BEE"/>
    <w:rsid w:val="00225D91"/>
    <w:rsid w:val="00225DDB"/>
    <w:rsid w:val="00225F65"/>
    <w:rsid w:val="0022674F"/>
    <w:rsid w:val="00226921"/>
    <w:rsid w:val="00226B47"/>
    <w:rsid w:val="002271DB"/>
    <w:rsid w:val="002275DB"/>
    <w:rsid w:val="0022762E"/>
    <w:rsid w:val="0022789C"/>
    <w:rsid w:val="002278E0"/>
    <w:rsid w:val="00227CA3"/>
    <w:rsid w:val="00230255"/>
    <w:rsid w:val="0023045D"/>
    <w:rsid w:val="002307B9"/>
    <w:rsid w:val="002308E2"/>
    <w:rsid w:val="00230995"/>
    <w:rsid w:val="00230E5D"/>
    <w:rsid w:val="00231280"/>
    <w:rsid w:val="0023157F"/>
    <w:rsid w:val="00231676"/>
    <w:rsid w:val="0023177A"/>
    <w:rsid w:val="002318F3"/>
    <w:rsid w:val="002318F9"/>
    <w:rsid w:val="00231CE1"/>
    <w:rsid w:val="00231D74"/>
    <w:rsid w:val="00231EB1"/>
    <w:rsid w:val="00231F4C"/>
    <w:rsid w:val="002320B8"/>
    <w:rsid w:val="002324D2"/>
    <w:rsid w:val="00232841"/>
    <w:rsid w:val="002328EA"/>
    <w:rsid w:val="00232B2C"/>
    <w:rsid w:val="00232C93"/>
    <w:rsid w:val="00232F48"/>
    <w:rsid w:val="00233306"/>
    <w:rsid w:val="00233645"/>
    <w:rsid w:val="00233B8C"/>
    <w:rsid w:val="00233BDE"/>
    <w:rsid w:val="00233CBD"/>
    <w:rsid w:val="00234010"/>
    <w:rsid w:val="0023401A"/>
    <w:rsid w:val="00234172"/>
    <w:rsid w:val="00234507"/>
    <w:rsid w:val="00234694"/>
    <w:rsid w:val="00234882"/>
    <w:rsid w:val="002348DB"/>
    <w:rsid w:val="00234CDE"/>
    <w:rsid w:val="00234D30"/>
    <w:rsid w:val="002351AB"/>
    <w:rsid w:val="00235353"/>
    <w:rsid w:val="00235486"/>
    <w:rsid w:val="00235889"/>
    <w:rsid w:val="00235926"/>
    <w:rsid w:val="002359E2"/>
    <w:rsid w:val="00235A84"/>
    <w:rsid w:val="00235A98"/>
    <w:rsid w:val="00235B01"/>
    <w:rsid w:val="00235B64"/>
    <w:rsid w:val="00235BAF"/>
    <w:rsid w:val="00235F21"/>
    <w:rsid w:val="0023605A"/>
    <w:rsid w:val="002361A6"/>
    <w:rsid w:val="00236449"/>
    <w:rsid w:val="002364E4"/>
    <w:rsid w:val="00236794"/>
    <w:rsid w:val="002367DB"/>
    <w:rsid w:val="00236816"/>
    <w:rsid w:val="002368BE"/>
    <w:rsid w:val="00236A0E"/>
    <w:rsid w:val="00236D51"/>
    <w:rsid w:val="002370CD"/>
    <w:rsid w:val="0023712F"/>
    <w:rsid w:val="00237175"/>
    <w:rsid w:val="00237192"/>
    <w:rsid w:val="00237427"/>
    <w:rsid w:val="00237578"/>
    <w:rsid w:val="00237C3D"/>
    <w:rsid w:val="00237CC4"/>
    <w:rsid w:val="00237CCE"/>
    <w:rsid w:val="00237CE3"/>
    <w:rsid w:val="00237F90"/>
    <w:rsid w:val="002401CC"/>
    <w:rsid w:val="002404D8"/>
    <w:rsid w:val="0024062E"/>
    <w:rsid w:val="0024072F"/>
    <w:rsid w:val="002407C1"/>
    <w:rsid w:val="00240B28"/>
    <w:rsid w:val="00240D70"/>
    <w:rsid w:val="00240DE0"/>
    <w:rsid w:val="00240F7C"/>
    <w:rsid w:val="002412A6"/>
    <w:rsid w:val="0024167A"/>
    <w:rsid w:val="002417DF"/>
    <w:rsid w:val="00241C9E"/>
    <w:rsid w:val="00241E17"/>
    <w:rsid w:val="00241E7A"/>
    <w:rsid w:val="00241ED7"/>
    <w:rsid w:val="00241F8D"/>
    <w:rsid w:val="0024225E"/>
    <w:rsid w:val="00242811"/>
    <w:rsid w:val="002428E2"/>
    <w:rsid w:val="00242962"/>
    <w:rsid w:val="002429E7"/>
    <w:rsid w:val="00242E09"/>
    <w:rsid w:val="00242F63"/>
    <w:rsid w:val="00243306"/>
    <w:rsid w:val="002433BD"/>
    <w:rsid w:val="00243430"/>
    <w:rsid w:val="00243598"/>
    <w:rsid w:val="00243B31"/>
    <w:rsid w:val="00243E41"/>
    <w:rsid w:val="00244051"/>
    <w:rsid w:val="00244077"/>
    <w:rsid w:val="00244396"/>
    <w:rsid w:val="00244430"/>
    <w:rsid w:val="002449AB"/>
    <w:rsid w:val="00244B04"/>
    <w:rsid w:val="00244B87"/>
    <w:rsid w:val="00244DB7"/>
    <w:rsid w:val="00244E9A"/>
    <w:rsid w:val="00245012"/>
    <w:rsid w:val="00245094"/>
    <w:rsid w:val="002452D1"/>
    <w:rsid w:val="00245495"/>
    <w:rsid w:val="00245500"/>
    <w:rsid w:val="00245817"/>
    <w:rsid w:val="00245DE5"/>
    <w:rsid w:val="00245DFA"/>
    <w:rsid w:val="00245EDC"/>
    <w:rsid w:val="002460B9"/>
    <w:rsid w:val="002463A1"/>
    <w:rsid w:val="002464C4"/>
    <w:rsid w:val="00246567"/>
    <w:rsid w:val="00246724"/>
    <w:rsid w:val="00246B64"/>
    <w:rsid w:val="00246BD9"/>
    <w:rsid w:val="00246FE1"/>
    <w:rsid w:val="0024732B"/>
    <w:rsid w:val="0024744E"/>
    <w:rsid w:val="002474F2"/>
    <w:rsid w:val="0024799E"/>
    <w:rsid w:val="00247B33"/>
    <w:rsid w:val="00247DDD"/>
    <w:rsid w:val="002500A9"/>
    <w:rsid w:val="00250240"/>
    <w:rsid w:val="0025050B"/>
    <w:rsid w:val="0025051B"/>
    <w:rsid w:val="0025084F"/>
    <w:rsid w:val="0025098A"/>
    <w:rsid w:val="00250A21"/>
    <w:rsid w:val="00250A7A"/>
    <w:rsid w:val="00250AA4"/>
    <w:rsid w:val="00250AC2"/>
    <w:rsid w:val="00250F8C"/>
    <w:rsid w:val="00250F8E"/>
    <w:rsid w:val="002512C0"/>
    <w:rsid w:val="0025149A"/>
    <w:rsid w:val="00251522"/>
    <w:rsid w:val="00251578"/>
    <w:rsid w:val="002515A3"/>
    <w:rsid w:val="002515BD"/>
    <w:rsid w:val="00251676"/>
    <w:rsid w:val="002519D5"/>
    <w:rsid w:val="00251A46"/>
    <w:rsid w:val="00251CD0"/>
    <w:rsid w:val="00251D7D"/>
    <w:rsid w:val="00252290"/>
    <w:rsid w:val="002524F7"/>
    <w:rsid w:val="0025292B"/>
    <w:rsid w:val="00252A8B"/>
    <w:rsid w:val="00252B23"/>
    <w:rsid w:val="00252C37"/>
    <w:rsid w:val="00252C72"/>
    <w:rsid w:val="00252DA6"/>
    <w:rsid w:val="00252FB7"/>
    <w:rsid w:val="00253031"/>
    <w:rsid w:val="002532E3"/>
    <w:rsid w:val="00253573"/>
    <w:rsid w:val="00253A2B"/>
    <w:rsid w:val="00253A9E"/>
    <w:rsid w:val="00253B4F"/>
    <w:rsid w:val="00253BC8"/>
    <w:rsid w:val="00253DC4"/>
    <w:rsid w:val="00254053"/>
    <w:rsid w:val="0025407D"/>
    <w:rsid w:val="00254218"/>
    <w:rsid w:val="002546D9"/>
    <w:rsid w:val="002546E6"/>
    <w:rsid w:val="002546F9"/>
    <w:rsid w:val="00254934"/>
    <w:rsid w:val="00254A7B"/>
    <w:rsid w:val="00254C84"/>
    <w:rsid w:val="00255178"/>
    <w:rsid w:val="002551E7"/>
    <w:rsid w:val="0025524B"/>
    <w:rsid w:val="00255261"/>
    <w:rsid w:val="0025541C"/>
    <w:rsid w:val="002557CD"/>
    <w:rsid w:val="00255ABA"/>
    <w:rsid w:val="00256130"/>
    <w:rsid w:val="0025620C"/>
    <w:rsid w:val="00256247"/>
    <w:rsid w:val="002562D7"/>
    <w:rsid w:val="002563F8"/>
    <w:rsid w:val="00256444"/>
    <w:rsid w:val="0025654D"/>
    <w:rsid w:val="002565D4"/>
    <w:rsid w:val="0025669C"/>
    <w:rsid w:val="002567C9"/>
    <w:rsid w:val="002569EA"/>
    <w:rsid w:val="00256BCF"/>
    <w:rsid w:val="0025706B"/>
    <w:rsid w:val="002570C4"/>
    <w:rsid w:val="002571F9"/>
    <w:rsid w:val="00257304"/>
    <w:rsid w:val="00257329"/>
    <w:rsid w:val="0025749E"/>
    <w:rsid w:val="00257727"/>
    <w:rsid w:val="002577F0"/>
    <w:rsid w:val="00257876"/>
    <w:rsid w:val="0025795A"/>
    <w:rsid w:val="0025797A"/>
    <w:rsid w:val="00257B16"/>
    <w:rsid w:val="00260050"/>
    <w:rsid w:val="00260193"/>
    <w:rsid w:val="002601F4"/>
    <w:rsid w:val="00260364"/>
    <w:rsid w:val="00260508"/>
    <w:rsid w:val="0026062F"/>
    <w:rsid w:val="00260753"/>
    <w:rsid w:val="00260BE2"/>
    <w:rsid w:val="00261093"/>
    <w:rsid w:val="00261127"/>
    <w:rsid w:val="00261336"/>
    <w:rsid w:val="00261414"/>
    <w:rsid w:val="002618D1"/>
    <w:rsid w:val="00261964"/>
    <w:rsid w:val="00261C45"/>
    <w:rsid w:val="00261C95"/>
    <w:rsid w:val="00261CA9"/>
    <w:rsid w:val="00261D19"/>
    <w:rsid w:val="00261EFD"/>
    <w:rsid w:val="002622EF"/>
    <w:rsid w:val="00262460"/>
    <w:rsid w:val="002624B0"/>
    <w:rsid w:val="00262761"/>
    <w:rsid w:val="002629AC"/>
    <w:rsid w:val="00262A20"/>
    <w:rsid w:val="00262A8D"/>
    <w:rsid w:val="00262BD7"/>
    <w:rsid w:val="00262CD2"/>
    <w:rsid w:val="00262DDB"/>
    <w:rsid w:val="00262F72"/>
    <w:rsid w:val="002630AD"/>
    <w:rsid w:val="002632C6"/>
    <w:rsid w:val="00263393"/>
    <w:rsid w:val="00263549"/>
    <w:rsid w:val="0026373E"/>
    <w:rsid w:val="002638AF"/>
    <w:rsid w:val="0026392A"/>
    <w:rsid w:val="00263EB6"/>
    <w:rsid w:val="002643DD"/>
    <w:rsid w:val="002643F9"/>
    <w:rsid w:val="0026487C"/>
    <w:rsid w:val="00264965"/>
    <w:rsid w:val="00264986"/>
    <w:rsid w:val="00264C0E"/>
    <w:rsid w:val="00264D39"/>
    <w:rsid w:val="00264F29"/>
    <w:rsid w:val="00264F3A"/>
    <w:rsid w:val="00265215"/>
    <w:rsid w:val="00265994"/>
    <w:rsid w:val="00265AAD"/>
    <w:rsid w:val="00265CAF"/>
    <w:rsid w:val="00265ED4"/>
    <w:rsid w:val="00265F41"/>
    <w:rsid w:val="002661C5"/>
    <w:rsid w:val="0026633C"/>
    <w:rsid w:val="00266386"/>
    <w:rsid w:val="0026638D"/>
    <w:rsid w:val="002665CD"/>
    <w:rsid w:val="00266676"/>
    <w:rsid w:val="00266A01"/>
    <w:rsid w:val="00266D72"/>
    <w:rsid w:val="00266E0A"/>
    <w:rsid w:val="00267282"/>
    <w:rsid w:val="002672DC"/>
    <w:rsid w:val="00267873"/>
    <w:rsid w:val="00267E91"/>
    <w:rsid w:val="00267F94"/>
    <w:rsid w:val="00267FC6"/>
    <w:rsid w:val="00270074"/>
    <w:rsid w:val="002700C7"/>
    <w:rsid w:val="00270164"/>
    <w:rsid w:val="002701AB"/>
    <w:rsid w:val="002702C7"/>
    <w:rsid w:val="00270312"/>
    <w:rsid w:val="0027036A"/>
    <w:rsid w:val="002703EA"/>
    <w:rsid w:val="0027059A"/>
    <w:rsid w:val="002706A0"/>
    <w:rsid w:val="002706D4"/>
    <w:rsid w:val="0027084F"/>
    <w:rsid w:val="00270A3F"/>
    <w:rsid w:val="00270BB9"/>
    <w:rsid w:val="00270BBB"/>
    <w:rsid w:val="00270C1C"/>
    <w:rsid w:val="00270C84"/>
    <w:rsid w:val="00270DB3"/>
    <w:rsid w:val="00270EA9"/>
    <w:rsid w:val="0027147A"/>
    <w:rsid w:val="002714E6"/>
    <w:rsid w:val="00271576"/>
    <w:rsid w:val="002716F1"/>
    <w:rsid w:val="002717F9"/>
    <w:rsid w:val="00271905"/>
    <w:rsid w:val="002719A7"/>
    <w:rsid w:val="00271A83"/>
    <w:rsid w:val="00271B6B"/>
    <w:rsid w:val="00271BAD"/>
    <w:rsid w:val="00271DDD"/>
    <w:rsid w:val="00271F71"/>
    <w:rsid w:val="0027264F"/>
    <w:rsid w:val="00272678"/>
    <w:rsid w:val="002728C5"/>
    <w:rsid w:val="0027292B"/>
    <w:rsid w:val="00272C2F"/>
    <w:rsid w:val="00272D92"/>
    <w:rsid w:val="0027305C"/>
    <w:rsid w:val="00273092"/>
    <w:rsid w:val="002736AD"/>
    <w:rsid w:val="00273AB0"/>
    <w:rsid w:val="00273B14"/>
    <w:rsid w:val="00273B58"/>
    <w:rsid w:val="00273C0A"/>
    <w:rsid w:val="00273C15"/>
    <w:rsid w:val="00273CA7"/>
    <w:rsid w:val="00273E91"/>
    <w:rsid w:val="0027408F"/>
    <w:rsid w:val="002742E1"/>
    <w:rsid w:val="0027434F"/>
    <w:rsid w:val="00274548"/>
    <w:rsid w:val="00274550"/>
    <w:rsid w:val="002748EF"/>
    <w:rsid w:val="00274982"/>
    <w:rsid w:val="00274D6C"/>
    <w:rsid w:val="00274E46"/>
    <w:rsid w:val="00274FBE"/>
    <w:rsid w:val="00275063"/>
    <w:rsid w:val="00275270"/>
    <w:rsid w:val="002756F4"/>
    <w:rsid w:val="002756F5"/>
    <w:rsid w:val="0027579B"/>
    <w:rsid w:val="0027595F"/>
    <w:rsid w:val="00275A06"/>
    <w:rsid w:val="00275B14"/>
    <w:rsid w:val="00275DFE"/>
    <w:rsid w:val="00275E87"/>
    <w:rsid w:val="00276042"/>
    <w:rsid w:val="0027615E"/>
    <w:rsid w:val="002762FB"/>
    <w:rsid w:val="00276319"/>
    <w:rsid w:val="00276398"/>
    <w:rsid w:val="002765B2"/>
    <w:rsid w:val="0027694C"/>
    <w:rsid w:val="0027698D"/>
    <w:rsid w:val="00276BAC"/>
    <w:rsid w:val="00276CB2"/>
    <w:rsid w:val="00276D5B"/>
    <w:rsid w:val="00276E13"/>
    <w:rsid w:val="002770E0"/>
    <w:rsid w:val="0027747E"/>
    <w:rsid w:val="00277481"/>
    <w:rsid w:val="002774F8"/>
    <w:rsid w:val="0027797D"/>
    <w:rsid w:val="00277B38"/>
    <w:rsid w:val="00277CC3"/>
    <w:rsid w:val="00277D0A"/>
    <w:rsid w:val="00277D56"/>
    <w:rsid w:val="002800F0"/>
    <w:rsid w:val="00280164"/>
    <w:rsid w:val="0028048A"/>
    <w:rsid w:val="0028049F"/>
    <w:rsid w:val="002804BB"/>
    <w:rsid w:val="0028059D"/>
    <w:rsid w:val="002806D3"/>
    <w:rsid w:val="0028071E"/>
    <w:rsid w:val="0028087B"/>
    <w:rsid w:val="00280B06"/>
    <w:rsid w:val="00280B8E"/>
    <w:rsid w:val="00280BB9"/>
    <w:rsid w:val="00280CBD"/>
    <w:rsid w:val="00280D44"/>
    <w:rsid w:val="00280D62"/>
    <w:rsid w:val="0028106F"/>
    <w:rsid w:val="0028111F"/>
    <w:rsid w:val="0028114C"/>
    <w:rsid w:val="0028132B"/>
    <w:rsid w:val="00281474"/>
    <w:rsid w:val="002814F6"/>
    <w:rsid w:val="002817B8"/>
    <w:rsid w:val="0028227C"/>
    <w:rsid w:val="00282539"/>
    <w:rsid w:val="00282A54"/>
    <w:rsid w:val="00282A92"/>
    <w:rsid w:val="00282BE8"/>
    <w:rsid w:val="00283507"/>
    <w:rsid w:val="002835F3"/>
    <w:rsid w:val="00283693"/>
    <w:rsid w:val="0028384B"/>
    <w:rsid w:val="00283884"/>
    <w:rsid w:val="0028399F"/>
    <w:rsid w:val="00283CF5"/>
    <w:rsid w:val="00283DED"/>
    <w:rsid w:val="00283F7D"/>
    <w:rsid w:val="0028400B"/>
    <w:rsid w:val="002840A2"/>
    <w:rsid w:val="002840AB"/>
    <w:rsid w:val="002842D0"/>
    <w:rsid w:val="00284331"/>
    <w:rsid w:val="00284450"/>
    <w:rsid w:val="002845C8"/>
    <w:rsid w:val="002846FD"/>
    <w:rsid w:val="0028484A"/>
    <w:rsid w:val="00284B2F"/>
    <w:rsid w:val="00284C06"/>
    <w:rsid w:val="00284F4E"/>
    <w:rsid w:val="0028502A"/>
    <w:rsid w:val="002851FC"/>
    <w:rsid w:val="00285221"/>
    <w:rsid w:val="002854DE"/>
    <w:rsid w:val="00285623"/>
    <w:rsid w:val="0028588F"/>
    <w:rsid w:val="002859D1"/>
    <w:rsid w:val="00285BE1"/>
    <w:rsid w:val="00285DFF"/>
    <w:rsid w:val="00285F33"/>
    <w:rsid w:val="0028609E"/>
    <w:rsid w:val="00286188"/>
    <w:rsid w:val="002861BB"/>
    <w:rsid w:val="00286215"/>
    <w:rsid w:val="00286238"/>
    <w:rsid w:val="00286572"/>
    <w:rsid w:val="002865FC"/>
    <w:rsid w:val="00286979"/>
    <w:rsid w:val="00286AB2"/>
    <w:rsid w:val="00286B74"/>
    <w:rsid w:val="00286C08"/>
    <w:rsid w:val="00286D07"/>
    <w:rsid w:val="0028719E"/>
    <w:rsid w:val="00287268"/>
    <w:rsid w:val="002872E3"/>
    <w:rsid w:val="0028736F"/>
    <w:rsid w:val="00287377"/>
    <w:rsid w:val="00287633"/>
    <w:rsid w:val="002878EE"/>
    <w:rsid w:val="0028790E"/>
    <w:rsid w:val="002879B6"/>
    <w:rsid w:val="00287F2A"/>
    <w:rsid w:val="00290244"/>
    <w:rsid w:val="002902A3"/>
    <w:rsid w:val="0029057E"/>
    <w:rsid w:val="002907D0"/>
    <w:rsid w:val="00290816"/>
    <w:rsid w:val="002908CD"/>
    <w:rsid w:val="0029094E"/>
    <w:rsid w:val="0029099E"/>
    <w:rsid w:val="00290B6E"/>
    <w:rsid w:val="00290CA4"/>
    <w:rsid w:val="00290DA7"/>
    <w:rsid w:val="002911E3"/>
    <w:rsid w:val="0029156C"/>
    <w:rsid w:val="00291801"/>
    <w:rsid w:val="00291A51"/>
    <w:rsid w:val="00291AE7"/>
    <w:rsid w:val="00291D42"/>
    <w:rsid w:val="00291D76"/>
    <w:rsid w:val="00291FD2"/>
    <w:rsid w:val="00292263"/>
    <w:rsid w:val="0029290C"/>
    <w:rsid w:val="00292A49"/>
    <w:rsid w:val="00292A78"/>
    <w:rsid w:val="00292C94"/>
    <w:rsid w:val="00292F2C"/>
    <w:rsid w:val="002930D9"/>
    <w:rsid w:val="00293184"/>
    <w:rsid w:val="002934BA"/>
    <w:rsid w:val="002934DF"/>
    <w:rsid w:val="00293D8A"/>
    <w:rsid w:val="00293FC1"/>
    <w:rsid w:val="00294281"/>
    <w:rsid w:val="0029452D"/>
    <w:rsid w:val="0029453D"/>
    <w:rsid w:val="0029463F"/>
    <w:rsid w:val="00294806"/>
    <w:rsid w:val="0029482E"/>
    <w:rsid w:val="00294871"/>
    <w:rsid w:val="00294F9D"/>
    <w:rsid w:val="00295048"/>
    <w:rsid w:val="0029524F"/>
    <w:rsid w:val="00295266"/>
    <w:rsid w:val="0029542A"/>
    <w:rsid w:val="002954C5"/>
    <w:rsid w:val="002955CB"/>
    <w:rsid w:val="00295704"/>
    <w:rsid w:val="00295A02"/>
    <w:rsid w:val="00295AE2"/>
    <w:rsid w:val="00295F90"/>
    <w:rsid w:val="00296145"/>
    <w:rsid w:val="00296168"/>
    <w:rsid w:val="0029627F"/>
    <w:rsid w:val="0029631A"/>
    <w:rsid w:val="002963DA"/>
    <w:rsid w:val="00296455"/>
    <w:rsid w:val="002966C2"/>
    <w:rsid w:val="00296708"/>
    <w:rsid w:val="0029676D"/>
    <w:rsid w:val="00296AE4"/>
    <w:rsid w:val="00296BBD"/>
    <w:rsid w:val="00296DCD"/>
    <w:rsid w:val="00296EF9"/>
    <w:rsid w:val="00297048"/>
    <w:rsid w:val="0029714E"/>
    <w:rsid w:val="00297232"/>
    <w:rsid w:val="002972A7"/>
    <w:rsid w:val="00297319"/>
    <w:rsid w:val="0029740C"/>
    <w:rsid w:val="002976D2"/>
    <w:rsid w:val="00297776"/>
    <w:rsid w:val="00297827"/>
    <w:rsid w:val="00297B98"/>
    <w:rsid w:val="00297C7A"/>
    <w:rsid w:val="00297E1B"/>
    <w:rsid w:val="00297E53"/>
    <w:rsid w:val="00297F0F"/>
    <w:rsid w:val="00297F81"/>
    <w:rsid w:val="002A02D5"/>
    <w:rsid w:val="002A0424"/>
    <w:rsid w:val="002A0432"/>
    <w:rsid w:val="002A06D6"/>
    <w:rsid w:val="002A094B"/>
    <w:rsid w:val="002A0952"/>
    <w:rsid w:val="002A0972"/>
    <w:rsid w:val="002A0A72"/>
    <w:rsid w:val="002A0B52"/>
    <w:rsid w:val="002A0BC9"/>
    <w:rsid w:val="002A0C4C"/>
    <w:rsid w:val="002A0F70"/>
    <w:rsid w:val="002A1060"/>
    <w:rsid w:val="002A1072"/>
    <w:rsid w:val="002A1140"/>
    <w:rsid w:val="002A16B3"/>
    <w:rsid w:val="002A18A8"/>
    <w:rsid w:val="002A1986"/>
    <w:rsid w:val="002A19D5"/>
    <w:rsid w:val="002A1FDD"/>
    <w:rsid w:val="002A2632"/>
    <w:rsid w:val="002A29D2"/>
    <w:rsid w:val="002A2A68"/>
    <w:rsid w:val="002A2CB8"/>
    <w:rsid w:val="002A30DE"/>
    <w:rsid w:val="002A3282"/>
    <w:rsid w:val="002A33B2"/>
    <w:rsid w:val="002A34D7"/>
    <w:rsid w:val="002A36CC"/>
    <w:rsid w:val="002A3921"/>
    <w:rsid w:val="002A3974"/>
    <w:rsid w:val="002A3A7A"/>
    <w:rsid w:val="002A3A9B"/>
    <w:rsid w:val="002A3C4F"/>
    <w:rsid w:val="002A3E8B"/>
    <w:rsid w:val="002A3EE0"/>
    <w:rsid w:val="002A4138"/>
    <w:rsid w:val="002A42F6"/>
    <w:rsid w:val="002A44EE"/>
    <w:rsid w:val="002A4835"/>
    <w:rsid w:val="002A4908"/>
    <w:rsid w:val="002A4C7A"/>
    <w:rsid w:val="002A4D2B"/>
    <w:rsid w:val="002A4ECB"/>
    <w:rsid w:val="002A502A"/>
    <w:rsid w:val="002A588F"/>
    <w:rsid w:val="002A5E22"/>
    <w:rsid w:val="002A5F03"/>
    <w:rsid w:val="002A6197"/>
    <w:rsid w:val="002A6642"/>
    <w:rsid w:val="002A674A"/>
    <w:rsid w:val="002A675B"/>
    <w:rsid w:val="002A68D2"/>
    <w:rsid w:val="002A6934"/>
    <w:rsid w:val="002A6CA9"/>
    <w:rsid w:val="002A6D1D"/>
    <w:rsid w:val="002A6D38"/>
    <w:rsid w:val="002A6DAF"/>
    <w:rsid w:val="002A6FF3"/>
    <w:rsid w:val="002A70BD"/>
    <w:rsid w:val="002A7209"/>
    <w:rsid w:val="002A73FB"/>
    <w:rsid w:val="002A7BB6"/>
    <w:rsid w:val="002A7E90"/>
    <w:rsid w:val="002B01AC"/>
    <w:rsid w:val="002B0298"/>
    <w:rsid w:val="002B0345"/>
    <w:rsid w:val="002B07A8"/>
    <w:rsid w:val="002B07D1"/>
    <w:rsid w:val="002B0801"/>
    <w:rsid w:val="002B0A99"/>
    <w:rsid w:val="002B0AD6"/>
    <w:rsid w:val="002B0CAC"/>
    <w:rsid w:val="002B0D3D"/>
    <w:rsid w:val="002B0D78"/>
    <w:rsid w:val="002B108C"/>
    <w:rsid w:val="002B10B8"/>
    <w:rsid w:val="002B1349"/>
    <w:rsid w:val="002B1367"/>
    <w:rsid w:val="002B1503"/>
    <w:rsid w:val="002B18FD"/>
    <w:rsid w:val="002B1D73"/>
    <w:rsid w:val="002B1F8D"/>
    <w:rsid w:val="002B2039"/>
    <w:rsid w:val="002B2270"/>
    <w:rsid w:val="002B2548"/>
    <w:rsid w:val="002B2875"/>
    <w:rsid w:val="002B28D6"/>
    <w:rsid w:val="002B2993"/>
    <w:rsid w:val="002B2994"/>
    <w:rsid w:val="002B29AF"/>
    <w:rsid w:val="002B2ABF"/>
    <w:rsid w:val="002B2AE7"/>
    <w:rsid w:val="002B2B81"/>
    <w:rsid w:val="002B2BB5"/>
    <w:rsid w:val="002B2C32"/>
    <w:rsid w:val="002B2D0E"/>
    <w:rsid w:val="002B2E23"/>
    <w:rsid w:val="002B2ED5"/>
    <w:rsid w:val="002B33EE"/>
    <w:rsid w:val="002B36FC"/>
    <w:rsid w:val="002B3889"/>
    <w:rsid w:val="002B43A9"/>
    <w:rsid w:val="002B4730"/>
    <w:rsid w:val="002B4897"/>
    <w:rsid w:val="002B494B"/>
    <w:rsid w:val="002B4A3F"/>
    <w:rsid w:val="002B4A7B"/>
    <w:rsid w:val="002B4C55"/>
    <w:rsid w:val="002B4CB9"/>
    <w:rsid w:val="002B4E92"/>
    <w:rsid w:val="002B4EEF"/>
    <w:rsid w:val="002B514E"/>
    <w:rsid w:val="002B5191"/>
    <w:rsid w:val="002B525F"/>
    <w:rsid w:val="002B53ED"/>
    <w:rsid w:val="002B5468"/>
    <w:rsid w:val="002B559B"/>
    <w:rsid w:val="002B575D"/>
    <w:rsid w:val="002B5A75"/>
    <w:rsid w:val="002B5AA1"/>
    <w:rsid w:val="002B5B31"/>
    <w:rsid w:val="002B5B41"/>
    <w:rsid w:val="002B5BD8"/>
    <w:rsid w:val="002B5C79"/>
    <w:rsid w:val="002B5CB1"/>
    <w:rsid w:val="002B5E24"/>
    <w:rsid w:val="002B5E4F"/>
    <w:rsid w:val="002B6057"/>
    <w:rsid w:val="002B60FB"/>
    <w:rsid w:val="002B6137"/>
    <w:rsid w:val="002B626E"/>
    <w:rsid w:val="002B630E"/>
    <w:rsid w:val="002B6481"/>
    <w:rsid w:val="002B670F"/>
    <w:rsid w:val="002B673D"/>
    <w:rsid w:val="002B6881"/>
    <w:rsid w:val="002B69DB"/>
    <w:rsid w:val="002B702E"/>
    <w:rsid w:val="002B70E7"/>
    <w:rsid w:val="002B7159"/>
    <w:rsid w:val="002B717F"/>
    <w:rsid w:val="002B72D7"/>
    <w:rsid w:val="002B7525"/>
    <w:rsid w:val="002B762D"/>
    <w:rsid w:val="002B7693"/>
    <w:rsid w:val="002B76A3"/>
    <w:rsid w:val="002B78BC"/>
    <w:rsid w:val="002B7959"/>
    <w:rsid w:val="002B7AF8"/>
    <w:rsid w:val="002B7B4C"/>
    <w:rsid w:val="002B7EDB"/>
    <w:rsid w:val="002B7F05"/>
    <w:rsid w:val="002B7FB6"/>
    <w:rsid w:val="002B7FCE"/>
    <w:rsid w:val="002C04A1"/>
    <w:rsid w:val="002C0D1D"/>
    <w:rsid w:val="002C0DB3"/>
    <w:rsid w:val="002C0FC7"/>
    <w:rsid w:val="002C1185"/>
    <w:rsid w:val="002C1194"/>
    <w:rsid w:val="002C1285"/>
    <w:rsid w:val="002C141D"/>
    <w:rsid w:val="002C14B5"/>
    <w:rsid w:val="002C14BC"/>
    <w:rsid w:val="002C14FD"/>
    <w:rsid w:val="002C16DB"/>
    <w:rsid w:val="002C18B5"/>
    <w:rsid w:val="002C18D7"/>
    <w:rsid w:val="002C1AF1"/>
    <w:rsid w:val="002C1E56"/>
    <w:rsid w:val="002C1EDC"/>
    <w:rsid w:val="002C1FF9"/>
    <w:rsid w:val="002C22B3"/>
    <w:rsid w:val="002C240C"/>
    <w:rsid w:val="002C278B"/>
    <w:rsid w:val="002C27AC"/>
    <w:rsid w:val="002C28A7"/>
    <w:rsid w:val="002C28CF"/>
    <w:rsid w:val="002C2C42"/>
    <w:rsid w:val="002C2C6B"/>
    <w:rsid w:val="002C2F3C"/>
    <w:rsid w:val="002C311A"/>
    <w:rsid w:val="002C3262"/>
    <w:rsid w:val="002C340B"/>
    <w:rsid w:val="002C358D"/>
    <w:rsid w:val="002C3713"/>
    <w:rsid w:val="002C3A58"/>
    <w:rsid w:val="002C3C57"/>
    <w:rsid w:val="002C3DCD"/>
    <w:rsid w:val="002C3F69"/>
    <w:rsid w:val="002C4236"/>
    <w:rsid w:val="002C4489"/>
    <w:rsid w:val="002C464B"/>
    <w:rsid w:val="002C47C0"/>
    <w:rsid w:val="002C497E"/>
    <w:rsid w:val="002C4AD1"/>
    <w:rsid w:val="002C4BF5"/>
    <w:rsid w:val="002C4F60"/>
    <w:rsid w:val="002C5143"/>
    <w:rsid w:val="002C52A0"/>
    <w:rsid w:val="002C542B"/>
    <w:rsid w:val="002C56A2"/>
    <w:rsid w:val="002C56A5"/>
    <w:rsid w:val="002C5BEB"/>
    <w:rsid w:val="002C5CF1"/>
    <w:rsid w:val="002C5D76"/>
    <w:rsid w:val="002C6131"/>
    <w:rsid w:val="002C6436"/>
    <w:rsid w:val="002C643F"/>
    <w:rsid w:val="002C6483"/>
    <w:rsid w:val="002C6A18"/>
    <w:rsid w:val="002C6F85"/>
    <w:rsid w:val="002C6FC5"/>
    <w:rsid w:val="002C7030"/>
    <w:rsid w:val="002C7160"/>
    <w:rsid w:val="002C7484"/>
    <w:rsid w:val="002C76AE"/>
    <w:rsid w:val="002C7908"/>
    <w:rsid w:val="002C7D83"/>
    <w:rsid w:val="002C7F62"/>
    <w:rsid w:val="002D0119"/>
    <w:rsid w:val="002D0495"/>
    <w:rsid w:val="002D077E"/>
    <w:rsid w:val="002D0A63"/>
    <w:rsid w:val="002D0AEE"/>
    <w:rsid w:val="002D0AFE"/>
    <w:rsid w:val="002D0BEB"/>
    <w:rsid w:val="002D0CA3"/>
    <w:rsid w:val="002D1094"/>
    <w:rsid w:val="002D124B"/>
    <w:rsid w:val="002D1277"/>
    <w:rsid w:val="002D12BE"/>
    <w:rsid w:val="002D1437"/>
    <w:rsid w:val="002D15F7"/>
    <w:rsid w:val="002D1898"/>
    <w:rsid w:val="002D191D"/>
    <w:rsid w:val="002D19BD"/>
    <w:rsid w:val="002D1A84"/>
    <w:rsid w:val="002D1C53"/>
    <w:rsid w:val="002D1D2D"/>
    <w:rsid w:val="002D1E14"/>
    <w:rsid w:val="002D204B"/>
    <w:rsid w:val="002D22BE"/>
    <w:rsid w:val="002D2324"/>
    <w:rsid w:val="002D2451"/>
    <w:rsid w:val="002D26CE"/>
    <w:rsid w:val="002D275D"/>
    <w:rsid w:val="002D277C"/>
    <w:rsid w:val="002D2CE5"/>
    <w:rsid w:val="002D2D41"/>
    <w:rsid w:val="002D2D78"/>
    <w:rsid w:val="002D2F62"/>
    <w:rsid w:val="002D31A4"/>
    <w:rsid w:val="002D38E5"/>
    <w:rsid w:val="002D38E6"/>
    <w:rsid w:val="002D3AF6"/>
    <w:rsid w:val="002D3B89"/>
    <w:rsid w:val="002D3F4B"/>
    <w:rsid w:val="002D4090"/>
    <w:rsid w:val="002D411E"/>
    <w:rsid w:val="002D4500"/>
    <w:rsid w:val="002D4620"/>
    <w:rsid w:val="002D4790"/>
    <w:rsid w:val="002D47C1"/>
    <w:rsid w:val="002D48B2"/>
    <w:rsid w:val="002D4913"/>
    <w:rsid w:val="002D4DEF"/>
    <w:rsid w:val="002D4E1F"/>
    <w:rsid w:val="002D4E66"/>
    <w:rsid w:val="002D555C"/>
    <w:rsid w:val="002D55C6"/>
    <w:rsid w:val="002D583C"/>
    <w:rsid w:val="002D5864"/>
    <w:rsid w:val="002D5F84"/>
    <w:rsid w:val="002D605C"/>
    <w:rsid w:val="002D61DC"/>
    <w:rsid w:val="002D61ED"/>
    <w:rsid w:val="002D6262"/>
    <w:rsid w:val="002D62EA"/>
    <w:rsid w:val="002D6324"/>
    <w:rsid w:val="002D64CD"/>
    <w:rsid w:val="002D6555"/>
    <w:rsid w:val="002D67BB"/>
    <w:rsid w:val="002D67CF"/>
    <w:rsid w:val="002D6825"/>
    <w:rsid w:val="002D6A3E"/>
    <w:rsid w:val="002D6B28"/>
    <w:rsid w:val="002D6B2D"/>
    <w:rsid w:val="002D6D5F"/>
    <w:rsid w:val="002D6E30"/>
    <w:rsid w:val="002D6FCD"/>
    <w:rsid w:val="002D7011"/>
    <w:rsid w:val="002D71ED"/>
    <w:rsid w:val="002D72A8"/>
    <w:rsid w:val="002D74AB"/>
    <w:rsid w:val="002D77F4"/>
    <w:rsid w:val="002D7A26"/>
    <w:rsid w:val="002D7A8F"/>
    <w:rsid w:val="002D7C51"/>
    <w:rsid w:val="002D7DBA"/>
    <w:rsid w:val="002E007D"/>
    <w:rsid w:val="002E009D"/>
    <w:rsid w:val="002E02CD"/>
    <w:rsid w:val="002E0321"/>
    <w:rsid w:val="002E0472"/>
    <w:rsid w:val="002E056A"/>
    <w:rsid w:val="002E0703"/>
    <w:rsid w:val="002E08AD"/>
    <w:rsid w:val="002E09B1"/>
    <w:rsid w:val="002E09D9"/>
    <w:rsid w:val="002E0A4A"/>
    <w:rsid w:val="002E0A6D"/>
    <w:rsid w:val="002E0B2B"/>
    <w:rsid w:val="002E10A0"/>
    <w:rsid w:val="002E1614"/>
    <w:rsid w:val="002E16DE"/>
    <w:rsid w:val="002E1ABB"/>
    <w:rsid w:val="002E1C5B"/>
    <w:rsid w:val="002E1E54"/>
    <w:rsid w:val="002E205B"/>
    <w:rsid w:val="002E20E1"/>
    <w:rsid w:val="002E22F4"/>
    <w:rsid w:val="002E2312"/>
    <w:rsid w:val="002E26F6"/>
    <w:rsid w:val="002E2939"/>
    <w:rsid w:val="002E29A4"/>
    <w:rsid w:val="002E2E06"/>
    <w:rsid w:val="002E307A"/>
    <w:rsid w:val="002E3100"/>
    <w:rsid w:val="002E31B0"/>
    <w:rsid w:val="002E31B5"/>
    <w:rsid w:val="002E3218"/>
    <w:rsid w:val="002E32A6"/>
    <w:rsid w:val="002E3911"/>
    <w:rsid w:val="002E3971"/>
    <w:rsid w:val="002E3A74"/>
    <w:rsid w:val="002E3B2F"/>
    <w:rsid w:val="002E3BEB"/>
    <w:rsid w:val="002E411A"/>
    <w:rsid w:val="002E4161"/>
    <w:rsid w:val="002E416B"/>
    <w:rsid w:val="002E4202"/>
    <w:rsid w:val="002E4488"/>
    <w:rsid w:val="002E448D"/>
    <w:rsid w:val="002E4808"/>
    <w:rsid w:val="002E492F"/>
    <w:rsid w:val="002E4A57"/>
    <w:rsid w:val="002E4B60"/>
    <w:rsid w:val="002E512C"/>
    <w:rsid w:val="002E5293"/>
    <w:rsid w:val="002E530A"/>
    <w:rsid w:val="002E5471"/>
    <w:rsid w:val="002E5895"/>
    <w:rsid w:val="002E589A"/>
    <w:rsid w:val="002E5A23"/>
    <w:rsid w:val="002E61B4"/>
    <w:rsid w:val="002E62FC"/>
    <w:rsid w:val="002E6513"/>
    <w:rsid w:val="002E6642"/>
    <w:rsid w:val="002E6645"/>
    <w:rsid w:val="002E66B8"/>
    <w:rsid w:val="002E6774"/>
    <w:rsid w:val="002E6875"/>
    <w:rsid w:val="002E6AAF"/>
    <w:rsid w:val="002E6C29"/>
    <w:rsid w:val="002E7162"/>
    <w:rsid w:val="002E71C8"/>
    <w:rsid w:val="002E71DC"/>
    <w:rsid w:val="002E74DA"/>
    <w:rsid w:val="002E7720"/>
    <w:rsid w:val="002E7804"/>
    <w:rsid w:val="002E794D"/>
    <w:rsid w:val="002E7A13"/>
    <w:rsid w:val="002E7D4F"/>
    <w:rsid w:val="002E7EEA"/>
    <w:rsid w:val="002F0037"/>
    <w:rsid w:val="002F00C7"/>
    <w:rsid w:val="002F017F"/>
    <w:rsid w:val="002F0370"/>
    <w:rsid w:val="002F0412"/>
    <w:rsid w:val="002F076A"/>
    <w:rsid w:val="002F0918"/>
    <w:rsid w:val="002F09C7"/>
    <w:rsid w:val="002F0F1E"/>
    <w:rsid w:val="002F1097"/>
    <w:rsid w:val="002F1641"/>
    <w:rsid w:val="002F18C5"/>
    <w:rsid w:val="002F19F0"/>
    <w:rsid w:val="002F1BF4"/>
    <w:rsid w:val="002F1D62"/>
    <w:rsid w:val="002F1D85"/>
    <w:rsid w:val="002F1EA8"/>
    <w:rsid w:val="002F237B"/>
    <w:rsid w:val="002F26A9"/>
    <w:rsid w:val="002F2718"/>
    <w:rsid w:val="002F284F"/>
    <w:rsid w:val="002F2B4A"/>
    <w:rsid w:val="002F2DAF"/>
    <w:rsid w:val="002F2E0B"/>
    <w:rsid w:val="002F3243"/>
    <w:rsid w:val="002F38FA"/>
    <w:rsid w:val="002F3CCD"/>
    <w:rsid w:val="002F3CF2"/>
    <w:rsid w:val="002F3E33"/>
    <w:rsid w:val="002F3F4F"/>
    <w:rsid w:val="002F4040"/>
    <w:rsid w:val="002F4212"/>
    <w:rsid w:val="002F43B5"/>
    <w:rsid w:val="002F43C2"/>
    <w:rsid w:val="002F4493"/>
    <w:rsid w:val="002F471E"/>
    <w:rsid w:val="002F47A8"/>
    <w:rsid w:val="002F49C4"/>
    <w:rsid w:val="002F49F0"/>
    <w:rsid w:val="002F49F6"/>
    <w:rsid w:val="002F4AE5"/>
    <w:rsid w:val="002F4C28"/>
    <w:rsid w:val="002F4D5D"/>
    <w:rsid w:val="002F52B6"/>
    <w:rsid w:val="002F5347"/>
    <w:rsid w:val="002F54B2"/>
    <w:rsid w:val="002F5511"/>
    <w:rsid w:val="002F5562"/>
    <w:rsid w:val="002F55D5"/>
    <w:rsid w:val="002F58D2"/>
    <w:rsid w:val="002F5953"/>
    <w:rsid w:val="002F5983"/>
    <w:rsid w:val="002F59E5"/>
    <w:rsid w:val="002F5F05"/>
    <w:rsid w:val="002F5F35"/>
    <w:rsid w:val="002F601D"/>
    <w:rsid w:val="002F6132"/>
    <w:rsid w:val="002F6297"/>
    <w:rsid w:val="002F6407"/>
    <w:rsid w:val="002F655C"/>
    <w:rsid w:val="002F66A5"/>
    <w:rsid w:val="002F6AE2"/>
    <w:rsid w:val="002F6C83"/>
    <w:rsid w:val="002F74EA"/>
    <w:rsid w:val="002F75AA"/>
    <w:rsid w:val="002F75EF"/>
    <w:rsid w:val="002F765B"/>
    <w:rsid w:val="002F7783"/>
    <w:rsid w:val="002F78D4"/>
    <w:rsid w:val="002F7995"/>
    <w:rsid w:val="002F79EE"/>
    <w:rsid w:val="002F7BF0"/>
    <w:rsid w:val="002F7C1D"/>
    <w:rsid w:val="002F7DCA"/>
    <w:rsid w:val="002F7EC8"/>
    <w:rsid w:val="002F7F4C"/>
    <w:rsid w:val="002F7FD7"/>
    <w:rsid w:val="00300008"/>
    <w:rsid w:val="00300257"/>
    <w:rsid w:val="003002EF"/>
    <w:rsid w:val="003003B8"/>
    <w:rsid w:val="0030043A"/>
    <w:rsid w:val="00300A95"/>
    <w:rsid w:val="00300B0C"/>
    <w:rsid w:val="00300C82"/>
    <w:rsid w:val="00300E3C"/>
    <w:rsid w:val="003015A5"/>
    <w:rsid w:val="00301CC7"/>
    <w:rsid w:val="00301EA0"/>
    <w:rsid w:val="00301FBB"/>
    <w:rsid w:val="003020A8"/>
    <w:rsid w:val="003021F3"/>
    <w:rsid w:val="00302206"/>
    <w:rsid w:val="0030240D"/>
    <w:rsid w:val="00302484"/>
    <w:rsid w:val="003025F7"/>
    <w:rsid w:val="0030283D"/>
    <w:rsid w:val="0030284C"/>
    <w:rsid w:val="003031F1"/>
    <w:rsid w:val="003032C6"/>
    <w:rsid w:val="0030370C"/>
    <w:rsid w:val="00303842"/>
    <w:rsid w:val="003039C3"/>
    <w:rsid w:val="00303A3A"/>
    <w:rsid w:val="00303CF6"/>
    <w:rsid w:val="00303E97"/>
    <w:rsid w:val="00303F1B"/>
    <w:rsid w:val="00303F33"/>
    <w:rsid w:val="00303FEF"/>
    <w:rsid w:val="00304036"/>
    <w:rsid w:val="0030412D"/>
    <w:rsid w:val="00304230"/>
    <w:rsid w:val="0030425E"/>
    <w:rsid w:val="00304358"/>
    <w:rsid w:val="0030438E"/>
    <w:rsid w:val="0030463C"/>
    <w:rsid w:val="00304802"/>
    <w:rsid w:val="003048C1"/>
    <w:rsid w:val="003049C5"/>
    <w:rsid w:val="00304AD8"/>
    <w:rsid w:val="00304C5B"/>
    <w:rsid w:val="00304ECA"/>
    <w:rsid w:val="00304F03"/>
    <w:rsid w:val="00305781"/>
    <w:rsid w:val="0030586F"/>
    <w:rsid w:val="0030592A"/>
    <w:rsid w:val="0030596C"/>
    <w:rsid w:val="00305A29"/>
    <w:rsid w:val="00306070"/>
    <w:rsid w:val="003060ED"/>
    <w:rsid w:val="0030623D"/>
    <w:rsid w:val="00306242"/>
    <w:rsid w:val="0030682F"/>
    <w:rsid w:val="0030683C"/>
    <w:rsid w:val="00306A2F"/>
    <w:rsid w:val="00306C2B"/>
    <w:rsid w:val="00306D70"/>
    <w:rsid w:val="00307091"/>
    <w:rsid w:val="003070AA"/>
    <w:rsid w:val="0030750D"/>
    <w:rsid w:val="00307677"/>
    <w:rsid w:val="00307A6F"/>
    <w:rsid w:val="00307AC2"/>
    <w:rsid w:val="00307AE1"/>
    <w:rsid w:val="00307C3A"/>
    <w:rsid w:val="00307ECF"/>
    <w:rsid w:val="00310151"/>
    <w:rsid w:val="00310446"/>
    <w:rsid w:val="00310462"/>
    <w:rsid w:val="00310490"/>
    <w:rsid w:val="00310DB9"/>
    <w:rsid w:val="00310E8E"/>
    <w:rsid w:val="00310F41"/>
    <w:rsid w:val="003110CA"/>
    <w:rsid w:val="00311134"/>
    <w:rsid w:val="003114B2"/>
    <w:rsid w:val="003116D3"/>
    <w:rsid w:val="00311907"/>
    <w:rsid w:val="00311927"/>
    <w:rsid w:val="003119A8"/>
    <w:rsid w:val="00311A8A"/>
    <w:rsid w:val="00311FA5"/>
    <w:rsid w:val="0031202B"/>
    <w:rsid w:val="0031204C"/>
    <w:rsid w:val="003120C8"/>
    <w:rsid w:val="003121BD"/>
    <w:rsid w:val="00312337"/>
    <w:rsid w:val="00312468"/>
    <w:rsid w:val="003124F2"/>
    <w:rsid w:val="003125DB"/>
    <w:rsid w:val="003127C7"/>
    <w:rsid w:val="003127F3"/>
    <w:rsid w:val="0031291E"/>
    <w:rsid w:val="00312CF1"/>
    <w:rsid w:val="00313015"/>
    <w:rsid w:val="00313110"/>
    <w:rsid w:val="0031312C"/>
    <w:rsid w:val="00313C75"/>
    <w:rsid w:val="00313D46"/>
    <w:rsid w:val="00313D4A"/>
    <w:rsid w:val="00313E96"/>
    <w:rsid w:val="00313F88"/>
    <w:rsid w:val="0031407B"/>
    <w:rsid w:val="003140EC"/>
    <w:rsid w:val="00314286"/>
    <w:rsid w:val="0031434F"/>
    <w:rsid w:val="003143C8"/>
    <w:rsid w:val="00314412"/>
    <w:rsid w:val="003144D1"/>
    <w:rsid w:val="003147FC"/>
    <w:rsid w:val="0031489E"/>
    <w:rsid w:val="00314CA8"/>
    <w:rsid w:val="00314D5F"/>
    <w:rsid w:val="00314DA9"/>
    <w:rsid w:val="00315119"/>
    <w:rsid w:val="00315374"/>
    <w:rsid w:val="003155EE"/>
    <w:rsid w:val="003156B2"/>
    <w:rsid w:val="003158F3"/>
    <w:rsid w:val="00315928"/>
    <w:rsid w:val="00315A0E"/>
    <w:rsid w:val="00315B46"/>
    <w:rsid w:val="00315DCD"/>
    <w:rsid w:val="00316108"/>
    <w:rsid w:val="0031654A"/>
    <w:rsid w:val="003167C1"/>
    <w:rsid w:val="0031681B"/>
    <w:rsid w:val="00316980"/>
    <w:rsid w:val="003169A5"/>
    <w:rsid w:val="00316D36"/>
    <w:rsid w:val="00316DF9"/>
    <w:rsid w:val="00316F5C"/>
    <w:rsid w:val="0031704C"/>
    <w:rsid w:val="003172C7"/>
    <w:rsid w:val="00317389"/>
    <w:rsid w:val="00317478"/>
    <w:rsid w:val="0031754E"/>
    <w:rsid w:val="003175CB"/>
    <w:rsid w:val="00317E93"/>
    <w:rsid w:val="00317F21"/>
    <w:rsid w:val="003204BD"/>
    <w:rsid w:val="003207E1"/>
    <w:rsid w:val="00320A97"/>
    <w:rsid w:val="00320D80"/>
    <w:rsid w:val="00320FEF"/>
    <w:rsid w:val="00321021"/>
    <w:rsid w:val="003213CE"/>
    <w:rsid w:val="00321420"/>
    <w:rsid w:val="003215F6"/>
    <w:rsid w:val="003216F2"/>
    <w:rsid w:val="00321B54"/>
    <w:rsid w:val="003220D7"/>
    <w:rsid w:val="00322150"/>
    <w:rsid w:val="003221BC"/>
    <w:rsid w:val="00322233"/>
    <w:rsid w:val="0032252C"/>
    <w:rsid w:val="003228B2"/>
    <w:rsid w:val="003228CF"/>
    <w:rsid w:val="00322D1B"/>
    <w:rsid w:val="00323102"/>
    <w:rsid w:val="0032311E"/>
    <w:rsid w:val="00323228"/>
    <w:rsid w:val="00323253"/>
    <w:rsid w:val="0032328F"/>
    <w:rsid w:val="003232D9"/>
    <w:rsid w:val="0032383C"/>
    <w:rsid w:val="00323949"/>
    <w:rsid w:val="00323A58"/>
    <w:rsid w:val="00323A65"/>
    <w:rsid w:val="00323CB4"/>
    <w:rsid w:val="00323DFC"/>
    <w:rsid w:val="00323EB1"/>
    <w:rsid w:val="00323F94"/>
    <w:rsid w:val="00323FDD"/>
    <w:rsid w:val="003241AF"/>
    <w:rsid w:val="00324320"/>
    <w:rsid w:val="00324AB3"/>
    <w:rsid w:val="00324B29"/>
    <w:rsid w:val="00324C24"/>
    <w:rsid w:val="00324E77"/>
    <w:rsid w:val="00325267"/>
    <w:rsid w:val="003252FC"/>
    <w:rsid w:val="0032595C"/>
    <w:rsid w:val="00325B97"/>
    <w:rsid w:val="00325C40"/>
    <w:rsid w:val="00325C63"/>
    <w:rsid w:val="00325E04"/>
    <w:rsid w:val="00325E61"/>
    <w:rsid w:val="00326342"/>
    <w:rsid w:val="0032637B"/>
    <w:rsid w:val="00326707"/>
    <w:rsid w:val="00326725"/>
    <w:rsid w:val="00326749"/>
    <w:rsid w:val="003268D5"/>
    <w:rsid w:val="00326947"/>
    <w:rsid w:val="00326956"/>
    <w:rsid w:val="003269DA"/>
    <w:rsid w:val="003269F2"/>
    <w:rsid w:val="00326C24"/>
    <w:rsid w:val="00326C97"/>
    <w:rsid w:val="00326CB8"/>
    <w:rsid w:val="00326D04"/>
    <w:rsid w:val="00326E77"/>
    <w:rsid w:val="003273DF"/>
    <w:rsid w:val="0032762E"/>
    <w:rsid w:val="00327664"/>
    <w:rsid w:val="003278DB"/>
    <w:rsid w:val="00327A91"/>
    <w:rsid w:val="00327AB8"/>
    <w:rsid w:val="00327BC0"/>
    <w:rsid w:val="00327C2A"/>
    <w:rsid w:val="00327D92"/>
    <w:rsid w:val="00330780"/>
    <w:rsid w:val="003308B0"/>
    <w:rsid w:val="00330AB4"/>
    <w:rsid w:val="00330E54"/>
    <w:rsid w:val="00330E8C"/>
    <w:rsid w:val="003311C2"/>
    <w:rsid w:val="00331540"/>
    <w:rsid w:val="00331565"/>
    <w:rsid w:val="0033161B"/>
    <w:rsid w:val="0033194E"/>
    <w:rsid w:val="00331A08"/>
    <w:rsid w:val="00331B9A"/>
    <w:rsid w:val="00331BC2"/>
    <w:rsid w:val="00331E0B"/>
    <w:rsid w:val="00331E99"/>
    <w:rsid w:val="00331EFA"/>
    <w:rsid w:val="00331F08"/>
    <w:rsid w:val="00331F1D"/>
    <w:rsid w:val="00332000"/>
    <w:rsid w:val="003321BC"/>
    <w:rsid w:val="003323DC"/>
    <w:rsid w:val="00332469"/>
    <w:rsid w:val="00332571"/>
    <w:rsid w:val="0033284D"/>
    <w:rsid w:val="003329EB"/>
    <w:rsid w:val="00332E91"/>
    <w:rsid w:val="00333263"/>
    <w:rsid w:val="00333622"/>
    <w:rsid w:val="0033362E"/>
    <w:rsid w:val="003339CA"/>
    <w:rsid w:val="00333A5B"/>
    <w:rsid w:val="00333ABC"/>
    <w:rsid w:val="00333BD8"/>
    <w:rsid w:val="00333CAE"/>
    <w:rsid w:val="00334204"/>
    <w:rsid w:val="00334227"/>
    <w:rsid w:val="00334650"/>
    <w:rsid w:val="00334A2C"/>
    <w:rsid w:val="00334B3C"/>
    <w:rsid w:val="00334C8E"/>
    <w:rsid w:val="00334CF5"/>
    <w:rsid w:val="00334DA4"/>
    <w:rsid w:val="00334F42"/>
    <w:rsid w:val="0033502A"/>
    <w:rsid w:val="003354D3"/>
    <w:rsid w:val="003355E4"/>
    <w:rsid w:val="00335B15"/>
    <w:rsid w:val="00335B6C"/>
    <w:rsid w:val="0033615A"/>
    <w:rsid w:val="003364F4"/>
    <w:rsid w:val="003366E5"/>
    <w:rsid w:val="0033681B"/>
    <w:rsid w:val="00336C8B"/>
    <w:rsid w:val="00336DF9"/>
    <w:rsid w:val="00336FE0"/>
    <w:rsid w:val="003374BC"/>
    <w:rsid w:val="003379EA"/>
    <w:rsid w:val="00337B68"/>
    <w:rsid w:val="00337C4B"/>
    <w:rsid w:val="00337C7B"/>
    <w:rsid w:val="003400BC"/>
    <w:rsid w:val="0034018F"/>
    <w:rsid w:val="003401DA"/>
    <w:rsid w:val="00340352"/>
    <w:rsid w:val="00340414"/>
    <w:rsid w:val="003404AA"/>
    <w:rsid w:val="003404C3"/>
    <w:rsid w:val="003406A8"/>
    <w:rsid w:val="003408A3"/>
    <w:rsid w:val="003409CE"/>
    <w:rsid w:val="00340A66"/>
    <w:rsid w:val="00340A87"/>
    <w:rsid w:val="00340C09"/>
    <w:rsid w:val="00340CBE"/>
    <w:rsid w:val="00340EE9"/>
    <w:rsid w:val="003410F1"/>
    <w:rsid w:val="0034111E"/>
    <w:rsid w:val="0034167F"/>
    <w:rsid w:val="00341745"/>
    <w:rsid w:val="003417C4"/>
    <w:rsid w:val="00341A4C"/>
    <w:rsid w:val="00341BC7"/>
    <w:rsid w:val="00341C94"/>
    <w:rsid w:val="00342004"/>
    <w:rsid w:val="0034206E"/>
    <w:rsid w:val="0034236F"/>
    <w:rsid w:val="003423E3"/>
    <w:rsid w:val="00342583"/>
    <w:rsid w:val="003425AD"/>
    <w:rsid w:val="00342842"/>
    <w:rsid w:val="00342DE3"/>
    <w:rsid w:val="00342F47"/>
    <w:rsid w:val="00342F6E"/>
    <w:rsid w:val="003431B8"/>
    <w:rsid w:val="003431E2"/>
    <w:rsid w:val="003439CB"/>
    <w:rsid w:val="00343A2B"/>
    <w:rsid w:val="00343AF1"/>
    <w:rsid w:val="00344083"/>
    <w:rsid w:val="003440A4"/>
    <w:rsid w:val="00344714"/>
    <w:rsid w:val="003448CF"/>
    <w:rsid w:val="003448F8"/>
    <w:rsid w:val="00344A80"/>
    <w:rsid w:val="00344B1A"/>
    <w:rsid w:val="00344E8B"/>
    <w:rsid w:val="00344EDF"/>
    <w:rsid w:val="0034513A"/>
    <w:rsid w:val="003458FE"/>
    <w:rsid w:val="00345A6A"/>
    <w:rsid w:val="00345AF0"/>
    <w:rsid w:val="00345B99"/>
    <w:rsid w:val="00345C20"/>
    <w:rsid w:val="00345C21"/>
    <w:rsid w:val="00345D73"/>
    <w:rsid w:val="00345E00"/>
    <w:rsid w:val="0034605A"/>
    <w:rsid w:val="00346199"/>
    <w:rsid w:val="003462CA"/>
    <w:rsid w:val="003464A0"/>
    <w:rsid w:val="00346642"/>
    <w:rsid w:val="00346A1D"/>
    <w:rsid w:val="00346AAE"/>
    <w:rsid w:val="00346B44"/>
    <w:rsid w:val="00346E86"/>
    <w:rsid w:val="00347364"/>
    <w:rsid w:val="00347607"/>
    <w:rsid w:val="00347760"/>
    <w:rsid w:val="0034787A"/>
    <w:rsid w:val="00347970"/>
    <w:rsid w:val="00347A60"/>
    <w:rsid w:val="00347A61"/>
    <w:rsid w:val="00347B37"/>
    <w:rsid w:val="00347D07"/>
    <w:rsid w:val="0035008E"/>
    <w:rsid w:val="0035022B"/>
    <w:rsid w:val="0035026F"/>
    <w:rsid w:val="003504AC"/>
    <w:rsid w:val="003504C7"/>
    <w:rsid w:val="00350504"/>
    <w:rsid w:val="0035070E"/>
    <w:rsid w:val="00350751"/>
    <w:rsid w:val="003507A8"/>
    <w:rsid w:val="00350B1B"/>
    <w:rsid w:val="00350BCB"/>
    <w:rsid w:val="00350C9E"/>
    <w:rsid w:val="00350DEA"/>
    <w:rsid w:val="00350F8E"/>
    <w:rsid w:val="00350FAB"/>
    <w:rsid w:val="00351363"/>
    <w:rsid w:val="003513EC"/>
    <w:rsid w:val="003514A9"/>
    <w:rsid w:val="003515D1"/>
    <w:rsid w:val="003517A3"/>
    <w:rsid w:val="00351AF3"/>
    <w:rsid w:val="00351B39"/>
    <w:rsid w:val="0035217C"/>
    <w:rsid w:val="0035288B"/>
    <w:rsid w:val="003528DD"/>
    <w:rsid w:val="003529AA"/>
    <w:rsid w:val="003529E1"/>
    <w:rsid w:val="00352A8E"/>
    <w:rsid w:val="00352A9E"/>
    <w:rsid w:val="00352BA8"/>
    <w:rsid w:val="00352C11"/>
    <w:rsid w:val="00352C73"/>
    <w:rsid w:val="00352FD6"/>
    <w:rsid w:val="00353034"/>
    <w:rsid w:val="003532ED"/>
    <w:rsid w:val="003534CA"/>
    <w:rsid w:val="00353572"/>
    <w:rsid w:val="00353593"/>
    <w:rsid w:val="0035370A"/>
    <w:rsid w:val="003538DD"/>
    <w:rsid w:val="00353E8E"/>
    <w:rsid w:val="00353EB7"/>
    <w:rsid w:val="00353F78"/>
    <w:rsid w:val="00353FF3"/>
    <w:rsid w:val="0035406F"/>
    <w:rsid w:val="00354768"/>
    <w:rsid w:val="00354772"/>
    <w:rsid w:val="003548E2"/>
    <w:rsid w:val="00354AB1"/>
    <w:rsid w:val="00354B14"/>
    <w:rsid w:val="00354BB0"/>
    <w:rsid w:val="00354BE7"/>
    <w:rsid w:val="00354D00"/>
    <w:rsid w:val="00354F0B"/>
    <w:rsid w:val="003551F6"/>
    <w:rsid w:val="003552AC"/>
    <w:rsid w:val="003552EE"/>
    <w:rsid w:val="00355665"/>
    <w:rsid w:val="003556B9"/>
    <w:rsid w:val="00355B4D"/>
    <w:rsid w:val="00355C33"/>
    <w:rsid w:val="00355E43"/>
    <w:rsid w:val="00355EE9"/>
    <w:rsid w:val="00355FEC"/>
    <w:rsid w:val="00356072"/>
    <w:rsid w:val="0035613F"/>
    <w:rsid w:val="00356185"/>
    <w:rsid w:val="003567E0"/>
    <w:rsid w:val="003569FB"/>
    <w:rsid w:val="00356B60"/>
    <w:rsid w:val="00356D61"/>
    <w:rsid w:val="00356F8C"/>
    <w:rsid w:val="00357105"/>
    <w:rsid w:val="00357441"/>
    <w:rsid w:val="0035755C"/>
    <w:rsid w:val="00357779"/>
    <w:rsid w:val="0035798C"/>
    <w:rsid w:val="003579E4"/>
    <w:rsid w:val="00357AE3"/>
    <w:rsid w:val="00357B18"/>
    <w:rsid w:val="00360405"/>
    <w:rsid w:val="00360417"/>
    <w:rsid w:val="003604BE"/>
    <w:rsid w:val="003608CE"/>
    <w:rsid w:val="0036095A"/>
    <w:rsid w:val="0036096E"/>
    <w:rsid w:val="00360989"/>
    <w:rsid w:val="00360EDB"/>
    <w:rsid w:val="00361085"/>
    <w:rsid w:val="00361108"/>
    <w:rsid w:val="00361354"/>
    <w:rsid w:val="003613D3"/>
    <w:rsid w:val="003615AA"/>
    <w:rsid w:val="003615D0"/>
    <w:rsid w:val="0036172E"/>
    <w:rsid w:val="003618B3"/>
    <w:rsid w:val="003619A1"/>
    <w:rsid w:val="00361A90"/>
    <w:rsid w:val="00361BC1"/>
    <w:rsid w:val="00361C03"/>
    <w:rsid w:val="00361E30"/>
    <w:rsid w:val="00361F33"/>
    <w:rsid w:val="00362193"/>
    <w:rsid w:val="00362399"/>
    <w:rsid w:val="003626A4"/>
    <w:rsid w:val="00362CA8"/>
    <w:rsid w:val="00362E79"/>
    <w:rsid w:val="00363004"/>
    <w:rsid w:val="003638AC"/>
    <w:rsid w:val="003638C8"/>
    <w:rsid w:val="00363A25"/>
    <w:rsid w:val="00363A85"/>
    <w:rsid w:val="00363C79"/>
    <w:rsid w:val="00363FC7"/>
    <w:rsid w:val="0036417D"/>
    <w:rsid w:val="0036426C"/>
    <w:rsid w:val="0036436F"/>
    <w:rsid w:val="00364511"/>
    <w:rsid w:val="00364655"/>
    <w:rsid w:val="0036492C"/>
    <w:rsid w:val="00364A84"/>
    <w:rsid w:val="00364B11"/>
    <w:rsid w:val="00364B91"/>
    <w:rsid w:val="00364B9F"/>
    <w:rsid w:val="00364BDB"/>
    <w:rsid w:val="00365106"/>
    <w:rsid w:val="00365119"/>
    <w:rsid w:val="003651FB"/>
    <w:rsid w:val="003652AD"/>
    <w:rsid w:val="003656D8"/>
    <w:rsid w:val="00365760"/>
    <w:rsid w:val="0036578D"/>
    <w:rsid w:val="00365F9E"/>
    <w:rsid w:val="00365FE5"/>
    <w:rsid w:val="003660B0"/>
    <w:rsid w:val="00366498"/>
    <w:rsid w:val="00366502"/>
    <w:rsid w:val="003665B4"/>
    <w:rsid w:val="00366705"/>
    <w:rsid w:val="00366B41"/>
    <w:rsid w:val="00366DD8"/>
    <w:rsid w:val="00366F36"/>
    <w:rsid w:val="00367002"/>
    <w:rsid w:val="00367174"/>
    <w:rsid w:val="00367341"/>
    <w:rsid w:val="003673D7"/>
    <w:rsid w:val="00367491"/>
    <w:rsid w:val="00367544"/>
    <w:rsid w:val="00367666"/>
    <w:rsid w:val="00367745"/>
    <w:rsid w:val="003677B0"/>
    <w:rsid w:val="003677CE"/>
    <w:rsid w:val="00367866"/>
    <w:rsid w:val="003679D9"/>
    <w:rsid w:val="00367C3C"/>
    <w:rsid w:val="00367D88"/>
    <w:rsid w:val="00367DB9"/>
    <w:rsid w:val="00370159"/>
    <w:rsid w:val="0037019B"/>
    <w:rsid w:val="003703CD"/>
    <w:rsid w:val="00370F49"/>
    <w:rsid w:val="003712AD"/>
    <w:rsid w:val="0037193E"/>
    <w:rsid w:val="00371BF2"/>
    <w:rsid w:val="00371C6E"/>
    <w:rsid w:val="00372294"/>
    <w:rsid w:val="003722EB"/>
    <w:rsid w:val="00372394"/>
    <w:rsid w:val="0037273F"/>
    <w:rsid w:val="0037294C"/>
    <w:rsid w:val="00372960"/>
    <w:rsid w:val="00372AFF"/>
    <w:rsid w:val="00372B9C"/>
    <w:rsid w:val="00372C53"/>
    <w:rsid w:val="00372C56"/>
    <w:rsid w:val="00372D14"/>
    <w:rsid w:val="00372E28"/>
    <w:rsid w:val="00372EC3"/>
    <w:rsid w:val="00372EC5"/>
    <w:rsid w:val="00372F9D"/>
    <w:rsid w:val="003730C4"/>
    <w:rsid w:val="003731B5"/>
    <w:rsid w:val="00373374"/>
    <w:rsid w:val="00373512"/>
    <w:rsid w:val="003735FF"/>
    <w:rsid w:val="00373854"/>
    <w:rsid w:val="00373B92"/>
    <w:rsid w:val="00373C81"/>
    <w:rsid w:val="00373FEE"/>
    <w:rsid w:val="00374211"/>
    <w:rsid w:val="003743AB"/>
    <w:rsid w:val="003743AD"/>
    <w:rsid w:val="0037457E"/>
    <w:rsid w:val="0037458A"/>
    <w:rsid w:val="0037470B"/>
    <w:rsid w:val="0037479A"/>
    <w:rsid w:val="00374921"/>
    <w:rsid w:val="00374AFB"/>
    <w:rsid w:val="00374D3E"/>
    <w:rsid w:val="00374E13"/>
    <w:rsid w:val="00374E20"/>
    <w:rsid w:val="00374FB9"/>
    <w:rsid w:val="00375004"/>
    <w:rsid w:val="003751AB"/>
    <w:rsid w:val="003755A0"/>
    <w:rsid w:val="00375809"/>
    <w:rsid w:val="003759FA"/>
    <w:rsid w:val="00375AB8"/>
    <w:rsid w:val="00375DEA"/>
    <w:rsid w:val="00375E0E"/>
    <w:rsid w:val="00375E4B"/>
    <w:rsid w:val="00375ECB"/>
    <w:rsid w:val="00376202"/>
    <w:rsid w:val="003764CD"/>
    <w:rsid w:val="003764CF"/>
    <w:rsid w:val="00376500"/>
    <w:rsid w:val="0037655B"/>
    <w:rsid w:val="003766DC"/>
    <w:rsid w:val="003766E8"/>
    <w:rsid w:val="00376827"/>
    <w:rsid w:val="00376C70"/>
    <w:rsid w:val="00376FE6"/>
    <w:rsid w:val="00376FFA"/>
    <w:rsid w:val="00377093"/>
    <w:rsid w:val="00377266"/>
    <w:rsid w:val="0037773E"/>
    <w:rsid w:val="00377929"/>
    <w:rsid w:val="00377AC0"/>
    <w:rsid w:val="00377C47"/>
    <w:rsid w:val="00377CC1"/>
    <w:rsid w:val="00377F39"/>
    <w:rsid w:val="00377F75"/>
    <w:rsid w:val="00380003"/>
    <w:rsid w:val="0038037F"/>
    <w:rsid w:val="00380458"/>
    <w:rsid w:val="0038055E"/>
    <w:rsid w:val="0038076B"/>
    <w:rsid w:val="003807BC"/>
    <w:rsid w:val="00380EAC"/>
    <w:rsid w:val="00380ED9"/>
    <w:rsid w:val="003810BB"/>
    <w:rsid w:val="003810EA"/>
    <w:rsid w:val="003812E6"/>
    <w:rsid w:val="00381316"/>
    <w:rsid w:val="00381349"/>
    <w:rsid w:val="003813AA"/>
    <w:rsid w:val="003815BA"/>
    <w:rsid w:val="00381618"/>
    <w:rsid w:val="00381864"/>
    <w:rsid w:val="003819FB"/>
    <w:rsid w:val="00381AD6"/>
    <w:rsid w:val="00381CFB"/>
    <w:rsid w:val="00381E7C"/>
    <w:rsid w:val="00381FE7"/>
    <w:rsid w:val="00382080"/>
    <w:rsid w:val="003823DD"/>
    <w:rsid w:val="003825D2"/>
    <w:rsid w:val="00382838"/>
    <w:rsid w:val="0038284F"/>
    <w:rsid w:val="00382A09"/>
    <w:rsid w:val="00382AD0"/>
    <w:rsid w:val="00382BAC"/>
    <w:rsid w:val="00382BB4"/>
    <w:rsid w:val="00383329"/>
    <w:rsid w:val="0038332E"/>
    <w:rsid w:val="003836EA"/>
    <w:rsid w:val="0038392D"/>
    <w:rsid w:val="00383A16"/>
    <w:rsid w:val="00383C7B"/>
    <w:rsid w:val="00383D94"/>
    <w:rsid w:val="00383E4D"/>
    <w:rsid w:val="0038408D"/>
    <w:rsid w:val="0038410C"/>
    <w:rsid w:val="003842A7"/>
    <w:rsid w:val="003846B7"/>
    <w:rsid w:val="003846D8"/>
    <w:rsid w:val="003847A3"/>
    <w:rsid w:val="003847C9"/>
    <w:rsid w:val="00384972"/>
    <w:rsid w:val="00384BDB"/>
    <w:rsid w:val="00384F6F"/>
    <w:rsid w:val="003850FD"/>
    <w:rsid w:val="003852DD"/>
    <w:rsid w:val="003855D3"/>
    <w:rsid w:val="003855F8"/>
    <w:rsid w:val="003856EF"/>
    <w:rsid w:val="0038577E"/>
    <w:rsid w:val="00385B1C"/>
    <w:rsid w:val="00385CA0"/>
    <w:rsid w:val="00385D74"/>
    <w:rsid w:val="00385E82"/>
    <w:rsid w:val="00385F95"/>
    <w:rsid w:val="00386124"/>
    <w:rsid w:val="003861AD"/>
    <w:rsid w:val="003867B1"/>
    <w:rsid w:val="003868BB"/>
    <w:rsid w:val="00386C9E"/>
    <w:rsid w:val="00386EC5"/>
    <w:rsid w:val="00387169"/>
    <w:rsid w:val="00387399"/>
    <w:rsid w:val="003876D7"/>
    <w:rsid w:val="003877D8"/>
    <w:rsid w:val="0038784D"/>
    <w:rsid w:val="0038790A"/>
    <w:rsid w:val="00387A33"/>
    <w:rsid w:val="00387C5B"/>
    <w:rsid w:val="00387CCD"/>
    <w:rsid w:val="00387D11"/>
    <w:rsid w:val="00387E0F"/>
    <w:rsid w:val="0039017B"/>
    <w:rsid w:val="003903EA"/>
    <w:rsid w:val="003905CF"/>
    <w:rsid w:val="00390857"/>
    <w:rsid w:val="00390939"/>
    <w:rsid w:val="00390AF2"/>
    <w:rsid w:val="00390C63"/>
    <w:rsid w:val="00390E97"/>
    <w:rsid w:val="003911AF"/>
    <w:rsid w:val="00391296"/>
    <w:rsid w:val="0039141B"/>
    <w:rsid w:val="003914A9"/>
    <w:rsid w:val="003914CA"/>
    <w:rsid w:val="00391596"/>
    <w:rsid w:val="0039160D"/>
    <w:rsid w:val="00391712"/>
    <w:rsid w:val="003917B1"/>
    <w:rsid w:val="00391984"/>
    <w:rsid w:val="00391B45"/>
    <w:rsid w:val="00392121"/>
    <w:rsid w:val="00392170"/>
    <w:rsid w:val="003923AC"/>
    <w:rsid w:val="0039251C"/>
    <w:rsid w:val="0039256E"/>
    <w:rsid w:val="00392693"/>
    <w:rsid w:val="00392751"/>
    <w:rsid w:val="00392773"/>
    <w:rsid w:val="003927CE"/>
    <w:rsid w:val="00392885"/>
    <w:rsid w:val="003929B3"/>
    <w:rsid w:val="00392BF6"/>
    <w:rsid w:val="00392C5C"/>
    <w:rsid w:val="00392C80"/>
    <w:rsid w:val="00392CAB"/>
    <w:rsid w:val="00392D72"/>
    <w:rsid w:val="00392D79"/>
    <w:rsid w:val="00392E2F"/>
    <w:rsid w:val="00392F88"/>
    <w:rsid w:val="00393080"/>
    <w:rsid w:val="003930EF"/>
    <w:rsid w:val="003932FD"/>
    <w:rsid w:val="0039349E"/>
    <w:rsid w:val="0039357D"/>
    <w:rsid w:val="0039358D"/>
    <w:rsid w:val="00393728"/>
    <w:rsid w:val="003937C9"/>
    <w:rsid w:val="003939EF"/>
    <w:rsid w:val="00393B61"/>
    <w:rsid w:val="00393C65"/>
    <w:rsid w:val="00393F17"/>
    <w:rsid w:val="00393F49"/>
    <w:rsid w:val="003941A8"/>
    <w:rsid w:val="003941F3"/>
    <w:rsid w:val="00394268"/>
    <w:rsid w:val="00394335"/>
    <w:rsid w:val="00394971"/>
    <w:rsid w:val="00394A3C"/>
    <w:rsid w:val="00394B73"/>
    <w:rsid w:val="00394C5D"/>
    <w:rsid w:val="00394CF6"/>
    <w:rsid w:val="00395022"/>
    <w:rsid w:val="003950DB"/>
    <w:rsid w:val="00395691"/>
    <w:rsid w:val="00395750"/>
    <w:rsid w:val="003958F2"/>
    <w:rsid w:val="003959AA"/>
    <w:rsid w:val="00395CBE"/>
    <w:rsid w:val="00395D04"/>
    <w:rsid w:val="00396003"/>
    <w:rsid w:val="0039623E"/>
    <w:rsid w:val="00396386"/>
    <w:rsid w:val="0039659A"/>
    <w:rsid w:val="003968C4"/>
    <w:rsid w:val="00396A37"/>
    <w:rsid w:val="00396B41"/>
    <w:rsid w:val="00396CC7"/>
    <w:rsid w:val="00396D2F"/>
    <w:rsid w:val="00396E96"/>
    <w:rsid w:val="00396EEB"/>
    <w:rsid w:val="0039700F"/>
    <w:rsid w:val="00397161"/>
    <w:rsid w:val="003971A9"/>
    <w:rsid w:val="003974BD"/>
    <w:rsid w:val="003976C9"/>
    <w:rsid w:val="003976F5"/>
    <w:rsid w:val="00397700"/>
    <w:rsid w:val="00397726"/>
    <w:rsid w:val="00397729"/>
    <w:rsid w:val="003979DC"/>
    <w:rsid w:val="00397C8F"/>
    <w:rsid w:val="00397FA8"/>
    <w:rsid w:val="003A03C9"/>
    <w:rsid w:val="003A04B3"/>
    <w:rsid w:val="003A0A5C"/>
    <w:rsid w:val="003A0B2C"/>
    <w:rsid w:val="003A0BBF"/>
    <w:rsid w:val="003A0C61"/>
    <w:rsid w:val="003A0E70"/>
    <w:rsid w:val="003A1495"/>
    <w:rsid w:val="003A1863"/>
    <w:rsid w:val="003A199D"/>
    <w:rsid w:val="003A1A58"/>
    <w:rsid w:val="003A1DD1"/>
    <w:rsid w:val="003A20EA"/>
    <w:rsid w:val="003A2330"/>
    <w:rsid w:val="003A2426"/>
    <w:rsid w:val="003A272E"/>
    <w:rsid w:val="003A274C"/>
    <w:rsid w:val="003A2ED5"/>
    <w:rsid w:val="003A2EEF"/>
    <w:rsid w:val="003A33FF"/>
    <w:rsid w:val="003A3445"/>
    <w:rsid w:val="003A356E"/>
    <w:rsid w:val="003A38AA"/>
    <w:rsid w:val="003A3A0D"/>
    <w:rsid w:val="003A3A33"/>
    <w:rsid w:val="003A3C98"/>
    <w:rsid w:val="003A3CB2"/>
    <w:rsid w:val="003A3D64"/>
    <w:rsid w:val="003A3E2E"/>
    <w:rsid w:val="003A3F5C"/>
    <w:rsid w:val="003A43F1"/>
    <w:rsid w:val="003A44F3"/>
    <w:rsid w:val="003A45A9"/>
    <w:rsid w:val="003A4949"/>
    <w:rsid w:val="003A49C8"/>
    <w:rsid w:val="003A4A0A"/>
    <w:rsid w:val="003A4AAB"/>
    <w:rsid w:val="003A4B69"/>
    <w:rsid w:val="003A4C08"/>
    <w:rsid w:val="003A4D47"/>
    <w:rsid w:val="003A4F53"/>
    <w:rsid w:val="003A502F"/>
    <w:rsid w:val="003A513C"/>
    <w:rsid w:val="003A52F2"/>
    <w:rsid w:val="003A53C5"/>
    <w:rsid w:val="003A55DC"/>
    <w:rsid w:val="003A5763"/>
    <w:rsid w:val="003A5809"/>
    <w:rsid w:val="003A5A20"/>
    <w:rsid w:val="003A5B1A"/>
    <w:rsid w:val="003A5B8C"/>
    <w:rsid w:val="003A5D6F"/>
    <w:rsid w:val="003A5E0A"/>
    <w:rsid w:val="003A5E97"/>
    <w:rsid w:val="003A629D"/>
    <w:rsid w:val="003A6A2F"/>
    <w:rsid w:val="003A6B46"/>
    <w:rsid w:val="003A6B57"/>
    <w:rsid w:val="003A6CC3"/>
    <w:rsid w:val="003A6EBE"/>
    <w:rsid w:val="003A6FE9"/>
    <w:rsid w:val="003A7041"/>
    <w:rsid w:val="003A70BC"/>
    <w:rsid w:val="003A7180"/>
    <w:rsid w:val="003A71FA"/>
    <w:rsid w:val="003A729E"/>
    <w:rsid w:val="003A73E0"/>
    <w:rsid w:val="003A74AC"/>
    <w:rsid w:val="003A759E"/>
    <w:rsid w:val="003A75A4"/>
    <w:rsid w:val="003A7C18"/>
    <w:rsid w:val="003A7E3E"/>
    <w:rsid w:val="003A7E41"/>
    <w:rsid w:val="003B001B"/>
    <w:rsid w:val="003B017F"/>
    <w:rsid w:val="003B033D"/>
    <w:rsid w:val="003B03A9"/>
    <w:rsid w:val="003B059F"/>
    <w:rsid w:val="003B0614"/>
    <w:rsid w:val="003B06EA"/>
    <w:rsid w:val="003B0974"/>
    <w:rsid w:val="003B0B22"/>
    <w:rsid w:val="003B0BEF"/>
    <w:rsid w:val="003B0DD6"/>
    <w:rsid w:val="003B0DE8"/>
    <w:rsid w:val="003B0EB5"/>
    <w:rsid w:val="003B0F73"/>
    <w:rsid w:val="003B0F81"/>
    <w:rsid w:val="003B122B"/>
    <w:rsid w:val="003B14ED"/>
    <w:rsid w:val="003B17E4"/>
    <w:rsid w:val="003B1ADB"/>
    <w:rsid w:val="003B1AEB"/>
    <w:rsid w:val="003B1CB5"/>
    <w:rsid w:val="003B1F5F"/>
    <w:rsid w:val="003B1FCF"/>
    <w:rsid w:val="003B207B"/>
    <w:rsid w:val="003B2178"/>
    <w:rsid w:val="003B235D"/>
    <w:rsid w:val="003B2492"/>
    <w:rsid w:val="003B26B2"/>
    <w:rsid w:val="003B2ABC"/>
    <w:rsid w:val="003B2DA3"/>
    <w:rsid w:val="003B31A7"/>
    <w:rsid w:val="003B31BE"/>
    <w:rsid w:val="003B382D"/>
    <w:rsid w:val="003B3B72"/>
    <w:rsid w:val="003B3C7B"/>
    <w:rsid w:val="003B3DCC"/>
    <w:rsid w:val="003B3F39"/>
    <w:rsid w:val="003B48B8"/>
    <w:rsid w:val="003B494E"/>
    <w:rsid w:val="003B49A1"/>
    <w:rsid w:val="003B4F84"/>
    <w:rsid w:val="003B55D7"/>
    <w:rsid w:val="003B5735"/>
    <w:rsid w:val="003B57D8"/>
    <w:rsid w:val="003B5812"/>
    <w:rsid w:val="003B5B8C"/>
    <w:rsid w:val="003B5BB3"/>
    <w:rsid w:val="003B5DEC"/>
    <w:rsid w:val="003B5F30"/>
    <w:rsid w:val="003B6102"/>
    <w:rsid w:val="003B616E"/>
    <w:rsid w:val="003B642A"/>
    <w:rsid w:val="003B64B3"/>
    <w:rsid w:val="003B66E5"/>
    <w:rsid w:val="003B6892"/>
    <w:rsid w:val="003B6B53"/>
    <w:rsid w:val="003B6D3C"/>
    <w:rsid w:val="003B6DE6"/>
    <w:rsid w:val="003B6E2A"/>
    <w:rsid w:val="003B6F32"/>
    <w:rsid w:val="003B7089"/>
    <w:rsid w:val="003B722F"/>
    <w:rsid w:val="003B723B"/>
    <w:rsid w:val="003B7261"/>
    <w:rsid w:val="003B72A6"/>
    <w:rsid w:val="003B7452"/>
    <w:rsid w:val="003B750E"/>
    <w:rsid w:val="003B7767"/>
    <w:rsid w:val="003B7779"/>
    <w:rsid w:val="003B7A9E"/>
    <w:rsid w:val="003B7AE5"/>
    <w:rsid w:val="003B7C8E"/>
    <w:rsid w:val="003B7DDD"/>
    <w:rsid w:val="003B7E43"/>
    <w:rsid w:val="003C04B9"/>
    <w:rsid w:val="003C0589"/>
    <w:rsid w:val="003C061C"/>
    <w:rsid w:val="003C0A87"/>
    <w:rsid w:val="003C0B57"/>
    <w:rsid w:val="003C0D26"/>
    <w:rsid w:val="003C0D92"/>
    <w:rsid w:val="003C0F17"/>
    <w:rsid w:val="003C0F48"/>
    <w:rsid w:val="003C122F"/>
    <w:rsid w:val="003C136F"/>
    <w:rsid w:val="003C145C"/>
    <w:rsid w:val="003C1493"/>
    <w:rsid w:val="003C153D"/>
    <w:rsid w:val="003C161A"/>
    <w:rsid w:val="003C1739"/>
    <w:rsid w:val="003C1842"/>
    <w:rsid w:val="003C198D"/>
    <w:rsid w:val="003C19EA"/>
    <w:rsid w:val="003C1A6B"/>
    <w:rsid w:val="003C22A2"/>
    <w:rsid w:val="003C22CD"/>
    <w:rsid w:val="003C2325"/>
    <w:rsid w:val="003C24CF"/>
    <w:rsid w:val="003C2669"/>
    <w:rsid w:val="003C2733"/>
    <w:rsid w:val="003C29E1"/>
    <w:rsid w:val="003C2B66"/>
    <w:rsid w:val="003C2C50"/>
    <w:rsid w:val="003C2D91"/>
    <w:rsid w:val="003C2F16"/>
    <w:rsid w:val="003C31F1"/>
    <w:rsid w:val="003C3310"/>
    <w:rsid w:val="003C3312"/>
    <w:rsid w:val="003C3454"/>
    <w:rsid w:val="003C34E0"/>
    <w:rsid w:val="003C36E2"/>
    <w:rsid w:val="003C3887"/>
    <w:rsid w:val="003C38AB"/>
    <w:rsid w:val="003C38E5"/>
    <w:rsid w:val="003C3970"/>
    <w:rsid w:val="003C3BDD"/>
    <w:rsid w:val="003C3CAD"/>
    <w:rsid w:val="003C3DC9"/>
    <w:rsid w:val="003C3FEF"/>
    <w:rsid w:val="003C4349"/>
    <w:rsid w:val="003C4AA5"/>
    <w:rsid w:val="003C4B07"/>
    <w:rsid w:val="003C4C17"/>
    <w:rsid w:val="003C4CD7"/>
    <w:rsid w:val="003C4D05"/>
    <w:rsid w:val="003C5038"/>
    <w:rsid w:val="003C50BF"/>
    <w:rsid w:val="003C516B"/>
    <w:rsid w:val="003C5203"/>
    <w:rsid w:val="003C5628"/>
    <w:rsid w:val="003C5DD0"/>
    <w:rsid w:val="003C6467"/>
    <w:rsid w:val="003C65F5"/>
    <w:rsid w:val="003C679A"/>
    <w:rsid w:val="003C67F6"/>
    <w:rsid w:val="003C6A0C"/>
    <w:rsid w:val="003C6AE9"/>
    <w:rsid w:val="003C6CAE"/>
    <w:rsid w:val="003C6DBA"/>
    <w:rsid w:val="003C6EA1"/>
    <w:rsid w:val="003C7124"/>
    <w:rsid w:val="003C7231"/>
    <w:rsid w:val="003C72C7"/>
    <w:rsid w:val="003C77EA"/>
    <w:rsid w:val="003C781D"/>
    <w:rsid w:val="003C78F1"/>
    <w:rsid w:val="003C7CFC"/>
    <w:rsid w:val="003C7EF4"/>
    <w:rsid w:val="003C7F7E"/>
    <w:rsid w:val="003D003F"/>
    <w:rsid w:val="003D00C0"/>
    <w:rsid w:val="003D017C"/>
    <w:rsid w:val="003D01E4"/>
    <w:rsid w:val="003D01FE"/>
    <w:rsid w:val="003D021E"/>
    <w:rsid w:val="003D05D0"/>
    <w:rsid w:val="003D0916"/>
    <w:rsid w:val="003D0A5F"/>
    <w:rsid w:val="003D0D57"/>
    <w:rsid w:val="003D0F8A"/>
    <w:rsid w:val="003D0F9D"/>
    <w:rsid w:val="003D1110"/>
    <w:rsid w:val="003D11E2"/>
    <w:rsid w:val="003D1374"/>
    <w:rsid w:val="003D1383"/>
    <w:rsid w:val="003D13D1"/>
    <w:rsid w:val="003D14FE"/>
    <w:rsid w:val="003D14FF"/>
    <w:rsid w:val="003D1682"/>
    <w:rsid w:val="003D1AF8"/>
    <w:rsid w:val="003D1BCA"/>
    <w:rsid w:val="003D1F98"/>
    <w:rsid w:val="003D1FE5"/>
    <w:rsid w:val="003D216F"/>
    <w:rsid w:val="003D2362"/>
    <w:rsid w:val="003D2667"/>
    <w:rsid w:val="003D269A"/>
    <w:rsid w:val="003D2A10"/>
    <w:rsid w:val="003D2A75"/>
    <w:rsid w:val="003D2B08"/>
    <w:rsid w:val="003D2B62"/>
    <w:rsid w:val="003D2D19"/>
    <w:rsid w:val="003D3154"/>
    <w:rsid w:val="003D3D77"/>
    <w:rsid w:val="003D3F39"/>
    <w:rsid w:val="003D42AD"/>
    <w:rsid w:val="003D43AD"/>
    <w:rsid w:val="003D45D9"/>
    <w:rsid w:val="003D46FE"/>
    <w:rsid w:val="003D4A40"/>
    <w:rsid w:val="003D4B17"/>
    <w:rsid w:val="003D4B25"/>
    <w:rsid w:val="003D4B31"/>
    <w:rsid w:val="003D4CE8"/>
    <w:rsid w:val="003D4D11"/>
    <w:rsid w:val="003D4D42"/>
    <w:rsid w:val="003D4EB1"/>
    <w:rsid w:val="003D506B"/>
    <w:rsid w:val="003D512C"/>
    <w:rsid w:val="003D52C9"/>
    <w:rsid w:val="003D52F1"/>
    <w:rsid w:val="003D540B"/>
    <w:rsid w:val="003D553B"/>
    <w:rsid w:val="003D587A"/>
    <w:rsid w:val="003D5A9D"/>
    <w:rsid w:val="003D5B3E"/>
    <w:rsid w:val="003D5C09"/>
    <w:rsid w:val="003D648C"/>
    <w:rsid w:val="003D6778"/>
    <w:rsid w:val="003D67CD"/>
    <w:rsid w:val="003D69A9"/>
    <w:rsid w:val="003D69CF"/>
    <w:rsid w:val="003D6AB6"/>
    <w:rsid w:val="003D703B"/>
    <w:rsid w:val="003D70FC"/>
    <w:rsid w:val="003D737D"/>
    <w:rsid w:val="003D73E6"/>
    <w:rsid w:val="003D7451"/>
    <w:rsid w:val="003D74DD"/>
    <w:rsid w:val="003D74F2"/>
    <w:rsid w:val="003D7513"/>
    <w:rsid w:val="003D75A9"/>
    <w:rsid w:val="003D7765"/>
    <w:rsid w:val="003D7823"/>
    <w:rsid w:val="003D7F99"/>
    <w:rsid w:val="003E0126"/>
    <w:rsid w:val="003E01BA"/>
    <w:rsid w:val="003E01CB"/>
    <w:rsid w:val="003E0215"/>
    <w:rsid w:val="003E0449"/>
    <w:rsid w:val="003E051F"/>
    <w:rsid w:val="003E081B"/>
    <w:rsid w:val="003E08B2"/>
    <w:rsid w:val="003E08C6"/>
    <w:rsid w:val="003E094B"/>
    <w:rsid w:val="003E094D"/>
    <w:rsid w:val="003E0C2D"/>
    <w:rsid w:val="003E0D92"/>
    <w:rsid w:val="003E0F3A"/>
    <w:rsid w:val="003E0FAE"/>
    <w:rsid w:val="003E14A6"/>
    <w:rsid w:val="003E15BB"/>
    <w:rsid w:val="003E1606"/>
    <w:rsid w:val="003E1A3C"/>
    <w:rsid w:val="003E1A8B"/>
    <w:rsid w:val="003E1BB9"/>
    <w:rsid w:val="003E1C2B"/>
    <w:rsid w:val="003E1DDE"/>
    <w:rsid w:val="003E1E58"/>
    <w:rsid w:val="003E1EDB"/>
    <w:rsid w:val="003E20D1"/>
    <w:rsid w:val="003E21F5"/>
    <w:rsid w:val="003E2285"/>
    <w:rsid w:val="003E23C6"/>
    <w:rsid w:val="003E243A"/>
    <w:rsid w:val="003E24B8"/>
    <w:rsid w:val="003E24F5"/>
    <w:rsid w:val="003E26CB"/>
    <w:rsid w:val="003E271A"/>
    <w:rsid w:val="003E27D6"/>
    <w:rsid w:val="003E2B0C"/>
    <w:rsid w:val="003E2D5F"/>
    <w:rsid w:val="003E3385"/>
    <w:rsid w:val="003E3395"/>
    <w:rsid w:val="003E344E"/>
    <w:rsid w:val="003E3542"/>
    <w:rsid w:val="003E3FF5"/>
    <w:rsid w:val="003E453E"/>
    <w:rsid w:val="003E45FB"/>
    <w:rsid w:val="003E4609"/>
    <w:rsid w:val="003E4833"/>
    <w:rsid w:val="003E4C01"/>
    <w:rsid w:val="003E4CDC"/>
    <w:rsid w:val="003E4D78"/>
    <w:rsid w:val="003E4E74"/>
    <w:rsid w:val="003E511E"/>
    <w:rsid w:val="003E51DC"/>
    <w:rsid w:val="003E534E"/>
    <w:rsid w:val="003E54C0"/>
    <w:rsid w:val="003E56FA"/>
    <w:rsid w:val="003E576D"/>
    <w:rsid w:val="003E589A"/>
    <w:rsid w:val="003E59D6"/>
    <w:rsid w:val="003E5AF4"/>
    <w:rsid w:val="003E5B61"/>
    <w:rsid w:val="003E5BAD"/>
    <w:rsid w:val="003E62A8"/>
    <w:rsid w:val="003E651E"/>
    <w:rsid w:val="003E6970"/>
    <w:rsid w:val="003E6A56"/>
    <w:rsid w:val="003E6BC6"/>
    <w:rsid w:val="003E6C85"/>
    <w:rsid w:val="003E6FBE"/>
    <w:rsid w:val="003E704C"/>
    <w:rsid w:val="003E70DB"/>
    <w:rsid w:val="003E7382"/>
    <w:rsid w:val="003E74A4"/>
    <w:rsid w:val="003E77ED"/>
    <w:rsid w:val="003E785C"/>
    <w:rsid w:val="003E7B10"/>
    <w:rsid w:val="003E7B4F"/>
    <w:rsid w:val="003E7BAA"/>
    <w:rsid w:val="003F0150"/>
    <w:rsid w:val="003F0362"/>
    <w:rsid w:val="003F0690"/>
    <w:rsid w:val="003F0807"/>
    <w:rsid w:val="003F09AB"/>
    <w:rsid w:val="003F0A95"/>
    <w:rsid w:val="003F0B59"/>
    <w:rsid w:val="003F0C21"/>
    <w:rsid w:val="003F0C47"/>
    <w:rsid w:val="003F0EA8"/>
    <w:rsid w:val="003F10AC"/>
    <w:rsid w:val="003F11BA"/>
    <w:rsid w:val="003F1282"/>
    <w:rsid w:val="003F1362"/>
    <w:rsid w:val="003F16F4"/>
    <w:rsid w:val="003F1802"/>
    <w:rsid w:val="003F18CF"/>
    <w:rsid w:val="003F1954"/>
    <w:rsid w:val="003F1A58"/>
    <w:rsid w:val="003F1C57"/>
    <w:rsid w:val="003F1D4A"/>
    <w:rsid w:val="003F2049"/>
    <w:rsid w:val="003F2407"/>
    <w:rsid w:val="003F243F"/>
    <w:rsid w:val="003F2514"/>
    <w:rsid w:val="003F25B4"/>
    <w:rsid w:val="003F27AF"/>
    <w:rsid w:val="003F2899"/>
    <w:rsid w:val="003F2A7E"/>
    <w:rsid w:val="003F2ABB"/>
    <w:rsid w:val="003F2BB7"/>
    <w:rsid w:val="003F2C1A"/>
    <w:rsid w:val="003F2CF1"/>
    <w:rsid w:val="003F2DA5"/>
    <w:rsid w:val="003F2DCF"/>
    <w:rsid w:val="003F2E7F"/>
    <w:rsid w:val="003F2F52"/>
    <w:rsid w:val="003F312C"/>
    <w:rsid w:val="003F33B2"/>
    <w:rsid w:val="003F3522"/>
    <w:rsid w:val="003F3AB4"/>
    <w:rsid w:val="003F3B36"/>
    <w:rsid w:val="003F3CC2"/>
    <w:rsid w:val="003F3DC8"/>
    <w:rsid w:val="003F3E39"/>
    <w:rsid w:val="003F3EA1"/>
    <w:rsid w:val="003F3FAE"/>
    <w:rsid w:val="003F3FB5"/>
    <w:rsid w:val="003F429A"/>
    <w:rsid w:val="003F42FD"/>
    <w:rsid w:val="003F45B7"/>
    <w:rsid w:val="003F45F1"/>
    <w:rsid w:val="003F461B"/>
    <w:rsid w:val="003F475B"/>
    <w:rsid w:val="003F4937"/>
    <w:rsid w:val="003F4CAB"/>
    <w:rsid w:val="003F4EC6"/>
    <w:rsid w:val="003F4F7E"/>
    <w:rsid w:val="003F5290"/>
    <w:rsid w:val="003F535C"/>
    <w:rsid w:val="003F5651"/>
    <w:rsid w:val="003F56F6"/>
    <w:rsid w:val="003F5724"/>
    <w:rsid w:val="003F5811"/>
    <w:rsid w:val="003F58F5"/>
    <w:rsid w:val="003F593A"/>
    <w:rsid w:val="003F5A53"/>
    <w:rsid w:val="003F5BF9"/>
    <w:rsid w:val="003F6037"/>
    <w:rsid w:val="003F633D"/>
    <w:rsid w:val="003F6402"/>
    <w:rsid w:val="003F64A6"/>
    <w:rsid w:val="003F6519"/>
    <w:rsid w:val="003F68A5"/>
    <w:rsid w:val="003F6B25"/>
    <w:rsid w:val="003F6EB3"/>
    <w:rsid w:val="003F709B"/>
    <w:rsid w:val="003F7176"/>
    <w:rsid w:val="003F74D7"/>
    <w:rsid w:val="003F76B6"/>
    <w:rsid w:val="003F77FC"/>
    <w:rsid w:val="003F7819"/>
    <w:rsid w:val="003F7D87"/>
    <w:rsid w:val="00400078"/>
    <w:rsid w:val="0040012A"/>
    <w:rsid w:val="004002C9"/>
    <w:rsid w:val="00400706"/>
    <w:rsid w:val="00400727"/>
    <w:rsid w:val="004007D4"/>
    <w:rsid w:val="0040080D"/>
    <w:rsid w:val="00400953"/>
    <w:rsid w:val="00400A2A"/>
    <w:rsid w:val="00400A7F"/>
    <w:rsid w:val="00400C84"/>
    <w:rsid w:val="00400F1F"/>
    <w:rsid w:val="0040109C"/>
    <w:rsid w:val="004010E8"/>
    <w:rsid w:val="004011A5"/>
    <w:rsid w:val="004012CA"/>
    <w:rsid w:val="004013B4"/>
    <w:rsid w:val="0040181A"/>
    <w:rsid w:val="00401B8F"/>
    <w:rsid w:val="00401E33"/>
    <w:rsid w:val="00401E82"/>
    <w:rsid w:val="00401F1C"/>
    <w:rsid w:val="00402297"/>
    <w:rsid w:val="00402398"/>
    <w:rsid w:val="00402488"/>
    <w:rsid w:val="00402830"/>
    <w:rsid w:val="00402CE3"/>
    <w:rsid w:val="00402D40"/>
    <w:rsid w:val="00402DE1"/>
    <w:rsid w:val="00402EA9"/>
    <w:rsid w:val="00403122"/>
    <w:rsid w:val="00403139"/>
    <w:rsid w:val="0040340F"/>
    <w:rsid w:val="004034D5"/>
    <w:rsid w:val="00403571"/>
    <w:rsid w:val="004037A5"/>
    <w:rsid w:val="0040393C"/>
    <w:rsid w:val="0040394D"/>
    <w:rsid w:val="00403A66"/>
    <w:rsid w:val="00403D07"/>
    <w:rsid w:val="00403D95"/>
    <w:rsid w:val="00403E7E"/>
    <w:rsid w:val="004041E2"/>
    <w:rsid w:val="004042DE"/>
    <w:rsid w:val="004044C3"/>
    <w:rsid w:val="004044CE"/>
    <w:rsid w:val="00404543"/>
    <w:rsid w:val="004049A7"/>
    <w:rsid w:val="004049C5"/>
    <w:rsid w:val="00404AF3"/>
    <w:rsid w:val="00404BE1"/>
    <w:rsid w:val="00404C16"/>
    <w:rsid w:val="00404C4B"/>
    <w:rsid w:val="00404D4E"/>
    <w:rsid w:val="0040506E"/>
    <w:rsid w:val="004052A4"/>
    <w:rsid w:val="004053B7"/>
    <w:rsid w:val="0040541A"/>
    <w:rsid w:val="004054E4"/>
    <w:rsid w:val="00405534"/>
    <w:rsid w:val="00405862"/>
    <w:rsid w:val="004058C2"/>
    <w:rsid w:val="00405A3E"/>
    <w:rsid w:val="00405E99"/>
    <w:rsid w:val="004060FC"/>
    <w:rsid w:val="004060FF"/>
    <w:rsid w:val="004062E3"/>
    <w:rsid w:val="00406360"/>
    <w:rsid w:val="00406544"/>
    <w:rsid w:val="0040662D"/>
    <w:rsid w:val="0040665E"/>
    <w:rsid w:val="00406886"/>
    <w:rsid w:val="004069B5"/>
    <w:rsid w:val="00406DFF"/>
    <w:rsid w:val="00406F5E"/>
    <w:rsid w:val="00407049"/>
    <w:rsid w:val="0040718F"/>
    <w:rsid w:val="00407399"/>
    <w:rsid w:val="00407434"/>
    <w:rsid w:val="00407998"/>
    <w:rsid w:val="00407D6C"/>
    <w:rsid w:val="00407DDE"/>
    <w:rsid w:val="00407DE3"/>
    <w:rsid w:val="00410100"/>
    <w:rsid w:val="00410499"/>
    <w:rsid w:val="00410C04"/>
    <w:rsid w:val="00410C5B"/>
    <w:rsid w:val="00410C85"/>
    <w:rsid w:val="00410F78"/>
    <w:rsid w:val="00411345"/>
    <w:rsid w:val="00411392"/>
    <w:rsid w:val="0041148E"/>
    <w:rsid w:val="00411534"/>
    <w:rsid w:val="00411549"/>
    <w:rsid w:val="004121A1"/>
    <w:rsid w:val="004121E6"/>
    <w:rsid w:val="00412343"/>
    <w:rsid w:val="0041237F"/>
    <w:rsid w:val="00412459"/>
    <w:rsid w:val="0041249D"/>
    <w:rsid w:val="00412984"/>
    <w:rsid w:val="00412AFF"/>
    <w:rsid w:val="00412B2A"/>
    <w:rsid w:val="00412C92"/>
    <w:rsid w:val="00412D96"/>
    <w:rsid w:val="00412FF4"/>
    <w:rsid w:val="00413272"/>
    <w:rsid w:val="004133C8"/>
    <w:rsid w:val="004134B4"/>
    <w:rsid w:val="00413B21"/>
    <w:rsid w:val="00413BF5"/>
    <w:rsid w:val="00413C82"/>
    <w:rsid w:val="00413F02"/>
    <w:rsid w:val="004141FF"/>
    <w:rsid w:val="004143E1"/>
    <w:rsid w:val="00414483"/>
    <w:rsid w:val="0041489C"/>
    <w:rsid w:val="00414D9E"/>
    <w:rsid w:val="00414E44"/>
    <w:rsid w:val="0041525A"/>
    <w:rsid w:val="00415274"/>
    <w:rsid w:val="00415286"/>
    <w:rsid w:val="00415297"/>
    <w:rsid w:val="004155AC"/>
    <w:rsid w:val="004155D2"/>
    <w:rsid w:val="0041560E"/>
    <w:rsid w:val="00415653"/>
    <w:rsid w:val="00415DBF"/>
    <w:rsid w:val="0041621D"/>
    <w:rsid w:val="00416401"/>
    <w:rsid w:val="00416491"/>
    <w:rsid w:val="00416563"/>
    <w:rsid w:val="0041656C"/>
    <w:rsid w:val="004166A1"/>
    <w:rsid w:val="004166B2"/>
    <w:rsid w:val="004167A9"/>
    <w:rsid w:val="0041698A"/>
    <w:rsid w:val="00416D66"/>
    <w:rsid w:val="00416E4F"/>
    <w:rsid w:val="004170A1"/>
    <w:rsid w:val="004170B0"/>
    <w:rsid w:val="00417309"/>
    <w:rsid w:val="004175BD"/>
    <w:rsid w:val="0041770A"/>
    <w:rsid w:val="0041770D"/>
    <w:rsid w:val="00417BE8"/>
    <w:rsid w:val="00417C64"/>
    <w:rsid w:val="00417C82"/>
    <w:rsid w:val="00417C91"/>
    <w:rsid w:val="0042016E"/>
    <w:rsid w:val="00420227"/>
    <w:rsid w:val="004203B7"/>
    <w:rsid w:val="004205A4"/>
    <w:rsid w:val="0042061F"/>
    <w:rsid w:val="004207D2"/>
    <w:rsid w:val="00420857"/>
    <w:rsid w:val="00420923"/>
    <w:rsid w:val="00420A07"/>
    <w:rsid w:val="00420BAE"/>
    <w:rsid w:val="00420BEA"/>
    <w:rsid w:val="00420DAB"/>
    <w:rsid w:val="0042113B"/>
    <w:rsid w:val="004212D7"/>
    <w:rsid w:val="00421441"/>
    <w:rsid w:val="0042154C"/>
    <w:rsid w:val="004215DB"/>
    <w:rsid w:val="0042170A"/>
    <w:rsid w:val="00421721"/>
    <w:rsid w:val="004217BD"/>
    <w:rsid w:val="00421CAE"/>
    <w:rsid w:val="00421F77"/>
    <w:rsid w:val="0042201C"/>
    <w:rsid w:val="00422220"/>
    <w:rsid w:val="004222F5"/>
    <w:rsid w:val="0042231B"/>
    <w:rsid w:val="0042245D"/>
    <w:rsid w:val="0042248E"/>
    <w:rsid w:val="004224C2"/>
    <w:rsid w:val="00422AA1"/>
    <w:rsid w:val="00422B34"/>
    <w:rsid w:val="00422C13"/>
    <w:rsid w:val="00422CB1"/>
    <w:rsid w:val="0042300C"/>
    <w:rsid w:val="00423013"/>
    <w:rsid w:val="0042320E"/>
    <w:rsid w:val="004233D6"/>
    <w:rsid w:val="00423766"/>
    <w:rsid w:val="004238DF"/>
    <w:rsid w:val="004238FF"/>
    <w:rsid w:val="00423CC6"/>
    <w:rsid w:val="00423EAF"/>
    <w:rsid w:val="004241F3"/>
    <w:rsid w:val="00424212"/>
    <w:rsid w:val="0042427C"/>
    <w:rsid w:val="00424386"/>
    <w:rsid w:val="0042447C"/>
    <w:rsid w:val="0042449A"/>
    <w:rsid w:val="004246CB"/>
    <w:rsid w:val="00424AD9"/>
    <w:rsid w:val="00424AEB"/>
    <w:rsid w:val="00424B7B"/>
    <w:rsid w:val="00424E03"/>
    <w:rsid w:val="00424E6A"/>
    <w:rsid w:val="00425196"/>
    <w:rsid w:val="00425415"/>
    <w:rsid w:val="004254AA"/>
    <w:rsid w:val="00425626"/>
    <w:rsid w:val="00425660"/>
    <w:rsid w:val="00425705"/>
    <w:rsid w:val="004258BB"/>
    <w:rsid w:val="00425AAF"/>
    <w:rsid w:val="00425ADF"/>
    <w:rsid w:val="00425FD2"/>
    <w:rsid w:val="0042603C"/>
    <w:rsid w:val="00426052"/>
    <w:rsid w:val="00426090"/>
    <w:rsid w:val="004260BA"/>
    <w:rsid w:val="004261D2"/>
    <w:rsid w:val="00426296"/>
    <w:rsid w:val="004262F5"/>
    <w:rsid w:val="004264EB"/>
    <w:rsid w:val="00426AD2"/>
    <w:rsid w:val="00426C1A"/>
    <w:rsid w:val="00426D50"/>
    <w:rsid w:val="00426F1A"/>
    <w:rsid w:val="00426F9E"/>
    <w:rsid w:val="00427136"/>
    <w:rsid w:val="00427210"/>
    <w:rsid w:val="0042734E"/>
    <w:rsid w:val="00427426"/>
    <w:rsid w:val="00427428"/>
    <w:rsid w:val="004274C8"/>
    <w:rsid w:val="00427663"/>
    <w:rsid w:val="00427BFB"/>
    <w:rsid w:val="00427DBD"/>
    <w:rsid w:val="004301E3"/>
    <w:rsid w:val="0043036E"/>
    <w:rsid w:val="00430BCD"/>
    <w:rsid w:val="00430BEE"/>
    <w:rsid w:val="00430C42"/>
    <w:rsid w:val="0043103B"/>
    <w:rsid w:val="004313B4"/>
    <w:rsid w:val="0043148D"/>
    <w:rsid w:val="004319FE"/>
    <w:rsid w:val="00431CEF"/>
    <w:rsid w:val="00431D6E"/>
    <w:rsid w:val="0043206A"/>
    <w:rsid w:val="00432456"/>
    <w:rsid w:val="00432600"/>
    <w:rsid w:val="00432663"/>
    <w:rsid w:val="004326F1"/>
    <w:rsid w:val="004327CF"/>
    <w:rsid w:val="00432908"/>
    <w:rsid w:val="00432E4E"/>
    <w:rsid w:val="00432F31"/>
    <w:rsid w:val="00433032"/>
    <w:rsid w:val="004332AF"/>
    <w:rsid w:val="004334AA"/>
    <w:rsid w:val="0043354C"/>
    <w:rsid w:val="00433674"/>
    <w:rsid w:val="0043376D"/>
    <w:rsid w:val="0043382F"/>
    <w:rsid w:val="00433B28"/>
    <w:rsid w:val="00433BB9"/>
    <w:rsid w:val="00433F8C"/>
    <w:rsid w:val="004343D5"/>
    <w:rsid w:val="0043461E"/>
    <w:rsid w:val="00434944"/>
    <w:rsid w:val="004349D3"/>
    <w:rsid w:val="0043523A"/>
    <w:rsid w:val="00435318"/>
    <w:rsid w:val="004355F6"/>
    <w:rsid w:val="0043565B"/>
    <w:rsid w:val="00435833"/>
    <w:rsid w:val="00435914"/>
    <w:rsid w:val="00435C70"/>
    <w:rsid w:val="00435D68"/>
    <w:rsid w:val="00435E78"/>
    <w:rsid w:val="004368DB"/>
    <w:rsid w:val="00436A7A"/>
    <w:rsid w:val="00436C95"/>
    <w:rsid w:val="00436E8F"/>
    <w:rsid w:val="004371D4"/>
    <w:rsid w:val="004371DA"/>
    <w:rsid w:val="004372A1"/>
    <w:rsid w:val="00437539"/>
    <w:rsid w:val="004376AC"/>
    <w:rsid w:val="004376EC"/>
    <w:rsid w:val="004377F5"/>
    <w:rsid w:val="004378BB"/>
    <w:rsid w:val="00437978"/>
    <w:rsid w:val="004379B5"/>
    <w:rsid w:val="00437D4F"/>
    <w:rsid w:val="00437D91"/>
    <w:rsid w:val="00437DF5"/>
    <w:rsid w:val="00437FB2"/>
    <w:rsid w:val="004400E5"/>
    <w:rsid w:val="00440960"/>
    <w:rsid w:val="00440C66"/>
    <w:rsid w:val="00440D38"/>
    <w:rsid w:val="00440E05"/>
    <w:rsid w:val="00441086"/>
    <w:rsid w:val="004411E9"/>
    <w:rsid w:val="00441503"/>
    <w:rsid w:val="00441ABA"/>
    <w:rsid w:val="00441B69"/>
    <w:rsid w:val="00441DFE"/>
    <w:rsid w:val="004420D7"/>
    <w:rsid w:val="004424CC"/>
    <w:rsid w:val="00442868"/>
    <w:rsid w:val="004429F6"/>
    <w:rsid w:val="00442BB0"/>
    <w:rsid w:val="00442CD9"/>
    <w:rsid w:val="00442DCB"/>
    <w:rsid w:val="004430FD"/>
    <w:rsid w:val="004432EC"/>
    <w:rsid w:val="0044352B"/>
    <w:rsid w:val="00443630"/>
    <w:rsid w:val="00443659"/>
    <w:rsid w:val="004437DE"/>
    <w:rsid w:val="004438CB"/>
    <w:rsid w:val="00443D8D"/>
    <w:rsid w:val="00443E06"/>
    <w:rsid w:val="00443FB5"/>
    <w:rsid w:val="004441D1"/>
    <w:rsid w:val="004441F2"/>
    <w:rsid w:val="00444467"/>
    <w:rsid w:val="0044452D"/>
    <w:rsid w:val="0044457B"/>
    <w:rsid w:val="004446C3"/>
    <w:rsid w:val="00444B3C"/>
    <w:rsid w:val="00444B79"/>
    <w:rsid w:val="00444C0E"/>
    <w:rsid w:val="00444DFC"/>
    <w:rsid w:val="00444F0D"/>
    <w:rsid w:val="00444F72"/>
    <w:rsid w:val="00445256"/>
    <w:rsid w:val="00445538"/>
    <w:rsid w:val="004455C3"/>
    <w:rsid w:val="004457CA"/>
    <w:rsid w:val="004458AA"/>
    <w:rsid w:val="00445A68"/>
    <w:rsid w:val="00445CC8"/>
    <w:rsid w:val="00445CC9"/>
    <w:rsid w:val="00445CFB"/>
    <w:rsid w:val="0044615F"/>
    <w:rsid w:val="0044623F"/>
    <w:rsid w:val="0044629F"/>
    <w:rsid w:val="0044641E"/>
    <w:rsid w:val="00446B01"/>
    <w:rsid w:val="00446CBE"/>
    <w:rsid w:val="00446D0E"/>
    <w:rsid w:val="00446DCD"/>
    <w:rsid w:val="0044729E"/>
    <w:rsid w:val="00447589"/>
    <w:rsid w:val="004476C7"/>
    <w:rsid w:val="004477F3"/>
    <w:rsid w:val="004479A2"/>
    <w:rsid w:val="00447C73"/>
    <w:rsid w:val="00447CC6"/>
    <w:rsid w:val="00447D5B"/>
    <w:rsid w:val="00450026"/>
    <w:rsid w:val="0045003A"/>
    <w:rsid w:val="00450287"/>
    <w:rsid w:val="00450520"/>
    <w:rsid w:val="00450648"/>
    <w:rsid w:val="004509F8"/>
    <w:rsid w:val="00450C70"/>
    <w:rsid w:val="00450E14"/>
    <w:rsid w:val="0045114D"/>
    <w:rsid w:val="0045128F"/>
    <w:rsid w:val="004512C3"/>
    <w:rsid w:val="00451394"/>
    <w:rsid w:val="004515C4"/>
    <w:rsid w:val="00451628"/>
    <w:rsid w:val="004519EC"/>
    <w:rsid w:val="00451A68"/>
    <w:rsid w:val="00451A8C"/>
    <w:rsid w:val="00451ADF"/>
    <w:rsid w:val="00451D25"/>
    <w:rsid w:val="00451D48"/>
    <w:rsid w:val="00451E9A"/>
    <w:rsid w:val="004520C9"/>
    <w:rsid w:val="00452200"/>
    <w:rsid w:val="0045223A"/>
    <w:rsid w:val="00452323"/>
    <w:rsid w:val="0045255A"/>
    <w:rsid w:val="00452820"/>
    <w:rsid w:val="00452989"/>
    <w:rsid w:val="00452B16"/>
    <w:rsid w:val="00452BB2"/>
    <w:rsid w:val="00452BB8"/>
    <w:rsid w:val="00452C68"/>
    <w:rsid w:val="00452CE1"/>
    <w:rsid w:val="00452D01"/>
    <w:rsid w:val="00452D64"/>
    <w:rsid w:val="00452E58"/>
    <w:rsid w:val="0045301E"/>
    <w:rsid w:val="004531B0"/>
    <w:rsid w:val="00453886"/>
    <w:rsid w:val="00453C54"/>
    <w:rsid w:val="00453FDD"/>
    <w:rsid w:val="00454081"/>
    <w:rsid w:val="00454233"/>
    <w:rsid w:val="00454274"/>
    <w:rsid w:val="004542BE"/>
    <w:rsid w:val="00454369"/>
    <w:rsid w:val="0045453A"/>
    <w:rsid w:val="00454689"/>
    <w:rsid w:val="00454A33"/>
    <w:rsid w:val="00454CFE"/>
    <w:rsid w:val="00454F5F"/>
    <w:rsid w:val="00455116"/>
    <w:rsid w:val="00455258"/>
    <w:rsid w:val="0045528E"/>
    <w:rsid w:val="004559C9"/>
    <w:rsid w:val="00455A59"/>
    <w:rsid w:val="00455F5E"/>
    <w:rsid w:val="00456104"/>
    <w:rsid w:val="00456FC7"/>
    <w:rsid w:val="00457366"/>
    <w:rsid w:val="00457571"/>
    <w:rsid w:val="00457812"/>
    <w:rsid w:val="004578D5"/>
    <w:rsid w:val="00457A15"/>
    <w:rsid w:val="00457A2A"/>
    <w:rsid w:val="00457AD3"/>
    <w:rsid w:val="00457B7F"/>
    <w:rsid w:val="00457BE3"/>
    <w:rsid w:val="00457CF1"/>
    <w:rsid w:val="00457D4F"/>
    <w:rsid w:val="00457E29"/>
    <w:rsid w:val="00457EB6"/>
    <w:rsid w:val="00457EBC"/>
    <w:rsid w:val="00460062"/>
    <w:rsid w:val="00460159"/>
    <w:rsid w:val="00460385"/>
    <w:rsid w:val="0046049F"/>
    <w:rsid w:val="0046076C"/>
    <w:rsid w:val="00460E06"/>
    <w:rsid w:val="00460F8B"/>
    <w:rsid w:val="0046132F"/>
    <w:rsid w:val="004619C9"/>
    <w:rsid w:val="00461AD3"/>
    <w:rsid w:val="00461BEE"/>
    <w:rsid w:val="00461F6B"/>
    <w:rsid w:val="004621B9"/>
    <w:rsid w:val="004622EF"/>
    <w:rsid w:val="004624D6"/>
    <w:rsid w:val="004625B9"/>
    <w:rsid w:val="0046261E"/>
    <w:rsid w:val="00462637"/>
    <w:rsid w:val="0046295A"/>
    <w:rsid w:val="00462A16"/>
    <w:rsid w:val="00462A70"/>
    <w:rsid w:val="00462C2D"/>
    <w:rsid w:val="00462C33"/>
    <w:rsid w:val="00462DD2"/>
    <w:rsid w:val="00462DE0"/>
    <w:rsid w:val="00462DEE"/>
    <w:rsid w:val="00462E5D"/>
    <w:rsid w:val="00462FFD"/>
    <w:rsid w:val="00463511"/>
    <w:rsid w:val="004635D3"/>
    <w:rsid w:val="00463662"/>
    <w:rsid w:val="00463744"/>
    <w:rsid w:val="0046386C"/>
    <w:rsid w:val="00463AB4"/>
    <w:rsid w:val="00463F0F"/>
    <w:rsid w:val="00463F9E"/>
    <w:rsid w:val="004640E6"/>
    <w:rsid w:val="004641FF"/>
    <w:rsid w:val="0046421F"/>
    <w:rsid w:val="004643A0"/>
    <w:rsid w:val="004643AC"/>
    <w:rsid w:val="0046448A"/>
    <w:rsid w:val="00464522"/>
    <w:rsid w:val="004646D3"/>
    <w:rsid w:val="004647EC"/>
    <w:rsid w:val="00464D9A"/>
    <w:rsid w:val="00464DC7"/>
    <w:rsid w:val="00464F75"/>
    <w:rsid w:val="00465182"/>
    <w:rsid w:val="004658AD"/>
    <w:rsid w:val="004658F5"/>
    <w:rsid w:val="00465D21"/>
    <w:rsid w:val="00465D7C"/>
    <w:rsid w:val="00465DBF"/>
    <w:rsid w:val="004660B1"/>
    <w:rsid w:val="0046610A"/>
    <w:rsid w:val="004666BF"/>
    <w:rsid w:val="004666E2"/>
    <w:rsid w:val="0046674A"/>
    <w:rsid w:val="00466778"/>
    <w:rsid w:val="00466AA4"/>
    <w:rsid w:val="00466CD9"/>
    <w:rsid w:val="00466DA9"/>
    <w:rsid w:val="00466F02"/>
    <w:rsid w:val="00466FE2"/>
    <w:rsid w:val="0046708D"/>
    <w:rsid w:val="004670FE"/>
    <w:rsid w:val="00467162"/>
    <w:rsid w:val="004671DC"/>
    <w:rsid w:val="00467253"/>
    <w:rsid w:val="00467323"/>
    <w:rsid w:val="00467705"/>
    <w:rsid w:val="0046781E"/>
    <w:rsid w:val="004678D3"/>
    <w:rsid w:val="00467B57"/>
    <w:rsid w:val="00467C11"/>
    <w:rsid w:val="00467D44"/>
    <w:rsid w:val="00467DDD"/>
    <w:rsid w:val="00467DF4"/>
    <w:rsid w:val="00467F4A"/>
    <w:rsid w:val="0047003D"/>
    <w:rsid w:val="00470125"/>
    <w:rsid w:val="004701B2"/>
    <w:rsid w:val="00470274"/>
    <w:rsid w:val="0047043C"/>
    <w:rsid w:val="00470570"/>
    <w:rsid w:val="0047058D"/>
    <w:rsid w:val="00470649"/>
    <w:rsid w:val="004707B5"/>
    <w:rsid w:val="0047089C"/>
    <w:rsid w:val="004709A9"/>
    <w:rsid w:val="004709CD"/>
    <w:rsid w:val="004709E3"/>
    <w:rsid w:val="00470AA7"/>
    <w:rsid w:val="00470C0C"/>
    <w:rsid w:val="00470CAA"/>
    <w:rsid w:val="00471252"/>
    <w:rsid w:val="00471ADE"/>
    <w:rsid w:val="00471B9B"/>
    <w:rsid w:val="00471CCA"/>
    <w:rsid w:val="00471EDE"/>
    <w:rsid w:val="004720B4"/>
    <w:rsid w:val="004720D0"/>
    <w:rsid w:val="00472131"/>
    <w:rsid w:val="00472143"/>
    <w:rsid w:val="004724C6"/>
    <w:rsid w:val="0047254C"/>
    <w:rsid w:val="004726FB"/>
    <w:rsid w:val="004727C1"/>
    <w:rsid w:val="004729AD"/>
    <w:rsid w:val="00472BA8"/>
    <w:rsid w:val="00472BB6"/>
    <w:rsid w:val="00472C52"/>
    <w:rsid w:val="00472D17"/>
    <w:rsid w:val="00472E78"/>
    <w:rsid w:val="00472F2E"/>
    <w:rsid w:val="00472F51"/>
    <w:rsid w:val="004731B7"/>
    <w:rsid w:val="00473253"/>
    <w:rsid w:val="0047337A"/>
    <w:rsid w:val="0047341E"/>
    <w:rsid w:val="004734B4"/>
    <w:rsid w:val="004736AC"/>
    <w:rsid w:val="0047378E"/>
    <w:rsid w:val="0047382A"/>
    <w:rsid w:val="00473A0F"/>
    <w:rsid w:val="00473B0D"/>
    <w:rsid w:val="00473B31"/>
    <w:rsid w:val="00473DC0"/>
    <w:rsid w:val="004741DE"/>
    <w:rsid w:val="004742DE"/>
    <w:rsid w:val="004744B5"/>
    <w:rsid w:val="004744E3"/>
    <w:rsid w:val="00474518"/>
    <w:rsid w:val="004745F2"/>
    <w:rsid w:val="00474784"/>
    <w:rsid w:val="0047485C"/>
    <w:rsid w:val="004748C1"/>
    <w:rsid w:val="00474A21"/>
    <w:rsid w:val="00474AF0"/>
    <w:rsid w:val="00474BAD"/>
    <w:rsid w:val="00474E8B"/>
    <w:rsid w:val="004751CE"/>
    <w:rsid w:val="00475222"/>
    <w:rsid w:val="004754A7"/>
    <w:rsid w:val="0047560B"/>
    <w:rsid w:val="004756BB"/>
    <w:rsid w:val="004758DF"/>
    <w:rsid w:val="00475973"/>
    <w:rsid w:val="00475B04"/>
    <w:rsid w:val="00475B1E"/>
    <w:rsid w:val="00475B29"/>
    <w:rsid w:val="00475C91"/>
    <w:rsid w:val="00475CD2"/>
    <w:rsid w:val="00475D34"/>
    <w:rsid w:val="00475DB3"/>
    <w:rsid w:val="00476048"/>
    <w:rsid w:val="004761CA"/>
    <w:rsid w:val="004761E5"/>
    <w:rsid w:val="00476212"/>
    <w:rsid w:val="0047656B"/>
    <w:rsid w:val="00476874"/>
    <w:rsid w:val="004768A1"/>
    <w:rsid w:val="00476C9F"/>
    <w:rsid w:val="00477106"/>
    <w:rsid w:val="00477280"/>
    <w:rsid w:val="00477591"/>
    <w:rsid w:val="004775F8"/>
    <w:rsid w:val="00477628"/>
    <w:rsid w:val="00477738"/>
    <w:rsid w:val="00477870"/>
    <w:rsid w:val="00477A7C"/>
    <w:rsid w:val="00477B0E"/>
    <w:rsid w:val="00477C1E"/>
    <w:rsid w:val="00477CEB"/>
    <w:rsid w:val="00477EF9"/>
    <w:rsid w:val="00477FC9"/>
    <w:rsid w:val="004801B9"/>
    <w:rsid w:val="00480255"/>
    <w:rsid w:val="00480350"/>
    <w:rsid w:val="004803D4"/>
    <w:rsid w:val="004806EF"/>
    <w:rsid w:val="00480755"/>
    <w:rsid w:val="004808D4"/>
    <w:rsid w:val="004809E0"/>
    <w:rsid w:val="004809E7"/>
    <w:rsid w:val="00480B5C"/>
    <w:rsid w:val="00480B8A"/>
    <w:rsid w:val="00480D77"/>
    <w:rsid w:val="00480DD4"/>
    <w:rsid w:val="00480E01"/>
    <w:rsid w:val="00480E08"/>
    <w:rsid w:val="00481212"/>
    <w:rsid w:val="0048121C"/>
    <w:rsid w:val="004817F6"/>
    <w:rsid w:val="0048184D"/>
    <w:rsid w:val="00481897"/>
    <w:rsid w:val="00481A02"/>
    <w:rsid w:val="00481A75"/>
    <w:rsid w:val="00481BDD"/>
    <w:rsid w:val="00481BF4"/>
    <w:rsid w:val="00481DE7"/>
    <w:rsid w:val="00481E6A"/>
    <w:rsid w:val="00481F8C"/>
    <w:rsid w:val="0048246C"/>
    <w:rsid w:val="00482E0E"/>
    <w:rsid w:val="00483137"/>
    <w:rsid w:val="004831CF"/>
    <w:rsid w:val="004831DF"/>
    <w:rsid w:val="00483589"/>
    <w:rsid w:val="004835D1"/>
    <w:rsid w:val="0048373B"/>
    <w:rsid w:val="00483876"/>
    <w:rsid w:val="004838E4"/>
    <w:rsid w:val="004839EF"/>
    <w:rsid w:val="00483A13"/>
    <w:rsid w:val="004841A6"/>
    <w:rsid w:val="004841BB"/>
    <w:rsid w:val="004842F1"/>
    <w:rsid w:val="00484437"/>
    <w:rsid w:val="0048457A"/>
    <w:rsid w:val="00484733"/>
    <w:rsid w:val="004847AF"/>
    <w:rsid w:val="00484A12"/>
    <w:rsid w:val="00484AE4"/>
    <w:rsid w:val="00484BA5"/>
    <w:rsid w:val="00484D27"/>
    <w:rsid w:val="00484D8F"/>
    <w:rsid w:val="00484DCB"/>
    <w:rsid w:val="004851A9"/>
    <w:rsid w:val="004851E4"/>
    <w:rsid w:val="004853A7"/>
    <w:rsid w:val="00485834"/>
    <w:rsid w:val="00485864"/>
    <w:rsid w:val="004858B0"/>
    <w:rsid w:val="0048593F"/>
    <w:rsid w:val="00485954"/>
    <w:rsid w:val="00485A1D"/>
    <w:rsid w:val="00485B67"/>
    <w:rsid w:val="00485BCD"/>
    <w:rsid w:val="00485CE8"/>
    <w:rsid w:val="00485F08"/>
    <w:rsid w:val="00485F1C"/>
    <w:rsid w:val="00485FE7"/>
    <w:rsid w:val="0048618F"/>
    <w:rsid w:val="00486774"/>
    <w:rsid w:val="00486B3B"/>
    <w:rsid w:val="00486C07"/>
    <w:rsid w:val="00486D9F"/>
    <w:rsid w:val="00486DFD"/>
    <w:rsid w:val="00486EF8"/>
    <w:rsid w:val="00486F1C"/>
    <w:rsid w:val="00487211"/>
    <w:rsid w:val="004873DC"/>
    <w:rsid w:val="00487422"/>
    <w:rsid w:val="0048756C"/>
    <w:rsid w:val="00487621"/>
    <w:rsid w:val="00487818"/>
    <w:rsid w:val="004879B7"/>
    <w:rsid w:val="004879C2"/>
    <w:rsid w:val="00487C2F"/>
    <w:rsid w:val="004900D9"/>
    <w:rsid w:val="0049038B"/>
    <w:rsid w:val="004905E8"/>
    <w:rsid w:val="004907F4"/>
    <w:rsid w:val="00491178"/>
    <w:rsid w:val="004911AB"/>
    <w:rsid w:val="00491201"/>
    <w:rsid w:val="00491219"/>
    <w:rsid w:val="0049125F"/>
    <w:rsid w:val="004912E0"/>
    <w:rsid w:val="00491626"/>
    <w:rsid w:val="004916A4"/>
    <w:rsid w:val="004917FE"/>
    <w:rsid w:val="004919AE"/>
    <w:rsid w:val="00491A23"/>
    <w:rsid w:val="00491A33"/>
    <w:rsid w:val="00491B1D"/>
    <w:rsid w:val="00491C7F"/>
    <w:rsid w:val="00491E2B"/>
    <w:rsid w:val="004920C1"/>
    <w:rsid w:val="00492130"/>
    <w:rsid w:val="004921C0"/>
    <w:rsid w:val="0049258D"/>
    <w:rsid w:val="0049286E"/>
    <w:rsid w:val="00492925"/>
    <w:rsid w:val="00492B06"/>
    <w:rsid w:val="00492C82"/>
    <w:rsid w:val="00493228"/>
    <w:rsid w:val="0049347E"/>
    <w:rsid w:val="004935FE"/>
    <w:rsid w:val="00493650"/>
    <w:rsid w:val="00493757"/>
    <w:rsid w:val="00493B47"/>
    <w:rsid w:val="00493BD8"/>
    <w:rsid w:val="00493C31"/>
    <w:rsid w:val="00493C4B"/>
    <w:rsid w:val="00493D01"/>
    <w:rsid w:val="00493D14"/>
    <w:rsid w:val="00494023"/>
    <w:rsid w:val="0049430B"/>
    <w:rsid w:val="004946C4"/>
    <w:rsid w:val="004946E3"/>
    <w:rsid w:val="00494856"/>
    <w:rsid w:val="00494982"/>
    <w:rsid w:val="00494A60"/>
    <w:rsid w:val="00494B80"/>
    <w:rsid w:val="00494C21"/>
    <w:rsid w:val="00494EE7"/>
    <w:rsid w:val="00494F16"/>
    <w:rsid w:val="00495333"/>
    <w:rsid w:val="00495517"/>
    <w:rsid w:val="00495690"/>
    <w:rsid w:val="0049569C"/>
    <w:rsid w:val="0049598D"/>
    <w:rsid w:val="00495AFA"/>
    <w:rsid w:val="00495EA0"/>
    <w:rsid w:val="0049609A"/>
    <w:rsid w:val="004960B7"/>
    <w:rsid w:val="004960F5"/>
    <w:rsid w:val="004962DD"/>
    <w:rsid w:val="004962EC"/>
    <w:rsid w:val="00496305"/>
    <w:rsid w:val="00496402"/>
    <w:rsid w:val="00496551"/>
    <w:rsid w:val="00496832"/>
    <w:rsid w:val="004969D3"/>
    <w:rsid w:val="00496A54"/>
    <w:rsid w:val="00496BB0"/>
    <w:rsid w:val="00496CF9"/>
    <w:rsid w:val="00496EFE"/>
    <w:rsid w:val="00496FF9"/>
    <w:rsid w:val="00496FFE"/>
    <w:rsid w:val="00497309"/>
    <w:rsid w:val="004976BF"/>
    <w:rsid w:val="0049792B"/>
    <w:rsid w:val="00497CCC"/>
    <w:rsid w:val="00497DA3"/>
    <w:rsid w:val="00497DE0"/>
    <w:rsid w:val="00497F00"/>
    <w:rsid w:val="00497F29"/>
    <w:rsid w:val="004A02EC"/>
    <w:rsid w:val="004A05C4"/>
    <w:rsid w:val="004A05D6"/>
    <w:rsid w:val="004A06FB"/>
    <w:rsid w:val="004A06FC"/>
    <w:rsid w:val="004A0996"/>
    <w:rsid w:val="004A0A84"/>
    <w:rsid w:val="004A0A9A"/>
    <w:rsid w:val="004A0AE8"/>
    <w:rsid w:val="004A0BDC"/>
    <w:rsid w:val="004A0E40"/>
    <w:rsid w:val="004A10F6"/>
    <w:rsid w:val="004A1179"/>
    <w:rsid w:val="004A1209"/>
    <w:rsid w:val="004A15E2"/>
    <w:rsid w:val="004A1880"/>
    <w:rsid w:val="004A1B21"/>
    <w:rsid w:val="004A1C92"/>
    <w:rsid w:val="004A237A"/>
    <w:rsid w:val="004A26A0"/>
    <w:rsid w:val="004A2895"/>
    <w:rsid w:val="004A29BB"/>
    <w:rsid w:val="004A2C7E"/>
    <w:rsid w:val="004A2D76"/>
    <w:rsid w:val="004A2E03"/>
    <w:rsid w:val="004A2F25"/>
    <w:rsid w:val="004A313F"/>
    <w:rsid w:val="004A320B"/>
    <w:rsid w:val="004A33E9"/>
    <w:rsid w:val="004A3488"/>
    <w:rsid w:val="004A35CE"/>
    <w:rsid w:val="004A369C"/>
    <w:rsid w:val="004A3783"/>
    <w:rsid w:val="004A3825"/>
    <w:rsid w:val="004A3A03"/>
    <w:rsid w:val="004A3EFA"/>
    <w:rsid w:val="004A415E"/>
    <w:rsid w:val="004A4211"/>
    <w:rsid w:val="004A42A2"/>
    <w:rsid w:val="004A431F"/>
    <w:rsid w:val="004A4380"/>
    <w:rsid w:val="004A4389"/>
    <w:rsid w:val="004A43C5"/>
    <w:rsid w:val="004A44F6"/>
    <w:rsid w:val="004A452A"/>
    <w:rsid w:val="004A4625"/>
    <w:rsid w:val="004A46C6"/>
    <w:rsid w:val="004A4735"/>
    <w:rsid w:val="004A4758"/>
    <w:rsid w:val="004A4C40"/>
    <w:rsid w:val="004A4C41"/>
    <w:rsid w:val="004A4C57"/>
    <w:rsid w:val="004A4D98"/>
    <w:rsid w:val="004A4E08"/>
    <w:rsid w:val="004A51A3"/>
    <w:rsid w:val="004A51FD"/>
    <w:rsid w:val="004A555F"/>
    <w:rsid w:val="004A55DC"/>
    <w:rsid w:val="004A5CE1"/>
    <w:rsid w:val="004A5D97"/>
    <w:rsid w:val="004A5E1D"/>
    <w:rsid w:val="004A5E6E"/>
    <w:rsid w:val="004A5E94"/>
    <w:rsid w:val="004A6081"/>
    <w:rsid w:val="004A60DC"/>
    <w:rsid w:val="004A61E6"/>
    <w:rsid w:val="004A6312"/>
    <w:rsid w:val="004A638B"/>
    <w:rsid w:val="004A63C1"/>
    <w:rsid w:val="004A65DD"/>
    <w:rsid w:val="004A66B5"/>
    <w:rsid w:val="004A6818"/>
    <w:rsid w:val="004A6DF7"/>
    <w:rsid w:val="004A6E8C"/>
    <w:rsid w:val="004A6EE2"/>
    <w:rsid w:val="004A73A1"/>
    <w:rsid w:val="004A75BE"/>
    <w:rsid w:val="004A77A3"/>
    <w:rsid w:val="004A7972"/>
    <w:rsid w:val="004A7A38"/>
    <w:rsid w:val="004A7B9F"/>
    <w:rsid w:val="004B04CD"/>
    <w:rsid w:val="004B0676"/>
    <w:rsid w:val="004B0852"/>
    <w:rsid w:val="004B0E6A"/>
    <w:rsid w:val="004B0F9B"/>
    <w:rsid w:val="004B11CB"/>
    <w:rsid w:val="004B12F5"/>
    <w:rsid w:val="004B131F"/>
    <w:rsid w:val="004B146F"/>
    <w:rsid w:val="004B17E5"/>
    <w:rsid w:val="004B201E"/>
    <w:rsid w:val="004B20C5"/>
    <w:rsid w:val="004B229D"/>
    <w:rsid w:val="004B2846"/>
    <w:rsid w:val="004B29C1"/>
    <w:rsid w:val="004B29F3"/>
    <w:rsid w:val="004B2DAF"/>
    <w:rsid w:val="004B2E60"/>
    <w:rsid w:val="004B3433"/>
    <w:rsid w:val="004B3480"/>
    <w:rsid w:val="004B3640"/>
    <w:rsid w:val="004B3B02"/>
    <w:rsid w:val="004B3B88"/>
    <w:rsid w:val="004B3C7B"/>
    <w:rsid w:val="004B3F0D"/>
    <w:rsid w:val="004B42E4"/>
    <w:rsid w:val="004B453C"/>
    <w:rsid w:val="004B45A3"/>
    <w:rsid w:val="004B46CE"/>
    <w:rsid w:val="004B474E"/>
    <w:rsid w:val="004B4769"/>
    <w:rsid w:val="004B4F48"/>
    <w:rsid w:val="004B5105"/>
    <w:rsid w:val="004B51E2"/>
    <w:rsid w:val="004B542D"/>
    <w:rsid w:val="004B5476"/>
    <w:rsid w:val="004B54E8"/>
    <w:rsid w:val="004B5602"/>
    <w:rsid w:val="004B56D3"/>
    <w:rsid w:val="004B59E8"/>
    <w:rsid w:val="004B5C8D"/>
    <w:rsid w:val="004B638E"/>
    <w:rsid w:val="004B6829"/>
    <w:rsid w:val="004B683C"/>
    <w:rsid w:val="004B6B52"/>
    <w:rsid w:val="004B6BAC"/>
    <w:rsid w:val="004B6D27"/>
    <w:rsid w:val="004B743C"/>
    <w:rsid w:val="004B74FD"/>
    <w:rsid w:val="004B7869"/>
    <w:rsid w:val="004B795C"/>
    <w:rsid w:val="004B7C47"/>
    <w:rsid w:val="004B7CE6"/>
    <w:rsid w:val="004B7D0F"/>
    <w:rsid w:val="004B7E2F"/>
    <w:rsid w:val="004C01D6"/>
    <w:rsid w:val="004C024F"/>
    <w:rsid w:val="004C03E3"/>
    <w:rsid w:val="004C0866"/>
    <w:rsid w:val="004C0C87"/>
    <w:rsid w:val="004C0F71"/>
    <w:rsid w:val="004C123B"/>
    <w:rsid w:val="004C141E"/>
    <w:rsid w:val="004C16F3"/>
    <w:rsid w:val="004C17A9"/>
    <w:rsid w:val="004C1913"/>
    <w:rsid w:val="004C1D8E"/>
    <w:rsid w:val="004C1E51"/>
    <w:rsid w:val="004C205D"/>
    <w:rsid w:val="004C20B1"/>
    <w:rsid w:val="004C2203"/>
    <w:rsid w:val="004C22CC"/>
    <w:rsid w:val="004C236D"/>
    <w:rsid w:val="004C2442"/>
    <w:rsid w:val="004C24C1"/>
    <w:rsid w:val="004C2874"/>
    <w:rsid w:val="004C29E7"/>
    <w:rsid w:val="004C29ED"/>
    <w:rsid w:val="004C2B3A"/>
    <w:rsid w:val="004C2CBF"/>
    <w:rsid w:val="004C2CF8"/>
    <w:rsid w:val="004C2DA3"/>
    <w:rsid w:val="004C32CD"/>
    <w:rsid w:val="004C33CC"/>
    <w:rsid w:val="004C35B8"/>
    <w:rsid w:val="004C3833"/>
    <w:rsid w:val="004C3991"/>
    <w:rsid w:val="004C3D4B"/>
    <w:rsid w:val="004C3F21"/>
    <w:rsid w:val="004C41A9"/>
    <w:rsid w:val="004C46CF"/>
    <w:rsid w:val="004C4E95"/>
    <w:rsid w:val="004C506C"/>
    <w:rsid w:val="004C53F2"/>
    <w:rsid w:val="004C5618"/>
    <w:rsid w:val="004C57E0"/>
    <w:rsid w:val="004C58B6"/>
    <w:rsid w:val="004C5F1D"/>
    <w:rsid w:val="004C606D"/>
    <w:rsid w:val="004C60EC"/>
    <w:rsid w:val="004C6114"/>
    <w:rsid w:val="004C61D3"/>
    <w:rsid w:val="004C6423"/>
    <w:rsid w:val="004C642C"/>
    <w:rsid w:val="004C66A0"/>
    <w:rsid w:val="004C6874"/>
    <w:rsid w:val="004C6CB3"/>
    <w:rsid w:val="004C6ED8"/>
    <w:rsid w:val="004C6FC8"/>
    <w:rsid w:val="004C72D9"/>
    <w:rsid w:val="004C757C"/>
    <w:rsid w:val="004C7954"/>
    <w:rsid w:val="004C796E"/>
    <w:rsid w:val="004C79BE"/>
    <w:rsid w:val="004C7D2C"/>
    <w:rsid w:val="004C7D64"/>
    <w:rsid w:val="004C7E01"/>
    <w:rsid w:val="004C7E1B"/>
    <w:rsid w:val="004C7E33"/>
    <w:rsid w:val="004D0184"/>
    <w:rsid w:val="004D0596"/>
    <w:rsid w:val="004D05A6"/>
    <w:rsid w:val="004D0633"/>
    <w:rsid w:val="004D06A4"/>
    <w:rsid w:val="004D0770"/>
    <w:rsid w:val="004D0CAA"/>
    <w:rsid w:val="004D0D19"/>
    <w:rsid w:val="004D0DD9"/>
    <w:rsid w:val="004D101F"/>
    <w:rsid w:val="004D11B6"/>
    <w:rsid w:val="004D133C"/>
    <w:rsid w:val="004D1343"/>
    <w:rsid w:val="004D1938"/>
    <w:rsid w:val="004D1972"/>
    <w:rsid w:val="004D19D7"/>
    <w:rsid w:val="004D1C90"/>
    <w:rsid w:val="004D1CED"/>
    <w:rsid w:val="004D1E11"/>
    <w:rsid w:val="004D1F92"/>
    <w:rsid w:val="004D1FD1"/>
    <w:rsid w:val="004D2081"/>
    <w:rsid w:val="004D2559"/>
    <w:rsid w:val="004D25BD"/>
    <w:rsid w:val="004D262A"/>
    <w:rsid w:val="004D2C80"/>
    <w:rsid w:val="004D2CB8"/>
    <w:rsid w:val="004D2FD2"/>
    <w:rsid w:val="004D3144"/>
    <w:rsid w:val="004D329A"/>
    <w:rsid w:val="004D367A"/>
    <w:rsid w:val="004D3932"/>
    <w:rsid w:val="004D3C32"/>
    <w:rsid w:val="004D3D67"/>
    <w:rsid w:val="004D3D99"/>
    <w:rsid w:val="004D3DF3"/>
    <w:rsid w:val="004D4088"/>
    <w:rsid w:val="004D4237"/>
    <w:rsid w:val="004D42BF"/>
    <w:rsid w:val="004D4658"/>
    <w:rsid w:val="004D46EC"/>
    <w:rsid w:val="004D48C4"/>
    <w:rsid w:val="004D4A68"/>
    <w:rsid w:val="004D4A79"/>
    <w:rsid w:val="004D4ADB"/>
    <w:rsid w:val="004D4C70"/>
    <w:rsid w:val="004D4D2D"/>
    <w:rsid w:val="004D4E42"/>
    <w:rsid w:val="004D5093"/>
    <w:rsid w:val="004D512C"/>
    <w:rsid w:val="004D53BF"/>
    <w:rsid w:val="004D540D"/>
    <w:rsid w:val="004D5422"/>
    <w:rsid w:val="004D54A0"/>
    <w:rsid w:val="004D55A2"/>
    <w:rsid w:val="004D5756"/>
    <w:rsid w:val="004D5781"/>
    <w:rsid w:val="004D57C9"/>
    <w:rsid w:val="004D5AC3"/>
    <w:rsid w:val="004D5B6F"/>
    <w:rsid w:val="004D5BB8"/>
    <w:rsid w:val="004D5C1C"/>
    <w:rsid w:val="004D5CD0"/>
    <w:rsid w:val="004D5D74"/>
    <w:rsid w:val="004D5EF7"/>
    <w:rsid w:val="004D63CA"/>
    <w:rsid w:val="004D691D"/>
    <w:rsid w:val="004D69FF"/>
    <w:rsid w:val="004D6A25"/>
    <w:rsid w:val="004D6AE6"/>
    <w:rsid w:val="004D6BA0"/>
    <w:rsid w:val="004D6C05"/>
    <w:rsid w:val="004D73CC"/>
    <w:rsid w:val="004D745C"/>
    <w:rsid w:val="004D7C5F"/>
    <w:rsid w:val="004D7E0F"/>
    <w:rsid w:val="004D7FDF"/>
    <w:rsid w:val="004E0040"/>
    <w:rsid w:val="004E02FD"/>
    <w:rsid w:val="004E067E"/>
    <w:rsid w:val="004E0723"/>
    <w:rsid w:val="004E072E"/>
    <w:rsid w:val="004E07EC"/>
    <w:rsid w:val="004E083A"/>
    <w:rsid w:val="004E0A1C"/>
    <w:rsid w:val="004E0C30"/>
    <w:rsid w:val="004E0CE3"/>
    <w:rsid w:val="004E0CFA"/>
    <w:rsid w:val="004E0CFD"/>
    <w:rsid w:val="004E1198"/>
    <w:rsid w:val="004E122D"/>
    <w:rsid w:val="004E12B3"/>
    <w:rsid w:val="004E182F"/>
    <w:rsid w:val="004E1A2A"/>
    <w:rsid w:val="004E1B66"/>
    <w:rsid w:val="004E1CB2"/>
    <w:rsid w:val="004E1E68"/>
    <w:rsid w:val="004E1E69"/>
    <w:rsid w:val="004E1F26"/>
    <w:rsid w:val="004E1F8F"/>
    <w:rsid w:val="004E26EC"/>
    <w:rsid w:val="004E2812"/>
    <w:rsid w:val="004E2822"/>
    <w:rsid w:val="004E2861"/>
    <w:rsid w:val="004E294F"/>
    <w:rsid w:val="004E2AC2"/>
    <w:rsid w:val="004E2C47"/>
    <w:rsid w:val="004E2C97"/>
    <w:rsid w:val="004E2EAC"/>
    <w:rsid w:val="004E2F12"/>
    <w:rsid w:val="004E367F"/>
    <w:rsid w:val="004E3840"/>
    <w:rsid w:val="004E3843"/>
    <w:rsid w:val="004E385B"/>
    <w:rsid w:val="004E3B99"/>
    <w:rsid w:val="004E402B"/>
    <w:rsid w:val="004E40CF"/>
    <w:rsid w:val="004E4BEC"/>
    <w:rsid w:val="004E4C5B"/>
    <w:rsid w:val="004E4E12"/>
    <w:rsid w:val="004E4E90"/>
    <w:rsid w:val="004E5072"/>
    <w:rsid w:val="004E50A2"/>
    <w:rsid w:val="004E5101"/>
    <w:rsid w:val="004E5217"/>
    <w:rsid w:val="004E52CC"/>
    <w:rsid w:val="004E52E5"/>
    <w:rsid w:val="004E575C"/>
    <w:rsid w:val="004E5949"/>
    <w:rsid w:val="004E5D8B"/>
    <w:rsid w:val="004E5E32"/>
    <w:rsid w:val="004E616F"/>
    <w:rsid w:val="004E64A2"/>
    <w:rsid w:val="004E650B"/>
    <w:rsid w:val="004E65A3"/>
    <w:rsid w:val="004E661D"/>
    <w:rsid w:val="004E66BD"/>
    <w:rsid w:val="004E66E3"/>
    <w:rsid w:val="004E6A41"/>
    <w:rsid w:val="004E6A4D"/>
    <w:rsid w:val="004E6D51"/>
    <w:rsid w:val="004E6DD5"/>
    <w:rsid w:val="004E6DE0"/>
    <w:rsid w:val="004E6F50"/>
    <w:rsid w:val="004E721A"/>
    <w:rsid w:val="004E7378"/>
    <w:rsid w:val="004E7395"/>
    <w:rsid w:val="004E75A3"/>
    <w:rsid w:val="004E75E4"/>
    <w:rsid w:val="004E776C"/>
    <w:rsid w:val="004E7932"/>
    <w:rsid w:val="004E7948"/>
    <w:rsid w:val="004E7A09"/>
    <w:rsid w:val="004E7AE4"/>
    <w:rsid w:val="004E7B89"/>
    <w:rsid w:val="004E7C31"/>
    <w:rsid w:val="004E7C44"/>
    <w:rsid w:val="004E7D66"/>
    <w:rsid w:val="004E7FF9"/>
    <w:rsid w:val="004F0140"/>
    <w:rsid w:val="004F0264"/>
    <w:rsid w:val="004F03D9"/>
    <w:rsid w:val="004F041A"/>
    <w:rsid w:val="004F064C"/>
    <w:rsid w:val="004F06AA"/>
    <w:rsid w:val="004F0906"/>
    <w:rsid w:val="004F0A01"/>
    <w:rsid w:val="004F0A35"/>
    <w:rsid w:val="004F0ABD"/>
    <w:rsid w:val="004F0B1C"/>
    <w:rsid w:val="004F0C2C"/>
    <w:rsid w:val="004F0C96"/>
    <w:rsid w:val="004F1395"/>
    <w:rsid w:val="004F165C"/>
    <w:rsid w:val="004F1F4C"/>
    <w:rsid w:val="004F21A1"/>
    <w:rsid w:val="004F2459"/>
    <w:rsid w:val="004F24E8"/>
    <w:rsid w:val="004F261F"/>
    <w:rsid w:val="004F2A5C"/>
    <w:rsid w:val="004F2B96"/>
    <w:rsid w:val="004F2F01"/>
    <w:rsid w:val="004F2FC1"/>
    <w:rsid w:val="004F3493"/>
    <w:rsid w:val="004F34AB"/>
    <w:rsid w:val="004F3538"/>
    <w:rsid w:val="004F3635"/>
    <w:rsid w:val="004F366B"/>
    <w:rsid w:val="004F3729"/>
    <w:rsid w:val="004F3759"/>
    <w:rsid w:val="004F37AB"/>
    <w:rsid w:val="004F3983"/>
    <w:rsid w:val="004F39A7"/>
    <w:rsid w:val="004F3FBE"/>
    <w:rsid w:val="004F4066"/>
    <w:rsid w:val="004F416E"/>
    <w:rsid w:val="004F418E"/>
    <w:rsid w:val="004F46E0"/>
    <w:rsid w:val="004F4781"/>
    <w:rsid w:val="004F4B5A"/>
    <w:rsid w:val="004F4D7D"/>
    <w:rsid w:val="004F4D94"/>
    <w:rsid w:val="004F4F09"/>
    <w:rsid w:val="004F4F3A"/>
    <w:rsid w:val="004F4FDF"/>
    <w:rsid w:val="004F5084"/>
    <w:rsid w:val="004F5212"/>
    <w:rsid w:val="004F544A"/>
    <w:rsid w:val="004F559D"/>
    <w:rsid w:val="004F55FA"/>
    <w:rsid w:val="004F566E"/>
    <w:rsid w:val="004F56C7"/>
    <w:rsid w:val="004F5870"/>
    <w:rsid w:val="004F59FC"/>
    <w:rsid w:val="004F5A6D"/>
    <w:rsid w:val="004F5BB4"/>
    <w:rsid w:val="004F5E54"/>
    <w:rsid w:val="004F5EDC"/>
    <w:rsid w:val="004F615F"/>
    <w:rsid w:val="004F6873"/>
    <w:rsid w:val="004F693A"/>
    <w:rsid w:val="004F6BAC"/>
    <w:rsid w:val="004F6D4A"/>
    <w:rsid w:val="004F7242"/>
    <w:rsid w:val="004F7410"/>
    <w:rsid w:val="004F74C7"/>
    <w:rsid w:val="004F7587"/>
    <w:rsid w:val="004F75D2"/>
    <w:rsid w:val="004F76BA"/>
    <w:rsid w:val="004F76E1"/>
    <w:rsid w:val="004F7880"/>
    <w:rsid w:val="004F78E9"/>
    <w:rsid w:val="004F7A4D"/>
    <w:rsid w:val="004F7B93"/>
    <w:rsid w:val="004F7BC0"/>
    <w:rsid w:val="004F7BFE"/>
    <w:rsid w:val="004F7F2C"/>
    <w:rsid w:val="004F7F76"/>
    <w:rsid w:val="00500060"/>
    <w:rsid w:val="0050030A"/>
    <w:rsid w:val="005003FC"/>
    <w:rsid w:val="0050050C"/>
    <w:rsid w:val="00500916"/>
    <w:rsid w:val="00500D76"/>
    <w:rsid w:val="00500D99"/>
    <w:rsid w:val="00500DC4"/>
    <w:rsid w:val="00500ECF"/>
    <w:rsid w:val="00501062"/>
    <w:rsid w:val="00501448"/>
    <w:rsid w:val="005014D1"/>
    <w:rsid w:val="00501586"/>
    <w:rsid w:val="00501A4A"/>
    <w:rsid w:val="00501A92"/>
    <w:rsid w:val="00501D62"/>
    <w:rsid w:val="00501E37"/>
    <w:rsid w:val="00501E63"/>
    <w:rsid w:val="005023F2"/>
    <w:rsid w:val="005024F9"/>
    <w:rsid w:val="00502593"/>
    <w:rsid w:val="005025AF"/>
    <w:rsid w:val="005026E7"/>
    <w:rsid w:val="00502B2F"/>
    <w:rsid w:val="00502CA7"/>
    <w:rsid w:val="00502D5D"/>
    <w:rsid w:val="00502DA5"/>
    <w:rsid w:val="00502EB2"/>
    <w:rsid w:val="00502EE8"/>
    <w:rsid w:val="00503111"/>
    <w:rsid w:val="00503172"/>
    <w:rsid w:val="00503373"/>
    <w:rsid w:val="005036B1"/>
    <w:rsid w:val="00503A34"/>
    <w:rsid w:val="00503C3C"/>
    <w:rsid w:val="00504043"/>
    <w:rsid w:val="00504055"/>
    <w:rsid w:val="005041FE"/>
    <w:rsid w:val="00504464"/>
    <w:rsid w:val="00504541"/>
    <w:rsid w:val="00504655"/>
    <w:rsid w:val="005048F4"/>
    <w:rsid w:val="0050494A"/>
    <w:rsid w:val="00504954"/>
    <w:rsid w:val="00504D76"/>
    <w:rsid w:val="0050509A"/>
    <w:rsid w:val="00505393"/>
    <w:rsid w:val="00505A43"/>
    <w:rsid w:val="00506218"/>
    <w:rsid w:val="00506370"/>
    <w:rsid w:val="005065AB"/>
    <w:rsid w:val="005066E6"/>
    <w:rsid w:val="00506752"/>
    <w:rsid w:val="00506778"/>
    <w:rsid w:val="0050678A"/>
    <w:rsid w:val="005068EF"/>
    <w:rsid w:val="0050690F"/>
    <w:rsid w:val="00506CAA"/>
    <w:rsid w:val="00506D1E"/>
    <w:rsid w:val="00507013"/>
    <w:rsid w:val="005071FC"/>
    <w:rsid w:val="005073C2"/>
    <w:rsid w:val="00507489"/>
    <w:rsid w:val="00507746"/>
    <w:rsid w:val="00507AB1"/>
    <w:rsid w:val="00507D13"/>
    <w:rsid w:val="00507D4C"/>
    <w:rsid w:val="00507DFE"/>
    <w:rsid w:val="00507F84"/>
    <w:rsid w:val="00510087"/>
    <w:rsid w:val="005100CC"/>
    <w:rsid w:val="0051046F"/>
    <w:rsid w:val="0051048F"/>
    <w:rsid w:val="0051076D"/>
    <w:rsid w:val="00510855"/>
    <w:rsid w:val="00510F11"/>
    <w:rsid w:val="00510F32"/>
    <w:rsid w:val="00511002"/>
    <w:rsid w:val="0051101F"/>
    <w:rsid w:val="005112E5"/>
    <w:rsid w:val="00511473"/>
    <w:rsid w:val="00511772"/>
    <w:rsid w:val="00511CDB"/>
    <w:rsid w:val="00511F53"/>
    <w:rsid w:val="00512065"/>
    <w:rsid w:val="0051267C"/>
    <w:rsid w:val="00512974"/>
    <w:rsid w:val="00512A79"/>
    <w:rsid w:val="00512BF0"/>
    <w:rsid w:val="00512C19"/>
    <w:rsid w:val="00512C39"/>
    <w:rsid w:val="00512C8D"/>
    <w:rsid w:val="00512CB6"/>
    <w:rsid w:val="00512D14"/>
    <w:rsid w:val="00512E13"/>
    <w:rsid w:val="00512E54"/>
    <w:rsid w:val="00512F4B"/>
    <w:rsid w:val="0051335D"/>
    <w:rsid w:val="005134C6"/>
    <w:rsid w:val="0051366B"/>
    <w:rsid w:val="00513671"/>
    <w:rsid w:val="00513709"/>
    <w:rsid w:val="0051382C"/>
    <w:rsid w:val="00513889"/>
    <w:rsid w:val="00513950"/>
    <w:rsid w:val="00513BD3"/>
    <w:rsid w:val="00513C31"/>
    <w:rsid w:val="00513C60"/>
    <w:rsid w:val="00513CB5"/>
    <w:rsid w:val="00514322"/>
    <w:rsid w:val="005143AE"/>
    <w:rsid w:val="00514606"/>
    <w:rsid w:val="005147F9"/>
    <w:rsid w:val="00514898"/>
    <w:rsid w:val="0051497D"/>
    <w:rsid w:val="005149EE"/>
    <w:rsid w:val="00514A93"/>
    <w:rsid w:val="00514B54"/>
    <w:rsid w:val="00514BB5"/>
    <w:rsid w:val="00514BF1"/>
    <w:rsid w:val="005151F3"/>
    <w:rsid w:val="005151FE"/>
    <w:rsid w:val="005153FD"/>
    <w:rsid w:val="00515495"/>
    <w:rsid w:val="00515734"/>
    <w:rsid w:val="005157FB"/>
    <w:rsid w:val="00515887"/>
    <w:rsid w:val="005158D2"/>
    <w:rsid w:val="00515B23"/>
    <w:rsid w:val="00515BEF"/>
    <w:rsid w:val="00515FF8"/>
    <w:rsid w:val="00516065"/>
    <w:rsid w:val="0051611B"/>
    <w:rsid w:val="005162B3"/>
    <w:rsid w:val="005163E7"/>
    <w:rsid w:val="00516496"/>
    <w:rsid w:val="00516592"/>
    <w:rsid w:val="005165E7"/>
    <w:rsid w:val="00516922"/>
    <w:rsid w:val="00516B4B"/>
    <w:rsid w:val="00516B6C"/>
    <w:rsid w:val="00516D14"/>
    <w:rsid w:val="00516DAA"/>
    <w:rsid w:val="00516FD6"/>
    <w:rsid w:val="005170AA"/>
    <w:rsid w:val="005174D8"/>
    <w:rsid w:val="0051754C"/>
    <w:rsid w:val="00517556"/>
    <w:rsid w:val="00517712"/>
    <w:rsid w:val="00517748"/>
    <w:rsid w:val="00517960"/>
    <w:rsid w:val="00517AB3"/>
    <w:rsid w:val="00517D35"/>
    <w:rsid w:val="00517D42"/>
    <w:rsid w:val="00517E37"/>
    <w:rsid w:val="00517E88"/>
    <w:rsid w:val="005201C6"/>
    <w:rsid w:val="00520433"/>
    <w:rsid w:val="00520491"/>
    <w:rsid w:val="005206FD"/>
    <w:rsid w:val="00520986"/>
    <w:rsid w:val="00520AD8"/>
    <w:rsid w:val="00520C01"/>
    <w:rsid w:val="00520CD4"/>
    <w:rsid w:val="00520E29"/>
    <w:rsid w:val="00520F8E"/>
    <w:rsid w:val="005210EF"/>
    <w:rsid w:val="00521149"/>
    <w:rsid w:val="00521335"/>
    <w:rsid w:val="0052153B"/>
    <w:rsid w:val="00521569"/>
    <w:rsid w:val="00521796"/>
    <w:rsid w:val="00521883"/>
    <w:rsid w:val="00521A24"/>
    <w:rsid w:val="00521AC4"/>
    <w:rsid w:val="00521D4A"/>
    <w:rsid w:val="00521D81"/>
    <w:rsid w:val="00521FD9"/>
    <w:rsid w:val="0052201F"/>
    <w:rsid w:val="0052219E"/>
    <w:rsid w:val="00522352"/>
    <w:rsid w:val="005225F1"/>
    <w:rsid w:val="00522740"/>
    <w:rsid w:val="005227AE"/>
    <w:rsid w:val="0052284B"/>
    <w:rsid w:val="00522999"/>
    <w:rsid w:val="00522A53"/>
    <w:rsid w:val="00522BB7"/>
    <w:rsid w:val="00522D0A"/>
    <w:rsid w:val="005230D0"/>
    <w:rsid w:val="00523196"/>
    <w:rsid w:val="00523219"/>
    <w:rsid w:val="005233EA"/>
    <w:rsid w:val="005234BF"/>
    <w:rsid w:val="00523734"/>
    <w:rsid w:val="005237B6"/>
    <w:rsid w:val="00523884"/>
    <w:rsid w:val="005239AA"/>
    <w:rsid w:val="00523BC1"/>
    <w:rsid w:val="00523F2C"/>
    <w:rsid w:val="0052419F"/>
    <w:rsid w:val="00524607"/>
    <w:rsid w:val="005248D6"/>
    <w:rsid w:val="00524C2E"/>
    <w:rsid w:val="00524C7B"/>
    <w:rsid w:val="00524FC1"/>
    <w:rsid w:val="0052501B"/>
    <w:rsid w:val="0052514A"/>
    <w:rsid w:val="0052526D"/>
    <w:rsid w:val="005253F4"/>
    <w:rsid w:val="0052549D"/>
    <w:rsid w:val="005255FD"/>
    <w:rsid w:val="00525F74"/>
    <w:rsid w:val="0052606C"/>
    <w:rsid w:val="005269E3"/>
    <w:rsid w:val="00526A7F"/>
    <w:rsid w:val="00526DB4"/>
    <w:rsid w:val="00526E21"/>
    <w:rsid w:val="00526EAD"/>
    <w:rsid w:val="005270F6"/>
    <w:rsid w:val="0052781A"/>
    <w:rsid w:val="00527888"/>
    <w:rsid w:val="00527B70"/>
    <w:rsid w:val="00527BBA"/>
    <w:rsid w:val="00527C24"/>
    <w:rsid w:val="00527C29"/>
    <w:rsid w:val="00527F07"/>
    <w:rsid w:val="00527FCB"/>
    <w:rsid w:val="0053025F"/>
    <w:rsid w:val="0053038D"/>
    <w:rsid w:val="005303C0"/>
    <w:rsid w:val="0053061E"/>
    <w:rsid w:val="00530933"/>
    <w:rsid w:val="00530D77"/>
    <w:rsid w:val="00530DFE"/>
    <w:rsid w:val="00530E62"/>
    <w:rsid w:val="00530FFA"/>
    <w:rsid w:val="005310E8"/>
    <w:rsid w:val="00531273"/>
    <w:rsid w:val="00531484"/>
    <w:rsid w:val="0053153D"/>
    <w:rsid w:val="00531791"/>
    <w:rsid w:val="005318C3"/>
    <w:rsid w:val="005318D2"/>
    <w:rsid w:val="00531B02"/>
    <w:rsid w:val="00531D48"/>
    <w:rsid w:val="00531EB6"/>
    <w:rsid w:val="00531F04"/>
    <w:rsid w:val="00532047"/>
    <w:rsid w:val="005321F8"/>
    <w:rsid w:val="00532329"/>
    <w:rsid w:val="005323EB"/>
    <w:rsid w:val="00532492"/>
    <w:rsid w:val="005324CF"/>
    <w:rsid w:val="00532573"/>
    <w:rsid w:val="00532977"/>
    <w:rsid w:val="00532C5E"/>
    <w:rsid w:val="00532CCB"/>
    <w:rsid w:val="00532FF8"/>
    <w:rsid w:val="00533025"/>
    <w:rsid w:val="00533548"/>
    <w:rsid w:val="00533772"/>
    <w:rsid w:val="0053382B"/>
    <w:rsid w:val="00533936"/>
    <w:rsid w:val="0053395D"/>
    <w:rsid w:val="00533AC7"/>
    <w:rsid w:val="00533D5A"/>
    <w:rsid w:val="00533E09"/>
    <w:rsid w:val="0053406F"/>
    <w:rsid w:val="0053430D"/>
    <w:rsid w:val="005343E8"/>
    <w:rsid w:val="005347CF"/>
    <w:rsid w:val="00534808"/>
    <w:rsid w:val="00534C65"/>
    <w:rsid w:val="00534CED"/>
    <w:rsid w:val="00534FAC"/>
    <w:rsid w:val="00535208"/>
    <w:rsid w:val="0053550E"/>
    <w:rsid w:val="00535598"/>
    <w:rsid w:val="00535750"/>
    <w:rsid w:val="00535B81"/>
    <w:rsid w:val="00535BEB"/>
    <w:rsid w:val="00535C10"/>
    <w:rsid w:val="00535D48"/>
    <w:rsid w:val="00535D90"/>
    <w:rsid w:val="00535EFA"/>
    <w:rsid w:val="00535FED"/>
    <w:rsid w:val="005361CE"/>
    <w:rsid w:val="00536558"/>
    <w:rsid w:val="005366E7"/>
    <w:rsid w:val="00536BFD"/>
    <w:rsid w:val="00536F2C"/>
    <w:rsid w:val="00537267"/>
    <w:rsid w:val="005372E4"/>
    <w:rsid w:val="0053738A"/>
    <w:rsid w:val="0053746A"/>
    <w:rsid w:val="005374CF"/>
    <w:rsid w:val="00537528"/>
    <w:rsid w:val="0053760B"/>
    <w:rsid w:val="0053777F"/>
    <w:rsid w:val="00537D5A"/>
    <w:rsid w:val="00537D65"/>
    <w:rsid w:val="00537E3F"/>
    <w:rsid w:val="00537F72"/>
    <w:rsid w:val="00537FD1"/>
    <w:rsid w:val="0054013B"/>
    <w:rsid w:val="00540331"/>
    <w:rsid w:val="005405CA"/>
    <w:rsid w:val="00540774"/>
    <w:rsid w:val="00540789"/>
    <w:rsid w:val="005407AB"/>
    <w:rsid w:val="00540B56"/>
    <w:rsid w:val="00540E3C"/>
    <w:rsid w:val="0054116A"/>
    <w:rsid w:val="005411E0"/>
    <w:rsid w:val="0054125C"/>
    <w:rsid w:val="0054137C"/>
    <w:rsid w:val="005414C0"/>
    <w:rsid w:val="00541565"/>
    <w:rsid w:val="00541653"/>
    <w:rsid w:val="005418E7"/>
    <w:rsid w:val="00541976"/>
    <w:rsid w:val="00541ABC"/>
    <w:rsid w:val="00541AF8"/>
    <w:rsid w:val="00541C28"/>
    <w:rsid w:val="00541D1F"/>
    <w:rsid w:val="00541D9A"/>
    <w:rsid w:val="00541E79"/>
    <w:rsid w:val="00542297"/>
    <w:rsid w:val="005422B7"/>
    <w:rsid w:val="005429F0"/>
    <w:rsid w:val="00542A9D"/>
    <w:rsid w:val="00542B7C"/>
    <w:rsid w:val="005430D8"/>
    <w:rsid w:val="005433B0"/>
    <w:rsid w:val="0054348A"/>
    <w:rsid w:val="00543573"/>
    <w:rsid w:val="00543658"/>
    <w:rsid w:val="005436A5"/>
    <w:rsid w:val="005438C1"/>
    <w:rsid w:val="005439A3"/>
    <w:rsid w:val="00543A1C"/>
    <w:rsid w:val="00543E47"/>
    <w:rsid w:val="00543EA3"/>
    <w:rsid w:val="00543EEC"/>
    <w:rsid w:val="00543F37"/>
    <w:rsid w:val="0054409B"/>
    <w:rsid w:val="005442A4"/>
    <w:rsid w:val="0054441F"/>
    <w:rsid w:val="0054458F"/>
    <w:rsid w:val="005445D3"/>
    <w:rsid w:val="00544605"/>
    <w:rsid w:val="005447EE"/>
    <w:rsid w:val="00544810"/>
    <w:rsid w:val="0054489D"/>
    <w:rsid w:val="0054496A"/>
    <w:rsid w:val="005449C5"/>
    <w:rsid w:val="005449CB"/>
    <w:rsid w:val="00544CEC"/>
    <w:rsid w:val="005450A0"/>
    <w:rsid w:val="005452C3"/>
    <w:rsid w:val="00545386"/>
    <w:rsid w:val="005457AC"/>
    <w:rsid w:val="005457B2"/>
    <w:rsid w:val="00545A91"/>
    <w:rsid w:val="00545B63"/>
    <w:rsid w:val="00545D67"/>
    <w:rsid w:val="00545EF8"/>
    <w:rsid w:val="0054631F"/>
    <w:rsid w:val="00546322"/>
    <w:rsid w:val="00546503"/>
    <w:rsid w:val="00546A1E"/>
    <w:rsid w:val="00546D15"/>
    <w:rsid w:val="00546E20"/>
    <w:rsid w:val="00546F11"/>
    <w:rsid w:val="00547036"/>
    <w:rsid w:val="005471C0"/>
    <w:rsid w:val="00547260"/>
    <w:rsid w:val="00547445"/>
    <w:rsid w:val="0054753E"/>
    <w:rsid w:val="005475BC"/>
    <w:rsid w:val="00547624"/>
    <w:rsid w:val="00547656"/>
    <w:rsid w:val="00547832"/>
    <w:rsid w:val="00547B38"/>
    <w:rsid w:val="00547C02"/>
    <w:rsid w:val="00547CCB"/>
    <w:rsid w:val="00547D29"/>
    <w:rsid w:val="00547FD4"/>
    <w:rsid w:val="00550577"/>
    <w:rsid w:val="0055084C"/>
    <w:rsid w:val="0055084D"/>
    <w:rsid w:val="00550D67"/>
    <w:rsid w:val="00550E60"/>
    <w:rsid w:val="00550F67"/>
    <w:rsid w:val="00550F8C"/>
    <w:rsid w:val="00551023"/>
    <w:rsid w:val="00551094"/>
    <w:rsid w:val="0055111B"/>
    <w:rsid w:val="005511B3"/>
    <w:rsid w:val="005511E5"/>
    <w:rsid w:val="00551367"/>
    <w:rsid w:val="0055149E"/>
    <w:rsid w:val="0055184C"/>
    <w:rsid w:val="00551886"/>
    <w:rsid w:val="00551A4B"/>
    <w:rsid w:val="00551D15"/>
    <w:rsid w:val="00551D72"/>
    <w:rsid w:val="00551DBE"/>
    <w:rsid w:val="00551F39"/>
    <w:rsid w:val="005520C2"/>
    <w:rsid w:val="00552102"/>
    <w:rsid w:val="005521CD"/>
    <w:rsid w:val="005522BE"/>
    <w:rsid w:val="005523A6"/>
    <w:rsid w:val="0055267D"/>
    <w:rsid w:val="00552683"/>
    <w:rsid w:val="005526B7"/>
    <w:rsid w:val="0055273A"/>
    <w:rsid w:val="005527D6"/>
    <w:rsid w:val="00552831"/>
    <w:rsid w:val="00552861"/>
    <w:rsid w:val="00552962"/>
    <w:rsid w:val="005529FA"/>
    <w:rsid w:val="00552DFF"/>
    <w:rsid w:val="00552F10"/>
    <w:rsid w:val="00552F7F"/>
    <w:rsid w:val="005532EA"/>
    <w:rsid w:val="0055347D"/>
    <w:rsid w:val="005536A5"/>
    <w:rsid w:val="00553A50"/>
    <w:rsid w:val="00553AA7"/>
    <w:rsid w:val="00553BB3"/>
    <w:rsid w:val="00553BE9"/>
    <w:rsid w:val="00553C38"/>
    <w:rsid w:val="00553FF4"/>
    <w:rsid w:val="00554038"/>
    <w:rsid w:val="005540D0"/>
    <w:rsid w:val="005543C4"/>
    <w:rsid w:val="0055443D"/>
    <w:rsid w:val="005545C1"/>
    <w:rsid w:val="005545CA"/>
    <w:rsid w:val="00554610"/>
    <w:rsid w:val="005547D3"/>
    <w:rsid w:val="00554A26"/>
    <w:rsid w:val="00554DC1"/>
    <w:rsid w:val="00554E0E"/>
    <w:rsid w:val="00554E39"/>
    <w:rsid w:val="0055525F"/>
    <w:rsid w:val="005553F9"/>
    <w:rsid w:val="005554EE"/>
    <w:rsid w:val="00555647"/>
    <w:rsid w:val="00555D9D"/>
    <w:rsid w:val="005561DF"/>
    <w:rsid w:val="00556294"/>
    <w:rsid w:val="0055639D"/>
    <w:rsid w:val="00556417"/>
    <w:rsid w:val="00556488"/>
    <w:rsid w:val="005564C3"/>
    <w:rsid w:val="00556510"/>
    <w:rsid w:val="00556A4D"/>
    <w:rsid w:val="00556B6E"/>
    <w:rsid w:val="00556BEB"/>
    <w:rsid w:val="00556FA2"/>
    <w:rsid w:val="00557100"/>
    <w:rsid w:val="005576C6"/>
    <w:rsid w:val="00557778"/>
    <w:rsid w:val="005577F4"/>
    <w:rsid w:val="00557A1D"/>
    <w:rsid w:val="00557CFB"/>
    <w:rsid w:val="00557D19"/>
    <w:rsid w:val="00560056"/>
    <w:rsid w:val="0056014B"/>
    <w:rsid w:val="00560195"/>
    <w:rsid w:val="00560917"/>
    <w:rsid w:val="00560934"/>
    <w:rsid w:val="00560D33"/>
    <w:rsid w:val="00560D98"/>
    <w:rsid w:val="00560DBF"/>
    <w:rsid w:val="00560E5A"/>
    <w:rsid w:val="00561170"/>
    <w:rsid w:val="005611CD"/>
    <w:rsid w:val="00561451"/>
    <w:rsid w:val="005614ED"/>
    <w:rsid w:val="0056158F"/>
    <w:rsid w:val="005616FC"/>
    <w:rsid w:val="005618B3"/>
    <w:rsid w:val="00561A96"/>
    <w:rsid w:val="00561B78"/>
    <w:rsid w:val="00561D0D"/>
    <w:rsid w:val="00561D2F"/>
    <w:rsid w:val="00561DE9"/>
    <w:rsid w:val="00561E33"/>
    <w:rsid w:val="00561F4F"/>
    <w:rsid w:val="005620D7"/>
    <w:rsid w:val="0056231C"/>
    <w:rsid w:val="00562416"/>
    <w:rsid w:val="00562485"/>
    <w:rsid w:val="0056260C"/>
    <w:rsid w:val="005627CE"/>
    <w:rsid w:val="00562AE1"/>
    <w:rsid w:val="00562D73"/>
    <w:rsid w:val="00562E50"/>
    <w:rsid w:val="0056303D"/>
    <w:rsid w:val="0056307F"/>
    <w:rsid w:val="005630D0"/>
    <w:rsid w:val="0056316F"/>
    <w:rsid w:val="005631B0"/>
    <w:rsid w:val="00563312"/>
    <w:rsid w:val="005634FC"/>
    <w:rsid w:val="005636C6"/>
    <w:rsid w:val="00563862"/>
    <w:rsid w:val="00563873"/>
    <w:rsid w:val="00563B7E"/>
    <w:rsid w:val="00563DD3"/>
    <w:rsid w:val="00563E69"/>
    <w:rsid w:val="005640F0"/>
    <w:rsid w:val="00564110"/>
    <w:rsid w:val="005641AC"/>
    <w:rsid w:val="0056434C"/>
    <w:rsid w:val="00564430"/>
    <w:rsid w:val="00564675"/>
    <w:rsid w:val="0056474B"/>
    <w:rsid w:val="005647B2"/>
    <w:rsid w:val="00564827"/>
    <w:rsid w:val="00564A1B"/>
    <w:rsid w:val="00564A2B"/>
    <w:rsid w:val="00564B32"/>
    <w:rsid w:val="00564C72"/>
    <w:rsid w:val="00564C8E"/>
    <w:rsid w:val="00564CD2"/>
    <w:rsid w:val="00564D09"/>
    <w:rsid w:val="00564D5C"/>
    <w:rsid w:val="00564F2E"/>
    <w:rsid w:val="00565214"/>
    <w:rsid w:val="0056529C"/>
    <w:rsid w:val="00565323"/>
    <w:rsid w:val="00565534"/>
    <w:rsid w:val="00565700"/>
    <w:rsid w:val="005659CE"/>
    <w:rsid w:val="005659EF"/>
    <w:rsid w:val="00565ABD"/>
    <w:rsid w:val="00565C0F"/>
    <w:rsid w:val="00565E56"/>
    <w:rsid w:val="005660ED"/>
    <w:rsid w:val="005662B9"/>
    <w:rsid w:val="0056644E"/>
    <w:rsid w:val="005664C7"/>
    <w:rsid w:val="00566A74"/>
    <w:rsid w:val="00566BBA"/>
    <w:rsid w:val="00566D3E"/>
    <w:rsid w:val="00567036"/>
    <w:rsid w:val="00567072"/>
    <w:rsid w:val="005675AC"/>
    <w:rsid w:val="00567A2E"/>
    <w:rsid w:val="00567A8C"/>
    <w:rsid w:val="00567DCA"/>
    <w:rsid w:val="00567E27"/>
    <w:rsid w:val="00567F7A"/>
    <w:rsid w:val="00567FE3"/>
    <w:rsid w:val="0057016C"/>
    <w:rsid w:val="005704B6"/>
    <w:rsid w:val="005705C1"/>
    <w:rsid w:val="00570A03"/>
    <w:rsid w:val="00570A1F"/>
    <w:rsid w:val="00570D22"/>
    <w:rsid w:val="00570DA0"/>
    <w:rsid w:val="00570EA4"/>
    <w:rsid w:val="00571007"/>
    <w:rsid w:val="0057105F"/>
    <w:rsid w:val="005712CC"/>
    <w:rsid w:val="005712F0"/>
    <w:rsid w:val="005714BE"/>
    <w:rsid w:val="005717E6"/>
    <w:rsid w:val="00571894"/>
    <w:rsid w:val="00571938"/>
    <w:rsid w:val="00571B43"/>
    <w:rsid w:val="00571B6D"/>
    <w:rsid w:val="00571BFE"/>
    <w:rsid w:val="00571D34"/>
    <w:rsid w:val="00571DC4"/>
    <w:rsid w:val="00571FC7"/>
    <w:rsid w:val="00572065"/>
    <w:rsid w:val="00572343"/>
    <w:rsid w:val="0057258D"/>
    <w:rsid w:val="0057280A"/>
    <w:rsid w:val="00572F8A"/>
    <w:rsid w:val="0057315B"/>
    <w:rsid w:val="0057329E"/>
    <w:rsid w:val="0057344E"/>
    <w:rsid w:val="00573A8C"/>
    <w:rsid w:val="00573A9C"/>
    <w:rsid w:val="00573B1A"/>
    <w:rsid w:val="00573C56"/>
    <w:rsid w:val="00573CCF"/>
    <w:rsid w:val="00573D50"/>
    <w:rsid w:val="00574431"/>
    <w:rsid w:val="0057456B"/>
    <w:rsid w:val="00574735"/>
    <w:rsid w:val="005748A7"/>
    <w:rsid w:val="005748BC"/>
    <w:rsid w:val="00574934"/>
    <w:rsid w:val="00574D0C"/>
    <w:rsid w:val="00574D71"/>
    <w:rsid w:val="00574DFC"/>
    <w:rsid w:val="00574E4A"/>
    <w:rsid w:val="00574E88"/>
    <w:rsid w:val="0057511F"/>
    <w:rsid w:val="00575134"/>
    <w:rsid w:val="0057520E"/>
    <w:rsid w:val="00575464"/>
    <w:rsid w:val="00575534"/>
    <w:rsid w:val="005756E6"/>
    <w:rsid w:val="0057592D"/>
    <w:rsid w:val="00575A74"/>
    <w:rsid w:val="00575C0F"/>
    <w:rsid w:val="00575DBF"/>
    <w:rsid w:val="005760A3"/>
    <w:rsid w:val="00576392"/>
    <w:rsid w:val="00576442"/>
    <w:rsid w:val="0057670C"/>
    <w:rsid w:val="00576939"/>
    <w:rsid w:val="00576A7A"/>
    <w:rsid w:val="00576EEF"/>
    <w:rsid w:val="005770BE"/>
    <w:rsid w:val="00577696"/>
    <w:rsid w:val="00577868"/>
    <w:rsid w:val="00577891"/>
    <w:rsid w:val="00577914"/>
    <w:rsid w:val="005779B2"/>
    <w:rsid w:val="00577A46"/>
    <w:rsid w:val="00577A57"/>
    <w:rsid w:val="00577F3B"/>
    <w:rsid w:val="00577FE4"/>
    <w:rsid w:val="0058012B"/>
    <w:rsid w:val="0058029F"/>
    <w:rsid w:val="00580552"/>
    <w:rsid w:val="00580ADC"/>
    <w:rsid w:val="0058105A"/>
    <w:rsid w:val="005819F6"/>
    <w:rsid w:val="00581B58"/>
    <w:rsid w:val="005820B1"/>
    <w:rsid w:val="00582101"/>
    <w:rsid w:val="00582129"/>
    <w:rsid w:val="005822FD"/>
    <w:rsid w:val="00582572"/>
    <w:rsid w:val="005826F2"/>
    <w:rsid w:val="0058275A"/>
    <w:rsid w:val="00582799"/>
    <w:rsid w:val="00582860"/>
    <w:rsid w:val="005828C8"/>
    <w:rsid w:val="00582A24"/>
    <w:rsid w:val="00582A28"/>
    <w:rsid w:val="00582AA3"/>
    <w:rsid w:val="00582B79"/>
    <w:rsid w:val="00582E95"/>
    <w:rsid w:val="00582F93"/>
    <w:rsid w:val="00583126"/>
    <w:rsid w:val="00583132"/>
    <w:rsid w:val="00583145"/>
    <w:rsid w:val="00583372"/>
    <w:rsid w:val="0058344E"/>
    <w:rsid w:val="00583805"/>
    <w:rsid w:val="005838C5"/>
    <w:rsid w:val="00583AFA"/>
    <w:rsid w:val="00583B1C"/>
    <w:rsid w:val="00583BED"/>
    <w:rsid w:val="00583F8B"/>
    <w:rsid w:val="00583FEF"/>
    <w:rsid w:val="0058416B"/>
    <w:rsid w:val="0058423F"/>
    <w:rsid w:val="00584373"/>
    <w:rsid w:val="0058438B"/>
    <w:rsid w:val="0058443E"/>
    <w:rsid w:val="00584552"/>
    <w:rsid w:val="00584759"/>
    <w:rsid w:val="0058480E"/>
    <w:rsid w:val="005848F8"/>
    <w:rsid w:val="00584A06"/>
    <w:rsid w:val="00584A31"/>
    <w:rsid w:val="00584ABB"/>
    <w:rsid w:val="00584D39"/>
    <w:rsid w:val="00584E3E"/>
    <w:rsid w:val="00584FDB"/>
    <w:rsid w:val="00585058"/>
    <w:rsid w:val="005851E6"/>
    <w:rsid w:val="005852FA"/>
    <w:rsid w:val="00585481"/>
    <w:rsid w:val="0058559A"/>
    <w:rsid w:val="005855BC"/>
    <w:rsid w:val="005855C7"/>
    <w:rsid w:val="00585638"/>
    <w:rsid w:val="00585B09"/>
    <w:rsid w:val="00585B5C"/>
    <w:rsid w:val="00585D64"/>
    <w:rsid w:val="00586027"/>
    <w:rsid w:val="00586124"/>
    <w:rsid w:val="005862A2"/>
    <w:rsid w:val="005862E3"/>
    <w:rsid w:val="0058650F"/>
    <w:rsid w:val="00586AA4"/>
    <w:rsid w:val="00586AB0"/>
    <w:rsid w:val="00586AD8"/>
    <w:rsid w:val="00586CEA"/>
    <w:rsid w:val="005871B6"/>
    <w:rsid w:val="0058742C"/>
    <w:rsid w:val="005879B9"/>
    <w:rsid w:val="00587C45"/>
    <w:rsid w:val="00587DEB"/>
    <w:rsid w:val="0059000E"/>
    <w:rsid w:val="005901A0"/>
    <w:rsid w:val="00590313"/>
    <w:rsid w:val="0059038D"/>
    <w:rsid w:val="005906DE"/>
    <w:rsid w:val="00590AA6"/>
    <w:rsid w:val="00590AAB"/>
    <w:rsid w:val="00590B5F"/>
    <w:rsid w:val="00590C57"/>
    <w:rsid w:val="00590E33"/>
    <w:rsid w:val="0059123B"/>
    <w:rsid w:val="00591277"/>
    <w:rsid w:val="00591319"/>
    <w:rsid w:val="005916D2"/>
    <w:rsid w:val="005918D3"/>
    <w:rsid w:val="00591AF5"/>
    <w:rsid w:val="00591C05"/>
    <w:rsid w:val="00591C0A"/>
    <w:rsid w:val="00591D38"/>
    <w:rsid w:val="00591F52"/>
    <w:rsid w:val="00592036"/>
    <w:rsid w:val="00592355"/>
    <w:rsid w:val="005923D8"/>
    <w:rsid w:val="00592726"/>
    <w:rsid w:val="0059297C"/>
    <w:rsid w:val="00592A4F"/>
    <w:rsid w:val="00592E2A"/>
    <w:rsid w:val="005934BB"/>
    <w:rsid w:val="00593522"/>
    <w:rsid w:val="0059395B"/>
    <w:rsid w:val="00593C28"/>
    <w:rsid w:val="00593CBA"/>
    <w:rsid w:val="00593E28"/>
    <w:rsid w:val="005940D3"/>
    <w:rsid w:val="00594126"/>
    <w:rsid w:val="0059424C"/>
    <w:rsid w:val="0059429E"/>
    <w:rsid w:val="0059458F"/>
    <w:rsid w:val="005949C0"/>
    <w:rsid w:val="005949DF"/>
    <w:rsid w:val="00594AD3"/>
    <w:rsid w:val="00594B2C"/>
    <w:rsid w:val="00594B67"/>
    <w:rsid w:val="00594BB5"/>
    <w:rsid w:val="00594D04"/>
    <w:rsid w:val="005950BA"/>
    <w:rsid w:val="0059514C"/>
    <w:rsid w:val="005953FB"/>
    <w:rsid w:val="00595710"/>
    <w:rsid w:val="0059574F"/>
    <w:rsid w:val="0059577C"/>
    <w:rsid w:val="00595C89"/>
    <w:rsid w:val="00595D9D"/>
    <w:rsid w:val="00595F5F"/>
    <w:rsid w:val="00596174"/>
    <w:rsid w:val="005962DA"/>
    <w:rsid w:val="005963CD"/>
    <w:rsid w:val="005964B8"/>
    <w:rsid w:val="0059661A"/>
    <w:rsid w:val="0059669A"/>
    <w:rsid w:val="005966C9"/>
    <w:rsid w:val="00596A28"/>
    <w:rsid w:val="00596C78"/>
    <w:rsid w:val="00596DF3"/>
    <w:rsid w:val="00597069"/>
    <w:rsid w:val="00597110"/>
    <w:rsid w:val="00597209"/>
    <w:rsid w:val="00597297"/>
    <w:rsid w:val="005973DC"/>
    <w:rsid w:val="005975A1"/>
    <w:rsid w:val="00597709"/>
    <w:rsid w:val="00597795"/>
    <w:rsid w:val="005978FC"/>
    <w:rsid w:val="00597A92"/>
    <w:rsid w:val="00597C7E"/>
    <w:rsid w:val="00597F61"/>
    <w:rsid w:val="005A0184"/>
    <w:rsid w:val="005A01CD"/>
    <w:rsid w:val="005A02D6"/>
    <w:rsid w:val="005A0506"/>
    <w:rsid w:val="005A05A0"/>
    <w:rsid w:val="005A0788"/>
    <w:rsid w:val="005A0A60"/>
    <w:rsid w:val="005A0A95"/>
    <w:rsid w:val="005A0D69"/>
    <w:rsid w:val="005A0E65"/>
    <w:rsid w:val="005A0FA5"/>
    <w:rsid w:val="005A13F1"/>
    <w:rsid w:val="005A16D0"/>
    <w:rsid w:val="005A17C2"/>
    <w:rsid w:val="005A19C2"/>
    <w:rsid w:val="005A1C33"/>
    <w:rsid w:val="005A1F20"/>
    <w:rsid w:val="005A1F28"/>
    <w:rsid w:val="005A1FCF"/>
    <w:rsid w:val="005A2274"/>
    <w:rsid w:val="005A22DF"/>
    <w:rsid w:val="005A234C"/>
    <w:rsid w:val="005A26A5"/>
    <w:rsid w:val="005A2827"/>
    <w:rsid w:val="005A29F4"/>
    <w:rsid w:val="005A309F"/>
    <w:rsid w:val="005A30F3"/>
    <w:rsid w:val="005A32E0"/>
    <w:rsid w:val="005A3501"/>
    <w:rsid w:val="005A3939"/>
    <w:rsid w:val="005A3C31"/>
    <w:rsid w:val="005A3E48"/>
    <w:rsid w:val="005A3FB2"/>
    <w:rsid w:val="005A4015"/>
    <w:rsid w:val="005A464F"/>
    <w:rsid w:val="005A4A83"/>
    <w:rsid w:val="005A4ADB"/>
    <w:rsid w:val="005A4CBF"/>
    <w:rsid w:val="005A4F13"/>
    <w:rsid w:val="005A5113"/>
    <w:rsid w:val="005A51D5"/>
    <w:rsid w:val="005A53D2"/>
    <w:rsid w:val="005A53FC"/>
    <w:rsid w:val="005A5559"/>
    <w:rsid w:val="005A577B"/>
    <w:rsid w:val="005A59CF"/>
    <w:rsid w:val="005A5C32"/>
    <w:rsid w:val="005A5F00"/>
    <w:rsid w:val="005A5F6F"/>
    <w:rsid w:val="005A5FA1"/>
    <w:rsid w:val="005A5FB2"/>
    <w:rsid w:val="005A62D3"/>
    <w:rsid w:val="005A6366"/>
    <w:rsid w:val="005A64D3"/>
    <w:rsid w:val="005A65C4"/>
    <w:rsid w:val="005A6782"/>
    <w:rsid w:val="005A69B2"/>
    <w:rsid w:val="005A6C13"/>
    <w:rsid w:val="005A6C1D"/>
    <w:rsid w:val="005A70B3"/>
    <w:rsid w:val="005A7128"/>
    <w:rsid w:val="005A71C6"/>
    <w:rsid w:val="005A73A2"/>
    <w:rsid w:val="005A77DB"/>
    <w:rsid w:val="005A78CC"/>
    <w:rsid w:val="005A7C90"/>
    <w:rsid w:val="005A7EC2"/>
    <w:rsid w:val="005B01B6"/>
    <w:rsid w:val="005B01BA"/>
    <w:rsid w:val="005B02C6"/>
    <w:rsid w:val="005B03D5"/>
    <w:rsid w:val="005B0853"/>
    <w:rsid w:val="005B08A2"/>
    <w:rsid w:val="005B0E2C"/>
    <w:rsid w:val="005B0E77"/>
    <w:rsid w:val="005B0EB5"/>
    <w:rsid w:val="005B0EBB"/>
    <w:rsid w:val="005B0EE6"/>
    <w:rsid w:val="005B1087"/>
    <w:rsid w:val="005B1188"/>
    <w:rsid w:val="005B1684"/>
    <w:rsid w:val="005B1725"/>
    <w:rsid w:val="005B18A1"/>
    <w:rsid w:val="005B1916"/>
    <w:rsid w:val="005B1AA2"/>
    <w:rsid w:val="005B1BEA"/>
    <w:rsid w:val="005B1EAD"/>
    <w:rsid w:val="005B1FD0"/>
    <w:rsid w:val="005B20F2"/>
    <w:rsid w:val="005B2186"/>
    <w:rsid w:val="005B218D"/>
    <w:rsid w:val="005B2634"/>
    <w:rsid w:val="005B263A"/>
    <w:rsid w:val="005B26A5"/>
    <w:rsid w:val="005B296E"/>
    <w:rsid w:val="005B2A68"/>
    <w:rsid w:val="005B2B20"/>
    <w:rsid w:val="005B2C19"/>
    <w:rsid w:val="005B2C2C"/>
    <w:rsid w:val="005B2CA5"/>
    <w:rsid w:val="005B2E2E"/>
    <w:rsid w:val="005B2E7E"/>
    <w:rsid w:val="005B30A8"/>
    <w:rsid w:val="005B31B5"/>
    <w:rsid w:val="005B32DB"/>
    <w:rsid w:val="005B33EE"/>
    <w:rsid w:val="005B34C8"/>
    <w:rsid w:val="005B34E7"/>
    <w:rsid w:val="005B3527"/>
    <w:rsid w:val="005B360E"/>
    <w:rsid w:val="005B36DA"/>
    <w:rsid w:val="005B3855"/>
    <w:rsid w:val="005B38B0"/>
    <w:rsid w:val="005B3900"/>
    <w:rsid w:val="005B3F1E"/>
    <w:rsid w:val="005B3FB0"/>
    <w:rsid w:val="005B3FCF"/>
    <w:rsid w:val="005B428A"/>
    <w:rsid w:val="005B45BD"/>
    <w:rsid w:val="005B45F6"/>
    <w:rsid w:val="005B471C"/>
    <w:rsid w:val="005B4861"/>
    <w:rsid w:val="005B4881"/>
    <w:rsid w:val="005B4AD0"/>
    <w:rsid w:val="005B4E19"/>
    <w:rsid w:val="005B4FC1"/>
    <w:rsid w:val="005B5052"/>
    <w:rsid w:val="005B5150"/>
    <w:rsid w:val="005B517A"/>
    <w:rsid w:val="005B5266"/>
    <w:rsid w:val="005B5598"/>
    <w:rsid w:val="005B5656"/>
    <w:rsid w:val="005B56E7"/>
    <w:rsid w:val="005B5903"/>
    <w:rsid w:val="005B591D"/>
    <w:rsid w:val="005B6069"/>
    <w:rsid w:val="005B62C4"/>
    <w:rsid w:val="005B66AA"/>
    <w:rsid w:val="005B6811"/>
    <w:rsid w:val="005B6A3C"/>
    <w:rsid w:val="005B6ABB"/>
    <w:rsid w:val="005B6BB9"/>
    <w:rsid w:val="005B6F86"/>
    <w:rsid w:val="005B6FE0"/>
    <w:rsid w:val="005B7528"/>
    <w:rsid w:val="005B77FD"/>
    <w:rsid w:val="005B792B"/>
    <w:rsid w:val="005B7BEA"/>
    <w:rsid w:val="005B7CEB"/>
    <w:rsid w:val="005B7D32"/>
    <w:rsid w:val="005B7DA7"/>
    <w:rsid w:val="005B7E8C"/>
    <w:rsid w:val="005B7FBC"/>
    <w:rsid w:val="005C021F"/>
    <w:rsid w:val="005C051B"/>
    <w:rsid w:val="005C0663"/>
    <w:rsid w:val="005C066C"/>
    <w:rsid w:val="005C0688"/>
    <w:rsid w:val="005C0C8D"/>
    <w:rsid w:val="005C0CA4"/>
    <w:rsid w:val="005C0E0D"/>
    <w:rsid w:val="005C117B"/>
    <w:rsid w:val="005C1986"/>
    <w:rsid w:val="005C1A54"/>
    <w:rsid w:val="005C1B9B"/>
    <w:rsid w:val="005C1CC0"/>
    <w:rsid w:val="005C21F8"/>
    <w:rsid w:val="005C2283"/>
    <w:rsid w:val="005C248D"/>
    <w:rsid w:val="005C24BE"/>
    <w:rsid w:val="005C255C"/>
    <w:rsid w:val="005C2563"/>
    <w:rsid w:val="005C275E"/>
    <w:rsid w:val="005C2824"/>
    <w:rsid w:val="005C2838"/>
    <w:rsid w:val="005C2ACC"/>
    <w:rsid w:val="005C2ADF"/>
    <w:rsid w:val="005C2C54"/>
    <w:rsid w:val="005C2CBF"/>
    <w:rsid w:val="005C2D43"/>
    <w:rsid w:val="005C32FF"/>
    <w:rsid w:val="005C3344"/>
    <w:rsid w:val="005C355D"/>
    <w:rsid w:val="005C3567"/>
    <w:rsid w:val="005C35AB"/>
    <w:rsid w:val="005C3709"/>
    <w:rsid w:val="005C3847"/>
    <w:rsid w:val="005C3C13"/>
    <w:rsid w:val="005C3F98"/>
    <w:rsid w:val="005C4342"/>
    <w:rsid w:val="005C4482"/>
    <w:rsid w:val="005C462B"/>
    <w:rsid w:val="005C4A17"/>
    <w:rsid w:val="005C4A39"/>
    <w:rsid w:val="005C4B07"/>
    <w:rsid w:val="005C4CFD"/>
    <w:rsid w:val="005C4DCE"/>
    <w:rsid w:val="005C5002"/>
    <w:rsid w:val="005C505A"/>
    <w:rsid w:val="005C53C8"/>
    <w:rsid w:val="005C5426"/>
    <w:rsid w:val="005C5774"/>
    <w:rsid w:val="005C57CA"/>
    <w:rsid w:val="005C5816"/>
    <w:rsid w:val="005C5950"/>
    <w:rsid w:val="005C5EDD"/>
    <w:rsid w:val="005C601F"/>
    <w:rsid w:val="005C6166"/>
    <w:rsid w:val="005C6522"/>
    <w:rsid w:val="005C664F"/>
    <w:rsid w:val="005C6954"/>
    <w:rsid w:val="005C6A35"/>
    <w:rsid w:val="005C6A7F"/>
    <w:rsid w:val="005C6AB1"/>
    <w:rsid w:val="005C6CA2"/>
    <w:rsid w:val="005C6E23"/>
    <w:rsid w:val="005C71E8"/>
    <w:rsid w:val="005C72A9"/>
    <w:rsid w:val="005C72D4"/>
    <w:rsid w:val="005C75F5"/>
    <w:rsid w:val="005C7822"/>
    <w:rsid w:val="005C7ABC"/>
    <w:rsid w:val="005C7B43"/>
    <w:rsid w:val="005C7D6A"/>
    <w:rsid w:val="005D03A4"/>
    <w:rsid w:val="005D0446"/>
    <w:rsid w:val="005D0531"/>
    <w:rsid w:val="005D053F"/>
    <w:rsid w:val="005D06BF"/>
    <w:rsid w:val="005D094B"/>
    <w:rsid w:val="005D09E7"/>
    <w:rsid w:val="005D0CD8"/>
    <w:rsid w:val="005D0F04"/>
    <w:rsid w:val="005D118F"/>
    <w:rsid w:val="005D129A"/>
    <w:rsid w:val="005D1365"/>
    <w:rsid w:val="005D141C"/>
    <w:rsid w:val="005D148E"/>
    <w:rsid w:val="005D1599"/>
    <w:rsid w:val="005D1714"/>
    <w:rsid w:val="005D17D3"/>
    <w:rsid w:val="005D1BEB"/>
    <w:rsid w:val="005D1D00"/>
    <w:rsid w:val="005D1D92"/>
    <w:rsid w:val="005D1E00"/>
    <w:rsid w:val="005D1F04"/>
    <w:rsid w:val="005D2004"/>
    <w:rsid w:val="005D2210"/>
    <w:rsid w:val="005D250E"/>
    <w:rsid w:val="005D25F3"/>
    <w:rsid w:val="005D264B"/>
    <w:rsid w:val="005D2AE5"/>
    <w:rsid w:val="005D2B15"/>
    <w:rsid w:val="005D2CEB"/>
    <w:rsid w:val="005D2D87"/>
    <w:rsid w:val="005D2E76"/>
    <w:rsid w:val="005D2F36"/>
    <w:rsid w:val="005D326C"/>
    <w:rsid w:val="005D32A3"/>
    <w:rsid w:val="005D330B"/>
    <w:rsid w:val="005D3473"/>
    <w:rsid w:val="005D38EC"/>
    <w:rsid w:val="005D4123"/>
    <w:rsid w:val="005D415E"/>
    <w:rsid w:val="005D4231"/>
    <w:rsid w:val="005D43C3"/>
    <w:rsid w:val="005D4794"/>
    <w:rsid w:val="005D4A10"/>
    <w:rsid w:val="005D4A49"/>
    <w:rsid w:val="005D4B68"/>
    <w:rsid w:val="005D4CBF"/>
    <w:rsid w:val="005D4DB7"/>
    <w:rsid w:val="005D4DE7"/>
    <w:rsid w:val="005D4E71"/>
    <w:rsid w:val="005D4F42"/>
    <w:rsid w:val="005D510A"/>
    <w:rsid w:val="005D5361"/>
    <w:rsid w:val="005D53F7"/>
    <w:rsid w:val="005D5437"/>
    <w:rsid w:val="005D54A0"/>
    <w:rsid w:val="005D54C9"/>
    <w:rsid w:val="005D56D1"/>
    <w:rsid w:val="005D5A9B"/>
    <w:rsid w:val="005D5BCB"/>
    <w:rsid w:val="005D5D40"/>
    <w:rsid w:val="005D5FBA"/>
    <w:rsid w:val="005D5FD3"/>
    <w:rsid w:val="005D5FEE"/>
    <w:rsid w:val="005D6076"/>
    <w:rsid w:val="005D616C"/>
    <w:rsid w:val="005D63B5"/>
    <w:rsid w:val="005D6413"/>
    <w:rsid w:val="005D641E"/>
    <w:rsid w:val="005D656D"/>
    <w:rsid w:val="005D69F7"/>
    <w:rsid w:val="005D6C03"/>
    <w:rsid w:val="005D6D54"/>
    <w:rsid w:val="005D6D6C"/>
    <w:rsid w:val="005D6E24"/>
    <w:rsid w:val="005D71EE"/>
    <w:rsid w:val="005D7201"/>
    <w:rsid w:val="005D7B05"/>
    <w:rsid w:val="005D7B3A"/>
    <w:rsid w:val="005D7CAD"/>
    <w:rsid w:val="005D7FCF"/>
    <w:rsid w:val="005E0096"/>
    <w:rsid w:val="005E0142"/>
    <w:rsid w:val="005E01CC"/>
    <w:rsid w:val="005E04AE"/>
    <w:rsid w:val="005E098F"/>
    <w:rsid w:val="005E0995"/>
    <w:rsid w:val="005E0AF0"/>
    <w:rsid w:val="005E0BD6"/>
    <w:rsid w:val="005E0DFC"/>
    <w:rsid w:val="005E0E37"/>
    <w:rsid w:val="005E10E1"/>
    <w:rsid w:val="005E1283"/>
    <w:rsid w:val="005E128E"/>
    <w:rsid w:val="005E12F2"/>
    <w:rsid w:val="005E13F1"/>
    <w:rsid w:val="005E16DA"/>
    <w:rsid w:val="005E1833"/>
    <w:rsid w:val="005E19E2"/>
    <w:rsid w:val="005E19FA"/>
    <w:rsid w:val="005E1AE9"/>
    <w:rsid w:val="005E1BA0"/>
    <w:rsid w:val="005E20CD"/>
    <w:rsid w:val="005E2185"/>
    <w:rsid w:val="005E2267"/>
    <w:rsid w:val="005E22D9"/>
    <w:rsid w:val="005E251D"/>
    <w:rsid w:val="005E25DA"/>
    <w:rsid w:val="005E2612"/>
    <w:rsid w:val="005E27E9"/>
    <w:rsid w:val="005E2A85"/>
    <w:rsid w:val="005E2CB7"/>
    <w:rsid w:val="005E2D8C"/>
    <w:rsid w:val="005E2FAB"/>
    <w:rsid w:val="005E300A"/>
    <w:rsid w:val="005E314A"/>
    <w:rsid w:val="005E34AF"/>
    <w:rsid w:val="005E3549"/>
    <w:rsid w:val="005E3552"/>
    <w:rsid w:val="005E379A"/>
    <w:rsid w:val="005E3B25"/>
    <w:rsid w:val="005E3FAD"/>
    <w:rsid w:val="005E41C9"/>
    <w:rsid w:val="005E44C0"/>
    <w:rsid w:val="005E4538"/>
    <w:rsid w:val="005E45AC"/>
    <w:rsid w:val="005E46DA"/>
    <w:rsid w:val="005E512C"/>
    <w:rsid w:val="005E5154"/>
    <w:rsid w:val="005E52C7"/>
    <w:rsid w:val="005E55EE"/>
    <w:rsid w:val="005E577D"/>
    <w:rsid w:val="005E5DDD"/>
    <w:rsid w:val="005E5FDD"/>
    <w:rsid w:val="005E60C5"/>
    <w:rsid w:val="005E6388"/>
    <w:rsid w:val="005E64D7"/>
    <w:rsid w:val="005E66AF"/>
    <w:rsid w:val="005E66C4"/>
    <w:rsid w:val="005E6772"/>
    <w:rsid w:val="005E683D"/>
    <w:rsid w:val="005E6BD7"/>
    <w:rsid w:val="005E6D02"/>
    <w:rsid w:val="005E6D2E"/>
    <w:rsid w:val="005E6D5B"/>
    <w:rsid w:val="005E6D72"/>
    <w:rsid w:val="005E6DEE"/>
    <w:rsid w:val="005E6E88"/>
    <w:rsid w:val="005E7159"/>
    <w:rsid w:val="005E71FC"/>
    <w:rsid w:val="005E7215"/>
    <w:rsid w:val="005E734F"/>
    <w:rsid w:val="005E7723"/>
    <w:rsid w:val="005E7784"/>
    <w:rsid w:val="005E785D"/>
    <w:rsid w:val="005E7A00"/>
    <w:rsid w:val="005E7AEA"/>
    <w:rsid w:val="005E7CED"/>
    <w:rsid w:val="005E7FB5"/>
    <w:rsid w:val="005F002A"/>
    <w:rsid w:val="005F007B"/>
    <w:rsid w:val="005F0346"/>
    <w:rsid w:val="005F036A"/>
    <w:rsid w:val="005F072D"/>
    <w:rsid w:val="005F0743"/>
    <w:rsid w:val="005F08E7"/>
    <w:rsid w:val="005F0C66"/>
    <w:rsid w:val="005F0D33"/>
    <w:rsid w:val="005F0DE1"/>
    <w:rsid w:val="005F18B1"/>
    <w:rsid w:val="005F1B75"/>
    <w:rsid w:val="005F1F23"/>
    <w:rsid w:val="005F20EF"/>
    <w:rsid w:val="005F23DC"/>
    <w:rsid w:val="005F23FD"/>
    <w:rsid w:val="005F2531"/>
    <w:rsid w:val="005F2643"/>
    <w:rsid w:val="005F2939"/>
    <w:rsid w:val="005F29AA"/>
    <w:rsid w:val="005F2D03"/>
    <w:rsid w:val="005F2F40"/>
    <w:rsid w:val="005F3103"/>
    <w:rsid w:val="005F36B7"/>
    <w:rsid w:val="005F36DA"/>
    <w:rsid w:val="005F37F6"/>
    <w:rsid w:val="005F3839"/>
    <w:rsid w:val="005F3ADE"/>
    <w:rsid w:val="005F3B9B"/>
    <w:rsid w:val="005F3C25"/>
    <w:rsid w:val="005F3D98"/>
    <w:rsid w:val="005F422E"/>
    <w:rsid w:val="005F4284"/>
    <w:rsid w:val="005F46E0"/>
    <w:rsid w:val="005F4A10"/>
    <w:rsid w:val="005F4B70"/>
    <w:rsid w:val="005F4D46"/>
    <w:rsid w:val="005F4D70"/>
    <w:rsid w:val="005F4D93"/>
    <w:rsid w:val="005F4DB2"/>
    <w:rsid w:val="005F4F60"/>
    <w:rsid w:val="005F5060"/>
    <w:rsid w:val="005F5575"/>
    <w:rsid w:val="005F5863"/>
    <w:rsid w:val="005F5880"/>
    <w:rsid w:val="005F5891"/>
    <w:rsid w:val="005F59BA"/>
    <w:rsid w:val="005F59E7"/>
    <w:rsid w:val="005F59EC"/>
    <w:rsid w:val="005F5A42"/>
    <w:rsid w:val="005F5B08"/>
    <w:rsid w:val="005F5DF9"/>
    <w:rsid w:val="005F6323"/>
    <w:rsid w:val="005F6369"/>
    <w:rsid w:val="005F63C2"/>
    <w:rsid w:val="005F6532"/>
    <w:rsid w:val="005F6687"/>
    <w:rsid w:val="005F69D8"/>
    <w:rsid w:val="005F6A01"/>
    <w:rsid w:val="005F6BA6"/>
    <w:rsid w:val="005F6C4D"/>
    <w:rsid w:val="005F6C7E"/>
    <w:rsid w:val="005F6CFB"/>
    <w:rsid w:val="005F6E16"/>
    <w:rsid w:val="005F6E2F"/>
    <w:rsid w:val="005F6F92"/>
    <w:rsid w:val="005F7625"/>
    <w:rsid w:val="005F769F"/>
    <w:rsid w:val="005F7CBE"/>
    <w:rsid w:val="00600045"/>
    <w:rsid w:val="0060024E"/>
    <w:rsid w:val="006003DF"/>
    <w:rsid w:val="0060060A"/>
    <w:rsid w:val="0060065D"/>
    <w:rsid w:val="0060091F"/>
    <w:rsid w:val="00600981"/>
    <w:rsid w:val="00600AAB"/>
    <w:rsid w:val="00600CE3"/>
    <w:rsid w:val="00600D6F"/>
    <w:rsid w:val="00600DC1"/>
    <w:rsid w:val="00600E86"/>
    <w:rsid w:val="00600F18"/>
    <w:rsid w:val="006010B0"/>
    <w:rsid w:val="0060120E"/>
    <w:rsid w:val="00601A15"/>
    <w:rsid w:val="00601CD6"/>
    <w:rsid w:val="00601CD9"/>
    <w:rsid w:val="00601F39"/>
    <w:rsid w:val="006020FB"/>
    <w:rsid w:val="006023ED"/>
    <w:rsid w:val="006024B7"/>
    <w:rsid w:val="00602533"/>
    <w:rsid w:val="006025B6"/>
    <w:rsid w:val="00602720"/>
    <w:rsid w:val="006028E0"/>
    <w:rsid w:val="006028E9"/>
    <w:rsid w:val="006028F1"/>
    <w:rsid w:val="006029AB"/>
    <w:rsid w:val="00602B38"/>
    <w:rsid w:val="00602F22"/>
    <w:rsid w:val="0060311D"/>
    <w:rsid w:val="006031FD"/>
    <w:rsid w:val="00603513"/>
    <w:rsid w:val="00603584"/>
    <w:rsid w:val="00603655"/>
    <w:rsid w:val="00603B21"/>
    <w:rsid w:val="00603B39"/>
    <w:rsid w:val="00604152"/>
    <w:rsid w:val="0060434C"/>
    <w:rsid w:val="006044E3"/>
    <w:rsid w:val="006045CD"/>
    <w:rsid w:val="00604832"/>
    <w:rsid w:val="00604DF2"/>
    <w:rsid w:val="00604F04"/>
    <w:rsid w:val="006051A3"/>
    <w:rsid w:val="0060523D"/>
    <w:rsid w:val="00605283"/>
    <w:rsid w:val="00605595"/>
    <w:rsid w:val="00605692"/>
    <w:rsid w:val="00605698"/>
    <w:rsid w:val="006057EE"/>
    <w:rsid w:val="006058A9"/>
    <w:rsid w:val="00605941"/>
    <w:rsid w:val="006059F4"/>
    <w:rsid w:val="00605B46"/>
    <w:rsid w:val="00605C13"/>
    <w:rsid w:val="00605D30"/>
    <w:rsid w:val="00605E1F"/>
    <w:rsid w:val="006060A5"/>
    <w:rsid w:val="00606401"/>
    <w:rsid w:val="00606BB9"/>
    <w:rsid w:val="00607292"/>
    <w:rsid w:val="006073CC"/>
    <w:rsid w:val="006073CE"/>
    <w:rsid w:val="00607417"/>
    <w:rsid w:val="006076DD"/>
    <w:rsid w:val="00607C6B"/>
    <w:rsid w:val="00607D8D"/>
    <w:rsid w:val="00607DB5"/>
    <w:rsid w:val="00610506"/>
    <w:rsid w:val="00610534"/>
    <w:rsid w:val="00610949"/>
    <w:rsid w:val="006109C4"/>
    <w:rsid w:val="00610A20"/>
    <w:rsid w:val="00610BDF"/>
    <w:rsid w:val="00611298"/>
    <w:rsid w:val="00611367"/>
    <w:rsid w:val="00611668"/>
    <w:rsid w:val="0061168E"/>
    <w:rsid w:val="006118BB"/>
    <w:rsid w:val="00611A34"/>
    <w:rsid w:val="00611ADF"/>
    <w:rsid w:val="00611B32"/>
    <w:rsid w:val="00611CDB"/>
    <w:rsid w:val="00611CF7"/>
    <w:rsid w:val="00611D16"/>
    <w:rsid w:val="00611D43"/>
    <w:rsid w:val="00611DF2"/>
    <w:rsid w:val="00612177"/>
    <w:rsid w:val="006121EC"/>
    <w:rsid w:val="0061253F"/>
    <w:rsid w:val="00612672"/>
    <w:rsid w:val="0061272B"/>
    <w:rsid w:val="0061279F"/>
    <w:rsid w:val="006129D8"/>
    <w:rsid w:val="00612A45"/>
    <w:rsid w:val="00612AFA"/>
    <w:rsid w:val="00612CB3"/>
    <w:rsid w:val="00612EFC"/>
    <w:rsid w:val="00612F97"/>
    <w:rsid w:val="00613067"/>
    <w:rsid w:val="00613481"/>
    <w:rsid w:val="006134EE"/>
    <w:rsid w:val="006135CF"/>
    <w:rsid w:val="00613824"/>
    <w:rsid w:val="00613893"/>
    <w:rsid w:val="00613909"/>
    <w:rsid w:val="00613985"/>
    <w:rsid w:val="00613A9B"/>
    <w:rsid w:val="00613B04"/>
    <w:rsid w:val="00613CF4"/>
    <w:rsid w:val="00613D81"/>
    <w:rsid w:val="00613D82"/>
    <w:rsid w:val="006140D7"/>
    <w:rsid w:val="006141CF"/>
    <w:rsid w:val="0061425F"/>
    <w:rsid w:val="0061436A"/>
    <w:rsid w:val="0061438F"/>
    <w:rsid w:val="006145C8"/>
    <w:rsid w:val="006146D9"/>
    <w:rsid w:val="006148AA"/>
    <w:rsid w:val="006148DD"/>
    <w:rsid w:val="00614A6F"/>
    <w:rsid w:val="00614B41"/>
    <w:rsid w:val="00614BBB"/>
    <w:rsid w:val="00614C5E"/>
    <w:rsid w:val="00614F2F"/>
    <w:rsid w:val="006153CE"/>
    <w:rsid w:val="006154A4"/>
    <w:rsid w:val="006155C8"/>
    <w:rsid w:val="0061563D"/>
    <w:rsid w:val="006158D8"/>
    <w:rsid w:val="006158F1"/>
    <w:rsid w:val="00615B43"/>
    <w:rsid w:val="00616192"/>
    <w:rsid w:val="00616485"/>
    <w:rsid w:val="0061682C"/>
    <w:rsid w:val="00616A20"/>
    <w:rsid w:val="00616C2A"/>
    <w:rsid w:val="00616EAD"/>
    <w:rsid w:val="00616EBC"/>
    <w:rsid w:val="00616ECC"/>
    <w:rsid w:val="00617014"/>
    <w:rsid w:val="006171CB"/>
    <w:rsid w:val="00617221"/>
    <w:rsid w:val="006175CA"/>
    <w:rsid w:val="00617663"/>
    <w:rsid w:val="00617814"/>
    <w:rsid w:val="00617AA0"/>
    <w:rsid w:val="00617B34"/>
    <w:rsid w:val="00617BED"/>
    <w:rsid w:val="00617D9E"/>
    <w:rsid w:val="00620216"/>
    <w:rsid w:val="006202D8"/>
    <w:rsid w:val="0062035A"/>
    <w:rsid w:val="00620C19"/>
    <w:rsid w:val="00620D8A"/>
    <w:rsid w:val="00620FD2"/>
    <w:rsid w:val="00621017"/>
    <w:rsid w:val="00621142"/>
    <w:rsid w:val="00621161"/>
    <w:rsid w:val="006211E3"/>
    <w:rsid w:val="006211FD"/>
    <w:rsid w:val="00621364"/>
    <w:rsid w:val="00621508"/>
    <w:rsid w:val="006215DC"/>
    <w:rsid w:val="006216B3"/>
    <w:rsid w:val="006216D0"/>
    <w:rsid w:val="00621735"/>
    <w:rsid w:val="0062194A"/>
    <w:rsid w:val="0062195F"/>
    <w:rsid w:val="006219FF"/>
    <w:rsid w:val="00621BAC"/>
    <w:rsid w:val="00621E56"/>
    <w:rsid w:val="00621FC3"/>
    <w:rsid w:val="00622184"/>
    <w:rsid w:val="006222DD"/>
    <w:rsid w:val="00622317"/>
    <w:rsid w:val="006223CA"/>
    <w:rsid w:val="006226AD"/>
    <w:rsid w:val="00622D89"/>
    <w:rsid w:val="00622E19"/>
    <w:rsid w:val="00622EB3"/>
    <w:rsid w:val="00622F9E"/>
    <w:rsid w:val="0062311B"/>
    <w:rsid w:val="00623279"/>
    <w:rsid w:val="006238FA"/>
    <w:rsid w:val="00623D7A"/>
    <w:rsid w:val="006240BA"/>
    <w:rsid w:val="00624176"/>
    <w:rsid w:val="0062431F"/>
    <w:rsid w:val="00624359"/>
    <w:rsid w:val="0062443C"/>
    <w:rsid w:val="00624590"/>
    <w:rsid w:val="0062471B"/>
    <w:rsid w:val="0062492C"/>
    <w:rsid w:val="00624AF1"/>
    <w:rsid w:val="00624B14"/>
    <w:rsid w:val="00624C25"/>
    <w:rsid w:val="00624C38"/>
    <w:rsid w:val="00624CD3"/>
    <w:rsid w:val="00624EE3"/>
    <w:rsid w:val="006250F7"/>
    <w:rsid w:val="0062524F"/>
    <w:rsid w:val="0062532A"/>
    <w:rsid w:val="006253D7"/>
    <w:rsid w:val="00625751"/>
    <w:rsid w:val="006257C8"/>
    <w:rsid w:val="00625805"/>
    <w:rsid w:val="006258AC"/>
    <w:rsid w:val="0062594C"/>
    <w:rsid w:val="00625D4D"/>
    <w:rsid w:val="00625E32"/>
    <w:rsid w:val="00625EEE"/>
    <w:rsid w:val="006260E1"/>
    <w:rsid w:val="006262E2"/>
    <w:rsid w:val="00626527"/>
    <w:rsid w:val="00626795"/>
    <w:rsid w:val="00626A10"/>
    <w:rsid w:val="00626A7C"/>
    <w:rsid w:val="00626A8A"/>
    <w:rsid w:val="00626F0C"/>
    <w:rsid w:val="00626F2A"/>
    <w:rsid w:val="00627004"/>
    <w:rsid w:val="006271F4"/>
    <w:rsid w:val="006273AF"/>
    <w:rsid w:val="00627418"/>
    <w:rsid w:val="00627616"/>
    <w:rsid w:val="00627703"/>
    <w:rsid w:val="00627795"/>
    <w:rsid w:val="0062782C"/>
    <w:rsid w:val="00627A55"/>
    <w:rsid w:val="00627B4A"/>
    <w:rsid w:val="00627E3A"/>
    <w:rsid w:val="00630059"/>
    <w:rsid w:val="00630156"/>
    <w:rsid w:val="00630175"/>
    <w:rsid w:val="006301C6"/>
    <w:rsid w:val="006301EB"/>
    <w:rsid w:val="006302ED"/>
    <w:rsid w:val="006303A9"/>
    <w:rsid w:val="006304A7"/>
    <w:rsid w:val="00630510"/>
    <w:rsid w:val="006305A2"/>
    <w:rsid w:val="006305B0"/>
    <w:rsid w:val="00630771"/>
    <w:rsid w:val="00630777"/>
    <w:rsid w:val="00630B01"/>
    <w:rsid w:val="00630BAD"/>
    <w:rsid w:val="00630C0C"/>
    <w:rsid w:val="00630EF6"/>
    <w:rsid w:val="006313B0"/>
    <w:rsid w:val="00631579"/>
    <w:rsid w:val="0063164A"/>
    <w:rsid w:val="0063183A"/>
    <w:rsid w:val="00631C29"/>
    <w:rsid w:val="00631CF4"/>
    <w:rsid w:val="00631FF3"/>
    <w:rsid w:val="00632167"/>
    <w:rsid w:val="0063228F"/>
    <w:rsid w:val="00632373"/>
    <w:rsid w:val="006323D1"/>
    <w:rsid w:val="006325CD"/>
    <w:rsid w:val="006328B1"/>
    <w:rsid w:val="006329E2"/>
    <w:rsid w:val="00632A2C"/>
    <w:rsid w:val="00632C33"/>
    <w:rsid w:val="00632C57"/>
    <w:rsid w:val="00632CE1"/>
    <w:rsid w:val="0063313A"/>
    <w:rsid w:val="006333E8"/>
    <w:rsid w:val="00633747"/>
    <w:rsid w:val="00633914"/>
    <w:rsid w:val="00633958"/>
    <w:rsid w:val="00633A11"/>
    <w:rsid w:val="00633B00"/>
    <w:rsid w:val="00633BA5"/>
    <w:rsid w:val="00633C1A"/>
    <w:rsid w:val="00633C99"/>
    <w:rsid w:val="00633D56"/>
    <w:rsid w:val="0063445C"/>
    <w:rsid w:val="00634620"/>
    <w:rsid w:val="00634923"/>
    <w:rsid w:val="00634941"/>
    <w:rsid w:val="00634EF6"/>
    <w:rsid w:val="00634F71"/>
    <w:rsid w:val="006350CC"/>
    <w:rsid w:val="006352FB"/>
    <w:rsid w:val="0063539E"/>
    <w:rsid w:val="006356DB"/>
    <w:rsid w:val="006357E0"/>
    <w:rsid w:val="006359E5"/>
    <w:rsid w:val="00635B02"/>
    <w:rsid w:val="00635C3F"/>
    <w:rsid w:val="00635F08"/>
    <w:rsid w:val="00635F47"/>
    <w:rsid w:val="00636087"/>
    <w:rsid w:val="00636165"/>
    <w:rsid w:val="00636289"/>
    <w:rsid w:val="00636354"/>
    <w:rsid w:val="00636516"/>
    <w:rsid w:val="00636630"/>
    <w:rsid w:val="00636B15"/>
    <w:rsid w:val="00636C89"/>
    <w:rsid w:val="00636CFE"/>
    <w:rsid w:val="00636D05"/>
    <w:rsid w:val="00636DC8"/>
    <w:rsid w:val="00636FBB"/>
    <w:rsid w:val="006370A3"/>
    <w:rsid w:val="006371BE"/>
    <w:rsid w:val="00637485"/>
    <w:rsid w:val="006375B9"/>
    <w:rsid w:val="00637B75"/>
    <w:rsid w:val="00637C95"/>
    <w:rsid w:val="00637D29"/>
    <w:rsid w:val="00637D61"/>
    <w:rsid w:val="00637E62"/>
    <w:rsid w:val="00640110"/>
    <w:rsid w:val="00640186"/>
    <w:rsid w:val="006402E7"/>
    <w:rsid w:val="00640475"/>
    <w:rsid w:val="0064070F"/>
    <w:rsid w:val="0064071D"/>
    <w:rsid w:val="00640C7C"/>
    <w:rsid w:val="00640E8A"/>
    <w:rsid w:val="00640FEC"/>
    <w:rsid w:val="00641004"/>
    <w:rsid w:val="0064119A"/>
    <w:rsid w:val="0064156F"/>
    <w:rsid w:val="006415CA"/>
    <w:rsid w:val="00641652"/>
    <w:rsid w:val="00641787"/>
    <w:rsid w:val="0064178D"/>
    <w:rsid w:val="00641800"/>
    <w:rsid w:val="00641881"/>
    <w:rsid w:val="00642156"/>
    <w:rsid w:val="006422B7"/>
    <w:rsid w:val="00642334"/>
    <w:rsid w:val="00642BB8"/>
    <w:rsid w:val="00642C23"/>
    <w:rsid w:val="00642E26"/>
    <w:rsid w:val="00642F6C"/>
    <w:rsid w:val="0064327D"/>
    <w:rsid w:val="00643439"/>
    <w:rsid w:val="00643568"/>
    <w:rsid w:val="0064367D"/>
    <w:rsid w:val="006437E1"/>
    <w:rsid w:val="006438EE"/>
    <w:rsid w:val="0064398A"/>
    <w:rsid w:val="00643A98"/>
    <w:rsid w:val="00643B14"/>
    <w:rsid w:val="00643D49"/>
    <w:rsid w:val="00643DAF"/>
    <w:rsid w:val="0064406A"/>
    <w:rsid w:val="006440AB"/>
    <w:rsid w:val="0064433F"/>
    <w:rsid w:val="00644486"/>
    <w:rsid w:val="006445C6"/>
    <w:rsid w:val="00644653"/>
    <w:rsid w:val="006446F5"/>
    <w:rsid w:val="00644711"/>
    <w:rsid w:val="006447A6"/>
    <w:rsid w:val="0064485F"/>
    <w:rsid w:val="00644B27"/>
    <w:rsid w:val="00644B40"/>
    <w:rsid w:val="00644B62"/>
    <w:rsid w:val="00644B80"/>
    <w:rsid w:val="00644F00"/>
    <w:rsid w:val="0064501A"/>
    <w:rsid w:val="00645156"/>
    <w:rsid w:val="006453B5"/>
    <w:rsid w:val="0064542B"/>
    <w:rsid w:val="00645542"/>
    <w:rsid w:val="006455DE"/>
    <w:rsid w:val="006457E7"/>
    <w:rsid w:val="0064584E"/>
    <w:rsid w:val="006458CC"/>
    <w:rsid w:val="006458E6"/>
    <w:rsid w:val="00645F3D"/>
    <w:rsid w:val="00645F49"/>
    <w:rsid w:val="00645FB3"/>
    <w:rsid w:val="00645FC0"/>
    <w:rsid w:val="00645FD6"/>
    <w:rsid w:val="0064641D"/>
    <w:rsid w:val="00646587"/>
    <w:rsid w:val="00646931"/>
    <w:rsid w:val="00646950"/>
    <w:rsid w:val="006469A8"/>
    <w:rsid w:val="006469C0"/>
    <w:rsid w:val="00646A84"/>
    <w:rsid w:val="00646BA3"/>
    <w:rsid w:val="00646BEF"/>
    <w:rsid w:val="00646CB6"/>
    <w:rsid w:val="00646FAC"/>
    <w:rsid w:val="00647208"/>
    <w:rsid w:val="00647326"/>
    <w:rsid w:val="00647456"/>
    <w:rsid w:val="00647488"/>
    <w:rsid w:val="006474D0"/>
    <w:rsid w:val="0064770C"/>
    <w:rsid w:val="006479CE"/>
    <w:rsid w:val="00647B66"/>
    <w:rsid w:val="00647BAE"/>
    <w:rsid w:val="00647E35"/>
    <w:rsid w:val="0065001E"/>
    <w:rsid w:val="00650173"/>
    <w:rsid w:val="00650179"/>
    <w:rsid w:val="00650463"/>
    <w:rsid w:val="0065049F"/>
    <w:rsid w:val="0065067F"/>
    <w:rsid w:val="00650895"/>
    <w:rsid w:val="0065099F"/>
    <w:rsid w:val="00650D8B"/>
    <w:rsid w:val="00650F10"/>
    <w:rsid w:val="0065105E"/>
    <w:rsid w:val="006510E2"/>
    <w:rsid w:val="006511E0"/>
    <w:rsid w:val="0065134F"/>
    <w:rsid w:val="006515B0"/>
    <w:rsid w:val="0065189C"/>
    <w:rsid w:val="00651CCB"/>
    <w:rsid w:val="00651E07"/>
    <w:rsid w:val="006521E9"/>
    <w:rsid w:val="0065221E"/>
    <w:rsid w:val="006523C9"/>
    <w:rsid w:val="006524A3"/>
    <w:rsid w:val="00652645"/>
    <w:rsid w:val="00652772"/>
    <w:rsid w:val="0065281F"/>
    <w:rsid w:val="006528FB"/>
    <w:rsid w:val="00652B24"/>
    <w:rsid w:val="00652B4B"/>
    <w:rsid w:val="00652E15"/>
    <w:rsid w:val="00652F9D"/>
    <w:rsid w:val="00652FD7"/>
    <w:rsid w:val="00653032"/>
    <w:rsid w:val="006534F9"/>
    <w:rsid w:val="00653553"/>
    <w:rsid w:val="00653728"/>
    <w:rsid w:val="00654070"/>
    <w:rsid w:val="006541F4"/>
    <w:rsid w:val="006542C3"/>
    <w:rsid w:val="006543D6"/>
    <w:rsid w:val="00654548"/>
    <w:rsid w:val="00654722"/>
    <w:rsid w:val="006547FD"/>
    <w:rsid w:val="00654B46"/>
    <w:rsid w:val="00654FBD"/>
    <w:rsid w:val="006551B7"/>
    <w:rsid w:val="00655227"/>
    <w:rsid w:val="006552AD"/>
    <w:rsid w:val="006554D3"/>
    <w:rsid w:val="00655622"/>
    <w:rsid w:val="006557A2"/>
    <w:rsid w:val="0065588E"/>
    <w:rsid w:val="006559C7"/>
    <w:rsid w:val="00655B16"/>
    <w:rsid w:val="00656502"/>
    <w:rsid w:val="006565FB"/>
    <w:rsid w:val="006566A2"/>
    <w:rsid w:val="00656802"/>
    <w:rsid w:val="006568AE"/>
    <w:rsid w:val="00656ACC"/>
    <w:rsid w:val="00656AE9"/>
    <w:rsid w:val="00656C9C"/>
    <w:rsid w:val="006572AB"/>
    <w:rsid w:val="0065751F"/>
    <w:rsid w:val="006578CA"/>
    <w:rsid w:val="00657B5F"/>
    <w:rsid w:val="00657DA3"/>
    <w:rsid w:val="00657F9C"/>
    <w:rsid w:val="0066017D"/>
    <w:rsid w:val="0066042C"/>
    <w:rsid w:val="00660711"/>
    <w:rsid w:val="00660814"/>
    <w:rsid w:val="006608FD"/>
    <w:rsid w:val="00660978"/>
    <w:rsid w:val="00660C03"/>
    <w:rsid w:val="00660C6F"/>
    <w:rsid w:val="00660E89"/>
    <w:rsid w:val="0066105E"/>
    <w:rsid w:val="006610B5"/>
    <w:rsid w:val="00661158"/>
    <w:rsid w:val="006611A8"/>
    <w:rsid w:val="0066125B"/>
    <w:rsid w:val="00661282"/>
    <w:rsid w:val="0066135E"/>
    <w:rsid w:val="0066164E"/>
    <w:rsid w:val="006616AD"/>
    <w:rsid w:val="0066192F"/>
    <w:rsid w:val="00661ABD"/>
    <w:rsid w:val="00661CCE"/>
    <w:rsid w:val="00661D88"/>
    <w:rsid w:val="0066208D"/>
    <w:rsid w:val="006620E4"/>
    <w:rsid w:val="0066238E"/>
    <w:rsid w:val="006625F5"/>
    <w:rsid w:val="006626D5"/>
    <w:rsid w:val="00662729"/>
    <w:rsid w:val="0066278F"/>
    <w:rsid w:val="00662A1D"/>
    <w:rsid w:val="00662C77"/>
    <w:rsid w:val="00662DA4"/>
    <w:rsid w:val="00662FC4"/>
    <w:rsid w:val="00662FDA"/>
    <w:rsid w:val="0066303F"/>
    <w:rsid w:val="006630D9"/>
    <w:rsid w:val="00663137"/>
    <w:rsid w:val="006635E3"/>
    <w:rsid w:val="006637C9"/>
    <w:rsid w:val="006637E1"/>
    <w:rsid w:val="0066381B"/>
    <w:rsid w:val="00663904"/>
    <w:rsid w:val="00663A66"/>
    <w:rsid w:val="00663D65"/>
    <w:rsid w:val="00663F2B"/>
    <w:rsid w:val="00664076"/>
    <w:rsid w:val="00664228"/>
    <w:rsid w:val="006642D1"/>
    <w:rsid w:val="00664402"/>
    <w:rsid w:val="00664631"/>
    <w:rsid w:val="00664704"/>
    <w:rsid w:val="00664A60"/>
    <w:rsid w:val="00664AD6"/>
    <w:rsid w:val="00664BBF"/>
    <w:rsid w:val="00664E93"/>
    <w:rsid w:val="00664FA9"/>
    <w:rsid w:val="00664FDA"/>
    <w:rsid w:val="006650AA"/>
    <w:rsid w:val="00665214"/>
    <w:rsid w:val="0066535A"/>
    <w:rsid w:val="006659A0"/>
    <w:rsid w:val="00665B9F"/>
    <w:rsid w:val="00665F42"/>
    <w:rsid w:val="00665F82"/>
    <w:rsid w:val="0066606B"/>
    <w:rsid w:val="00666096"/>
    <w:rsid w:val="00666183"/>
    <w:rsid w:val="006666DC"/>
    <w:rsid w:val="0066677C"/>
    <w:rsid w:val="00666911"/>
    <w:rsid w:val="00666A45"/>
    <w:rsid w:val="00666B81"/>
    <w:rsid w:val="00666BD8"/>
    <w:rsid w:val="00666D11"/>
    <w:rsid w:val="00666DF3"/>
    <w:rsid w:val="00666F56"/>
    <w:rsid w:val="006671A5"/>
    <w:rsid w:val="00667494"/>
    <w:rsid w:val="0066766C"/>
    <w:rsid w:val="00667A21"/>
    <w:rsid w:val="00667E72"/>
    <w:rsid w:val="00667E77"/>
    <w:rsid w:val="006706C0"/>
    <w:rsid w:val="006706FC"/>
    <w:rsid w:val="00670758"/>
    <w:rsid w:val="006708BC"/>
    <w:rsid w:val="00670BE5"/>
    <w:rsid w:val="00670C2D"/>
    <w:rsid w:val="00670CF4"/>
    <w:rsid w:val="00670F30"/>
    <w:rsid w:val="00670FCF"/>
    <w:rsid w:val="0067146A"/>
    <w:rsid w:val="006715DF"/>
    <w:rsid w:val="00671768"/>
    <w:rsid w:val="0067177A"/>
    <w:rsid w:val="006717FB"/>
    <w:rsid w:val="006721CC"/>
    <w:rsid w:val="006723AD"/>
    <w:rsid w:val="00672463"/>
    <w:rsid w:val="006724B0"/>
    <w:rsid w:val="006724E1"/>
    <w:rsid w:val="006724EA"/>
    <w:rsid w:val="0067251F"/>
    <w:rsid w:val="00672769"/>
    <w:rsid w:val="00672969"/>
    <w:rsid w:val="00672976"/>
    <w:rsid w:val="00672A5D"/>
    <w:rsid w:val="00672B7F"/>
    <w:rsid w:val="00672BF7"/>
    <w:rsid w:val="00672C11"/>
    <w:rsid w:val="00672E38"/>
    <w:rsid w:val="00672E57"/>
    <w:rsid w:val="00672F4D"/>
    <w:rsid w:val="00672FFA"/>
    <w:rsid w:val="0067323A"/>
    <w:rsid w:val="006732E2"/>
    <w:rsid w:val="00673330"/>
    <w:rsid w:val="00673571"/>
    <w:rsid w:val="006735D9"/>
    <w:rsid w:val="0067360E"/>
    <w:rsid w:val="00673B0B"/>
    <w:rsid w:val="00673C40"/>
    <w:rsid w:val="00673CD8"/>
    <w:rsid w:val="00673D9F"/>
    <w:rsid w:val="006740FC"/>
    <w:rsid w:val="0067410C"/>
    <w:rsid w:val="00674305"/>
    <w:rsid w:val="00674426"/>
    <w:rsid w:val="006745A4"/>
    <w:rsid w:val="0067460F"/>
    <w:rsid w:val="006749F0"/>
    <w:rsid w:val="00674BDD"/>
    <w:rsid w:val="00674C7E"/>
    <w:rsid w:val="00674CD0"/>
    <w:rsid w:val="00674D1E"/>
    <w:rsid w:val="00674F6B"/>
    <w:rsid w:val="00675065"/>
    <w:rsid w:val="00675198"/>
    <w:rsid w:val="00675271"/>
    <w:rsid w:val="006752AB"/>
    <w:rsid w:val="00675536"/>
    <w:rsid w:val="006755C3"/>
    <w:rsid w:val="006758EA"/>
    <w:rsid w:val="00675971"/>
    <w:rsid w:val="00675A0B"/>
    <w:rsid w:val="00675C08"/>
    <w:rsid w:val="00675D06"/>
    <w:rsid w:val="00675D66"/>
    <w:rsid w:val="00675EDC"/>
    <w:rsid w:val="0067625B"/>
    <w:rsid w:val="00676378"/>
    <w:rsid w:val="00676457"/>
    <w:rsid w:val="00676768"/>
    <w:rsid w:val="0067688F"/>
    <w:rsid w:val="00676A5D"/>
    <w:rsid w:val="00676BE5"/>
    <w:rsid w:val="00676CA4"/>
    <w:rsid w:val="00676D76"/>
    <w:rsid w:val="00676DC1"/>
    <w:rsid w:val="00676E89"/>
    <w:rsid w:val="00676FDD"/>
    <w:rsid w:val="00677035"/>
    <w:rsid w:val="00677144"/>
    <w:rsid w:val="00677292"/>
    <w:rsid w:val="006772D5"/>
    <w:rsid w:val="006776F4"/>
    <w:rsid w:val="00677B0D"/>
    <w:rsid w:val="00677B19"/>
    <w:rsid w:val="00677BC1"/>
    <w:rsid w:val="00677CB2"/>
    <w:rsid w:val="00677FF7"/>
    <w:rsid w:val="0068011D"/>
    <w:rsid w:val="0068054B"/>
    <w:rsid w:val="006806C5"/>
    <w:rsid w:val="0068080F"/>
    <w:rsid w:val="0068087E"/>
    <w:rsid w:val="006809AA"/>
    <w:rsid w:val="00680BC9"/>
    <w:rsid w:val="00680D37"/>
    <w:rsid w:val="00681238"/>
    <w:rsid w:val="006812CB"/>
    <w:rsid w:val="006814FA"/>
    <w:rsid w:val="006816C3"/>
    <w:rsid w:val="00681A0F"/>
    <w:rsid w:val="00681A69"/>
    <w:rsid w:val="00681BB0"/>
    <w:rsid w:val="00681BE9"/>
    <w:rsid w:val="00681DAD"/>
    <w:rsid w:val="00681DEA"/>
    <w:rsid w:val="00681E44"/>
    <w:rsid w:val="00681FBF"/>
    <w:rsid w:val="006820D0"/>
    <w:rsid w:val="006821B2"/>
    <w:rsid w:val="0068223F"/>
    <w:rsid w:val="00682420"/>
    <w:rsid w:val="00682466"/>
    <w:rsid w:val="0068259B"/>
    <w:rsid w:val="006825E1"/>
    <w:rsid w:val="00682612"/>
    <w:rsid w:val="00682625"/>
    <w:rsid w:val="00682658"/>
    <w:rsid w:val="0068276A"/>
    <w:rsid w:val="006828BC"/>
    <w:rsid w:val="00682C0B"/>
    <w:rsid w:val="0068322A"/>
    <w:rsid w:val="00683503"/>
    <w:rsid w:val="00683555"/>
    <w:rsid w:val="006836A5"/>
    <w:rsid w:val="00683705"/>
    <w:rsid w:val="0068397D"/>
    <w:rsid w:val="00683995"/>
    <w:rsid w:val="00683ABB"/>
    <w:rsid w:val="00683B17"/>
    <w:rsid w:val="00683E94"/>
    <w:rsid w:val="00683F8A"/>
    <w:rsid w:val="00683F98"/>
    <w:rsid w:val="006840EF"/>
    <w:rsid w:val="006840FB"/>
    <w:rsid w:val="006842B9"/>
    <w:rsid w:val="0068440B"/>
    <w:rsid w:val="00684867"/>
    <w:rsid w:val="006849D6"/>
    <w:rsid w:val="00684BCC"/>
    <w:rsid w:val="00684CF8"/>
    <w:rsid w:val="00684D31"/>
    <w:rsid w:val="00684F67"/>
    <w:rsid w:val="006850E2"/>
    <w:rsid w:val="00685110"/>
    <w:rsid w:val="006853A0"/>
    <w:rsid w:val="00685483"/>
    <w:rsid w:val="00685653"/>
    <w:rsid w:val="00685C5B"/>
    <w:rsid w:val="00685D13"/>
    <w:rsid w:val="00685E61"/>
    <w:rsid w:val="00685E91"/>
    <w:rsid w:val="00686238"/>
    <w:rsid w:val="0068628E"/>
    <w:rsid w:val="00686339"/>
    <w:rsid w:val="006863A1"/>
    <w:rsid w:val="00686733"/>
    <w:rsid w:val="006867E9"/>
    <w:rsid w:val="006869CD"/>
    <w:rsid w:val="00687760"/>
    <w:rsid w:val="006879FF"/>
    <w:rsid w:val="00687A8F"/>
    <w:rsid w:val="00687AC9"/>
    <w:rsid w:val="00687C11"/>
    <w:rsid w:val="00687CA0"/>
    <w:rsid w:val="00687FDB"/>
    <w:rsid w:val="006900D9"/>
    <w:rsid w:val="00690177"/>
    <w:rsid w:val="0069044E"/>
    <w:rsid w:val="0069044F"/>
    <w:rsid w:val="00690455"/>
    <w:rsid w:val="00690605"/>
    <w:rsid w:val="0069065C"/>
    <w:rsid w:val="00690759"/>
    <w:rsid w:val="0069078D"/>
    <w:rsid w:val="00690CDF"/>
    <w:rsid w:val="00690CF0"/>
    <w:rsid w:val="00690DED"/>
    <w:rsid w:val="00690F3A"/>
    <w:rsid w:val="00691318"/>
    <w:rsid w:val="00691556"/>
    <w:rsid w:val="006915EA"/>
    <w:rsid w:val="00691986"/>
    <w:rsid w:val="00691ACC"/>
    <w:rsid w:val="00691ADA"/>
    <w:rsid w:val="00691CA7"/>
    <w:rsid w:val="00691E20"/>
    <w:rsid w:val="00691F08"/>
    <w:rsid w:val="00692A8E"/>
    <w:rsid w:val="00692A9B"/>
    <w:rsid w:val="00692AB0"/>
    <w:rsid w:val="00692D0D"/>
    <w:rsid w:val="0069305B"/>
    <w:rsid w:val="0069311B"/>
    <w:rsid w:val="0069327F"/>
    <w:rsid w:val="006932F9"/>
    <w:rsid w:val="0069388C"/>
    <w:rsid w:val="00693A19"/>
    <w:rsid w:val="00693A24"/>
    <w:rsid w:val="00693B0D"/>
    <w:rsid w:val="00694837"/>
    <w:rsid w:val="00694947"/>
    <w:rsid w:val="00694DBD"/>
    <w:rsid w:val="00694E96"/>
    <w:rsid w:val="00694FC5"/>
    <w:rsid w:val="0069527D"/>
    <w:rsid w:val="006955C9"/>
    <w:rsid w:val="0069561A"/>
    <w:rsid w:val="0069576C"/>
    <w:rsid w:val="00695A1F"/>
    <w:rsid w:val="00695C10"/>
    <w:rsid w:val="00695E9A"/>
    <w:rsid w:val="00695FD3"/>
    <w:rsid w:val="006961CD"/>
    <w:rsid w:val="00696A03"/>
    <w:rsid w:val="00696C7F"/>
    <w:rsid w:val="00696E0D"/>
    <w:rsid w:val="00696EE4"/>
    <w:rsid w:val="00697095"/>
    <w:rsid w:val="00697128"/>
    <w:rsid w:val="006971D1"/>
    <w:rsid w:val="00697281"/>
    <w:rsid w:val="00697387"/>
    <w:rsid w:val="006973E4"/>
    <w:rsid w:val="006975E9"/>
    <w:rsid w:val="00697637"/>
    <w:rsid w:val="006976C5"/>
    <w:rsid w:val="006977DC"/>
    <w:rsid w:val="00697A26"/>
    <w:rsid w:val="00697D30"/>
    <w:rsid w:val="00697E89"/>
    <w:rsid w:val="00697ED4"/>
    <w:rsid w:val="006A014F"/>
    <w:rsid w:val="006A021F"/>
    <w:rsid w:val="006A024D"/>
    <w:rsid w:val="006A035C"/>
    <w:rsid w:val="006A04C5"/>
    <w:rsid w:val="006A05AD"/>
    <w:rsid w:val="006A08AA"/>
    <w:rsid w:val="006A0EE5"/>
    <w:rsid w:val="006A0F02"/>
    <w:rsid w:val="006A10DF"/>
    <w:rsid w:val="006A11F8"/>
    <w:rsid w:val="006A1289"/>
    <w:rsid w:val="006A1755"/>
    <w:rsid w:val="006A18B0"/>
    <w:rsid w:val="006A1911"/>
    <w:rsid w:val="006A1AD9"/>
    <w:rsid w:val="006A1DFE"/>
    <w:rsid w:val="006A1E20"/>
    <w:rsid w:val="006A1E30"/>
    <w:rsid w:val="006A1E5A"/>
    <w:rsid w:val="006A20DA"/>
    <w:rsid w:val="006A2140"/>
    <w:rsid w:val="006A2161"/>
    <w:rsid w:val="006A21FB"/>
    <w:rsid w:val="006A2A43"/>
    <w:rsid w:val="006A2B82"/>
    <w:rsid w:val="006A2CCA"/>
    <w:rsid w:val="006A31F2"/>
    <w:rsid w:val="006A3439"/>
    <w:rsid w:val="006A3780"/>
    <w:rsid w:val="006A3A81"/>
    <w:rsid w:val="006A3BE0"/>
    <w:rsid w:val="006A3D0E"/>
    <w:rsid w:val="006A4106"/>
    <w:rsid w:val="006A41ED"/>
    <w:rsid w:val="006A44B8"/>
    <w:rsid w:val="006A45FA"/>
    <w:rsid w:val="006A47A5"/>
    <w:rsid w:val="006A47E6"/>
    <w:rsid w:val="006A4A6C"/>
    <w:rsid w:val="006A4B2C"/>
    <w:rsid w:val="006A4B3F"/>
    <w:rsid w:val="006A4BA0"/>
    <w:rsid w:val="006A4CAA"/>
    <w:rsid w:val="006A4EA0"/>
    <w:rsid w:val="006A519E"/>
    <w:rsid w:val="006A5395"/>
    <w:rsid w:val="006A53B6"/>
    <w:rsid w:val="006A54E4"/>
    <w:rsid w:val="006A5530"/>
    <w:rsid w:val="006A5638"/>
    <w:rsid w:val="006A5898"/>
    <w:rsid w:val="006A58B6"/>
    <w:rsid w:val="006A59B3"/>
    <w:rsid w:val="006A62E3"/>
    <w:rsid w:val="006A63D2"/>
    <w:rsid w:val="006A660E"/>
    <w:rsid w:val="006A66CB"/>
    <w:rsid w:val="006A6A20"/>
    <w:rsid w:val="006A6C07"/>
    <w:rsid w:val="006A6E06"/>
    <w:rsid w:val="006A732F"/>
    <w:rsid w:val="006A761A"/>
    <w:rsid w:val="006A791F"/>
    <w:rsid w:val="006A7A23"/>
    <w:rsid w:val="006A7B0B"/>
    <w:rsid w:val="006A7B12"/>
    <w:rsid w:val="006A7BB4"/>
    <w:rsid w:val="006A7D7D"/>
    <w:rsid w:val="006A7FAE"/>
    <w:rsid w:val="006B027C"/>
    <w:rsid w:val="006B02B9"/>
    <w:rsid w:val="006B05F6"/>
    <w:rsid w:val="006B07F7"/>
    <w:rsid w:val="006B09F1"/>
    <w:rsid w:val="006B107F"/>
    <w:rsid w:val="006B152C"/>
    <w:rsid w:val="006B15CF"/>
    <w:rsid w:val="006B1617"/>
    <w:rsid w:val="006B16EE"/>
    <w:rsid w:val="006B1985"/>
    <w:rsid w:val="006B1A16"/>
    <w:rsid w:val="006B1B3D"/>
    <w:rsid w:val="006B1B9F"/>
    <w:rsid w:val="006B1C30"/>
    <w:rsid w:val="006B1D63"/>
    <w:rsid w:val="006B1E7A"/>
    <w:rsid w:val="006B2066"/>
    <w:rsid w:val="006B20A7"/>
    <w:rsid w:val="006B21CD"/>
    <w:rsid w:val="006B2762"/>
    <w:rsid w:val="006B2850"/>
    <w:rsid w:val="006B2869"/>
    <w:rsid w:val="006B2BCA"/>
    <w:rsid w:val="006B2C17"/>
    <w:rsid w:val="006B2E2C"/>
    <w:rsid w:val="006B2F70"/>
    <w:rsid w:val="006B3051"/>
    <w:rsid w:val="006B343A"/>
    <w:rsid w:val="006B3629"/>
    <w:rsid w:val="006B373B"/>
    <w:rsid w:val="006B382F"/>
    <w:rsid w:val="006B3920"/>
    <w:rsid w:val="006B3D27"/>
    <w:rsid w:val="006B4024"/>
    <w:rsid w:val="006B41D6"/>
    <w:rsid w:val="006B46BF"/>
    <w:rsid w:val="006B46C7"/>
    <w:rsid w:val="006B4997"/>
    <w:rsid w:val="006B4A8F"/>
    <w:rsid w:val="006B4AD2"/>
    <w:rsid w:val="006B4D9C"/>
    <w:rsid w:val="006B506F"/>
    <w:rsid w:val="006B520F"/>
    <w:rsid w:val="006B524C"/>
    <w:rsid w:val="006B5548"/>
    <w:rsid w:val="006B5563"/>
    <w:rsid w:val="006B575E"/>
    <w:rsid w:val="006B57AA"/>
    <w:rsid w:val="006B592A"/>
    <w:rsid w:val="006B5AE9"/>
    <w:rsid w:val="006B5CC5"/>
    <w:rsid w:val="006B5E22"/>
    <w:rsid w:val="006B5E95"/>
    <w:rsid w:val="006B60E4"/>
    <w:rsid w:val="006B6102"/>
    <w:rsid w:val="006B62A3"/>
    <w:rsid w:val="006B669D"/>
    <w:rsid w:val="006B66DB"/>
    <w:rsid w:val="006B6921"/>
    <w:rsid w:val="006B6B0F"/>
    <w:rsid w:val="006B6F71"/>
    <w:rsid w:val="006B6FC4"/>
    <w:rsid w:val="006B72DB"/>
    <w:rsid w:val="006B74C2"/>
    <w:rsid w:val="006B74C7"/>
    <w:rsid w:val="006B752E"/>
    <w:rsid w:val="006B771B"/>
    <w:rsid w:val="006B7760"/>
    <w:rsid w:val="006B7E3F"/>
    <w:rsid w:val="006B7E9C"/>
    <w:rsid w:val="006B7EFE"/>
    <w:rsid w:val="006B7F0F"/>
    <w:rsid w:val="006B7FA4"/>
    <w:rsid w:val="006C0083"/>
    <w:rsid w:val="006C0316"/>
    <w:rsid w:val="006C0337"/>
    <w:rsid w:val="006C04D1"/>
    <w:rsid w:val="006C0678"/>
    <w:rsid w:val="006C079C"/>
    <w:rsid w:val="006C0BE5"/>
    <w:rsid w:val="006C0D67"/>
    <w:rsid w:val="006C0FCF"/>
    <w:rsid w:val="006C111B"/>
    <w:rsid w:val="006C11EC"/>
    <w:rsid w:val="006C14B4"/>
    <w:rsid w:val="006C15AE"/>
    <w:rsid w:val="006C16D9"/>
    <w:rsid w:val="006C19BD"/>
    <w:rsid w:val="006C1A68"/>
    <w:rsid w:val="006C1B73"/>
    <w:rsid w:val="006C1CB9"/>
    <w:rsid w:val="006C1CDD"/>
    <w:rsid w:val="006C2199"/>
    <w:rsid w:val="006C22E3"/>
    <w:rsid w:val="006C2990"/>
    <w:rsid w:val="006C2C2B"/>
    <w:rsid w:val="006C2CAA"/>
    <w:rsid w:val="006C2E72"/>
    <w:rsid w:val="006C2EEF"/>
    <w:rsid w:val="006C336E"/>
    <w:rsid w:val="006C3473"/>
    <w:rsid w:val="006C389D"/>
    <w:rsid w:val="006C394C"/>
    <w:rsid w:val="006C3BA8"/>
    <w:rsid w:val="006C3C30"/>
    <w:rsid w:val="006C3F22"/>
    <w:rsid w:val="006C4021"/>
    <w:rsid w:val="006C422C"/>
    <w:rsid w:val="006C450B"/>
    <w:rsid w:val="006C48E6"/>
    <w:rsid w:val="006C4AD4"/>
    <w:rsid w:val="006C4B86"/>
    <w:rsid w:val="006C4DB5"/>
    <w:rsid w:val="006C4E5A"/>
    <w:rsid w:val="006C4EE8"/>
    <w:rsid w:val="006C4F58"/>
    <w:rsid w:val="006C5011"/>
    <w:rsid w:val="006C50C9"/>
    <w:rsid w:val="006C5127"/>
    <w:rsid w:val="006C54D6"/>
    <w:rsid w:val="006C5645"/>
    <w:rsid w:val="006C5796"/>
    <w:rsid w:val="006C57DA"/>
    <w:rsid w:val="006C57F9"/>
    <w:rsid w:val="006C5B83"/>
    <w:rsid w:val="006C5BE3"/>
    <w:rsid w:val="006C5C59"/>
    <w:rsid w:val="006C5C72"/>
    <w:rsid w:val="006C5D14"/>
    <w:rsid w:val="006C5D71"/>
    <w:rsid w:val="006C5F3B"/>
    <w:rsid w:val="006C60F1"/>
    <w:rsid w:val="006C612C"/>
    <w:rsid w:val="006C6132"/>
    <w:rsid w:val="006C61C7"/>
    <w:rsid w:val="006C62A7"/>
    <w:rsid w:val="006C62B0"/>
    <w:rsid w:val="006C62F3"/>
    <w:rsid w:val="006C63B0"/>
    <w:rsid w:val="006C660B"/>
    <w:rsid w:val="006C66AE"/>
    <w:rsid w:val="006C66FB"/>
    <w:rsid w:val="006C67D5"/>
    <w:rsid w:val="006C67EC"/>
    <w:rsid w:val="006C684D"/>
    <w:rsid w:val="006C6BCC"/>
    <w:rsid w:val="006C6C94"/>
    <w:rsid w:val="006C6E11"/>
    <w:rsid w:val="006C715E"/>
    <w:rsid w:val="006C7188"/>
    <w:rsid w:val="006C71B6"/>
    <w:rsid w:val="006C74C4"/>
    <w:rsid w:val="006C74E3"/>
    <w:rsid w:val="006C7749"/>
    <w:rsid w:val="006C784B"/>
    <w:rsid w:val="006C7A75"/>
    <w:rsid w:val="006C7ABC"/>
    <w:rsid w:val="006C7E1B"/>
    <w:rsid w:val="006D037F"/>
    <w:rsid w:val="006D03EA"/>
    <w:rsid w:val="006D078B"/>
    <w:rsid w:val="006D0910"/>
    <w:rsid w:val="006D099C"/>
    <w:rsid w:val="006D0A4D"/>
    <w:rsid w:val="006D0A51"/>
    <w:rsid w:val="006D0BAB"/>
    <w:rsid w:val="006D0BBB"/>
    <w:rsid w:val="006D0CE5"/>
    <w:rsid w:val="006D1064"/>
    <w:rsid w:val="006D122C"/>
    <w:rsid w:val="006D1848"/>
    <w:rsid w:val="006D18CD"/>
    <w:rsid w:val="006D1988"/>
    <w:rsid w:val="006D1A69"/>
    <w:rsid w:val="006D1AC4"/>
    <w:rsid w:val="006D1AFC"/>
    <w:rsid w:val="006D1B5C"/>
    <w:rsid w:val="006D1D62"/>
    <w:rsid w:val="006D1D8B"/>
    <w:rsid w:val="006D2126"/>
    <w:rsid w:val="006D2277"/>
    <w:rsid w:val="006D23CB"/>
    <w:rsid w:val="006D24FF"/>
    <w:rsid w:val="006D28C8"/>
    <w:rsid w:val="006D2A48"/>
    <w:rsid w:val="006D2B3E"/>
    <w:rsid w:val="006D2C68"/>
    <w:rsid w:val="006D2CFF"/>
    <w:rsid w:val="006D3203"/>
    <w:rsid w:val="006D334F"/>
    <w:rsid w:val="006D338C"/>
    <w:rsid w:val="006D33F4"/>
    <w:rsid w:val="006D3420"/>
    <w:rsid w:val="006D3460"/>
    <w:rsid w:val="006D34F8"/>
    <w:rsid w:val="006D35F6"/>
    <w:rsid w:val="006D36F3"/>
    <w:rsid w:val="006D36FB"/>
    <w:rsid w:val="006D37D8"/>
    <w:rsid w:val="006D39D1"/>
    <w:rsid w:val="006D3A4B"/>
    <w:rsid w:val="006D3AFE"/>
    <w:rsid w:val="006D3B1A"/>
    <w:rsid w:val="006D3E57"/>
    <w:rsid w:val="006D41A6"/>
    <w:rsid w:val="006D41AC"/>
    <w:rsid w:val="006D4296"/>
    <w:rsid w:val="006D4776"/>
    <w:rsid w:val="006D491D"/>
    <w:rsid w:val="006D492B"/>
    <w:rsid w:val="006D495E"/>
    <w:rsid w:val="006D49D3"/>
    <w:rsid w:val="006D55FE"/>
    <w:rsid w:val="006D56A2"/>
    <w:rsid w:val="006D56D4"/>
    <w:rsid w:val="006D570C"/>
    <w:rsid w:val="006D579A"/>
    <w:rsid w:val="006D5AF0"/>
    <w:rsid w:val="006D5BE6"/>
    <w:rsid w:val="006D5C00"/>
    <w:rsid w:val="006D5C2B"/>
    <w:rsid w:val="006D5D5D"/>
    <w:rsid w:val="006D5E96"/>
    <w:rsid w:val="006D5F5E"/>
    <w:rsid w:val="006D628A"/>
    <w:rsid w:val="006D6711"/>
    <w:rsid w:val="006D68AC"/>
    <w:rsid w:val="006D6F44"/>
    <w:rsid w:val="006D702F"/>
    <w:rsid w:val="006D73F0"/>
    <w:rsid w:val="006D740D"/>
    <w:rsid w:val="006D74AB"/>
    <w:rsid w:val="006D785E"/>
    <w:rsid w:val="006D78CC"/>
    <w:rsid w:val="006D7A19"/>
    <w:rsid w:val="006D7AEE"/>
    <w:rsid w:val="006D7AFF"/>
    <w:rsid w:val="006E0057"/>
    <w:rsid w:val="006E05EF"/>
    <w:rsid w:val="006E069F"/>
    <w:rsid w:val="006E075F"/>
    <w:rsid w:val="006E0D3E"/>
    <w:rsid w:val="006E0E2F"/>
    <w:rsid w:val="006E0E64"/>
    <w:rsid w:val="006E0E70"/>
    <w:rsid w:val="006E0EB6"/>
    <w:rsid w:val="006E0F7F"/>
    <w:rsid w:val="006E113A"/>
    <w:rsid w:val="006E1307"/>
    <w:rsid w:val="006E1310"/>
    <w:rsid w:val="006E1BA7"/>
    <w:rsid w:val="006E1DBB"/>
    <w:rsid w:val="006E1E30"/>
    <w:rsid w:val="006E1E9C"/>
    <w:rsid w:val="006E1FDE"/>
    <w:rsid w:val="006E221B"/>
    <w:rsid w:val="006E24D0"/>
    <w:rsid w:val="006E2894"/>
    <w:rsid w:val="006E2969"/>
    <w:rsid w:val="006E2B38"/>
    <w:rsid w:val="006E2B3A"/>
    <w:rsid w:val="006E2D7B"/>
    <w:rsid w:val="006E3066"/>
    <w:rsid w:val="006E31FC"/>
    <w:rsid w:val="006E35B7"/>
    <w:rsid w:val="006E3695"/>
    <w:rsid w:val="006E38AA"/>
    <w:rsid w:val="006E39C3"/>
    <w:rsid w:val="006E3B8B"/>
    <w:rsid w:val="006E3CF5"/>
    <w:rsid w:val="006E3D13"/>
    <w:rsid w:val="006E3FE5"/>
    <w:rsid w:val="006E4024"/>
    <w:rsid w:val="006E4277"/>
    <w:rsid w:val="006E4319"/>
    <w:rsid w:val="006E437B"/>
    <w:rsid w:val="006E4400"/>
    <w:rsid w:val="006E441A"/>
    <w:rsid w:val="006E4499"/>
    <w:rsid w:val="006E466D"/>
    <w:rsid w:val="006E4879"/>
    <w:rsid w:val="006E4C6B"/>
    <w:rsid w:val="006E4FF4"/>
    <w:rsid w:val="006E524A"/>
    <w:rsid w:val="006E52AB"/>
    <w:rsid w:val="006E536D"/>
    <w:rsid w:val="006E5656"/>
    <w:rsid w:val="006E56EA"/>
    <w:rsid w:val="006E5912"/>
    <w:rsid w:val="006E5A7E"/>
    <w:rsid w:val="006E5D8A"/>
    <w:rsid w:val="006E5E57"/>
    <w:rsid w:val="006E5F35"/>
    <w:rsid w:val="006E5F4D"/>
    <w:rsid w:val="006E5F94"/>
    <w:rsid w:val="006E5FFF"/>
    <w:rsid w:val="006E6293"/>
    <w:rsid w:val="006E647C"/>
    <w:rsid w:val="006E6501"/>
    <w:rsid w:val="006E6654"/>
    <w:rsid w:val="006E66BE"/>
    <w:rsid w:val="006E673C"/>
    <w:rsid w:val="006E69CF"/>
    <w:rsid w:val="006E6DAD"/>
    <w:rsid w:val="006E6DE8"/>
    <w:rsid w:val="006E6FA8"/>
    <w:rsid w:val="006E7279"/>
    <w:rsid w:val="006E72E1"/>
    <w:rsid w:val="006E774A"/>
    <w:rsid w:val="006E7760"/>
    <w:rsid w:val="006E78E7"/>
    <w:rsid w:val="006E7A2E"/>
    <w:rsid w:val="006E7BCD"/>
    <w:rsid w:val="006E7E38"/>
    <w:rsid w:val="006F00D6"/>
    <w:rsid w:val="006F0979"/>
    <w:rsid w:val="006F09AC"/>
    <w:rsid w:val="006F0A86"/>
    <w:rsid w:val="006F0C8C"/>
    <w:rsid w:val="006F0CA1"/>
    <w:rsid w:val="006F0D9C"/>
    <w:rsid w:val="006F0E1E"/>
    <w:rsid w:val="006F0F80"/>
    <w:rsid w:val="006F0FFC"/>
    <w:rsid w:val="006F109F"/>
    <w:rsid w:val="006F118E"/>
    <w:rsid w:val="006F11DD"/>
    <w:rsid w:val="006F1220"/>
    <w:rsid w:val="006F134E"/>
    <w:rsid w:val="006F150A"/>
    <w:rsid w:val="006F152D"/>
    <w:rsid w:val="006F15DE"/>
    <w:rsid w:val="006F15F1"/>
    <w:rsid w:val="006F1733"/>
    <w:rsid w:val="006F185E"/>
    <w:rsid w:val="006F1AAC"/>
    <w:rsid w:val="006F1C23"/>
    <w:rsid w:val="006F1DA2"/>
    <w:rsid w:val="006F1EBE"/>
    <w:rsid w:val="006F22AE"/>
    <w:rsid w:val="006F25C5"/>
    <w:rsid w:val="006F25E5"/>
    <w:rsid w:val="006F2923"/>
    <w:rsid w:val="006F2CA5"/>
    <w:rsid w:val="006F2EDB"/>
    <w:rsid w:val="006F31E8"/>
    <w:rsid w:val="006F3208"/>
    <w:rsid w:val="006F323C"/>
    <w:rsid w:val="006F35CC"/>
    <w:rsid w:val="006F3863"/>
    <w:rsid w:val="006F3AC0"/>
    <w:rsid w:val="006F3B35"/>
    <w:rsid w:val="006F3F0A"/>
    <w:rsid w:val="006F4053"/>
    <w:rsid w:val="006F418A"/>
    <w:rsid w:val="006F42B6"/>
    <w:rsid w:val="006F482A"/>
    <w:rsid w:val="006F4A68"/>
    <w:rsid w:val="006F4BD2"/>
    <w:rsid w:val="006F4D4D"/>
    <w:rsid w:val="006F4D97"/>
    <w:rsid w:val="006F4DB2"/>
    <w:rsid w:val="006F4E99"/>
    <w:rsid w:val="006F4F48"/>
    <w:rsid w:val="006F51A5"/>
    <w:rsid w:val="006F52D3"/>
    <w:rsid w:val="006F53BA"/>
    <w:rsid w:val="006F53E1"/>
    <w:rsid w:val="006F540A"/>
    <w:rsid w:val="006F5509"/>
    <w:rsid w:val="006F56C0"/>
    <w:rsid w:val="006F57FA"/>
    <w:rsid w:val="006F5AD8"/>
    <w:rsid w:val="006F5B6B"/>
    <w:rsid w:val="006F6184"/>
    <w:rsid w:val="006F618C"/>
    <w:rsid w:val="006F632B"/>
    <w:rsid w:val="006F6611"/>
    <w:rsid w:val="006F6766"/>
    <w:rsid w:val="006F686E"/>
    <w:rsid w:val="006F6872"/>
    <w:rsid w:val="006F6952"/>
    <w:rsid w:val="006F6E2D"/>
    <w:rsid w:val="006F6ECB"/>
    <w:rsid w:val="006F6F35"/>
    <w:rsid w:val="006F7006"/>
    <w:rsid w:val="006F766A"/>
    <w:rsid w:val="006F76F1"/>
    <w:rsid w:val="006F773C"/>
    <w:rsid w:val="006F7873"/>
    <w:rsid w:val="006F792C"/>
    <w:rsid w:val="006F7993"/>
    <w:rsid w:val="006F7996"/>
    <w:rsid w:val="006F79C7"/>
    <w:rsid w:val="006F7C7D"/>
    <w:rsid w:val="006F7D02"/>
    <w:rsid w:val="006F7DC1"/>
    <w:rsid w:val="006F7E27"/>
    <w:rsid w:val="006F7ECB"/>
    <w:rsid w:val="006F7ECD"/>
    <w:rsid w:val="0070002C"/>
    <w:rsid w:val="0070004C"/>
    <w:rsid w:val="00700092"/>
    <w:rsid w:val="007003E0"/>
    <w:rsid w:val="00700A96"/>
    <w:rsid w:val="00700AA9"/>
    <w:rsid w:val="00700B15"/>
    <w:rsid w:val="00700BC0"/>
    <w:rsid w:val="00700CAE"/>
    <w:rsid w:val="00700EB6"/>
    <w:rsid w:val="00700F28"/>
    <w:rsid w:val="00700F32"/>
    <w:rsid w:val="0070160D"/>
    <w:rsid w:val="00701A0F"/>
    <w:rsid w:val="00701C3A"/>
    <w:rsid w:val="00701C58"/>
    <w:rsid w:val="00701C7E"/>
    <w:rsid w:val="00701E1A"/>
    <w:rsid w:val="00701EE7"/>
    <w:rsid w:val="007021C1"/>
    <w:rsid w:val="007021F4"/>
    <w:rsid w:val="00702439"/>
    <w:rsid w:val="0070271A"/>
    <w:rsid w:val="00702756"/>
    <w:rsid w:val="00702791"/>
    <w:rsid w:val="0070298C"/>
    <w:rsid w:val="00702A65"/>
    <w:rsid w:val="00702C12"/>
    <w:rsid w:val="00702CBA"/>
    <w:rsid w:val="00702FCD"/>
    <w:rsid w:val="0070305E"/>
    <w:rsid w:val="007031D3"/>
    <w:rsid w:val="00703364"/>
    <w:rsid w:val="007033B5"/>
    <w:rsid w:val="00703719"/>
    <w:rsid w:val="007037C7"/>
    <w:rsid w:val="007038CB"/>
    <w:rsid w:val="00703A6E"/>
    <w:rsid w:val="00703AB9"/>
    <w:rsid w:val="00703B75"/>
    <w:rsid w:val="00703DC9"/>
    <w:rsid w:val="00703E80"/>
    <w:rsid w:val="00703F2B"/>
    <w:rsid w:val="00703F54"/>
    <w:rsid w:val="00704364"/>
    <w:rsid w:val="00704395"/>
    <w:rsid w:val="007045E4"/>
    <w:rsid w:val="007049C8"/>
    <w:rsid w:val="00704CD3"/>
    <w:rsid w:val="0070524B"/>
    <w:rsid w:val="00705254"/>
    <w:rsid w:val="00705491"/>
    <w:rsid w:val="00705496"/>
    <w:rsid w:val="00705671"/>
    <w:rsid w:val="00705745"/>
    <w:rsid w:val="007057A5"/>
    <w:rsid w:val="00705861"/>
    <w:rsid w:val="007059B7"/>
    <w:rsid w:val="00705BD1"/>
    <w:rsid w:val="00705C46"/>
    <w:rsid w:val="00705D82"/>
    <w:rsid w:val="007060FE"/>
    <w:rsid w:val="00706591"/>
    <w:rsid w:val="00706650"/>
    <w:rsid w:val="007067EE"/>
    <w:rsid w:val="00706865"/>
    <w:rsid w:val="0070688E"/>
    <w:rsid w:val="007068BE"/>
    <w:rsid w:val="00706FFC"/>
    <w:rsid w:val="00707002"/>
    <w:rsid w:val="00707052"/>
    <w:rsid w:val="007070C7"/>
    <w:rsid w:val="00707379"/>
    <w:rsid w:val="0070765F"/>
    <w:rsid w:val="007077CD"/>
    <w:rsid w:val="00707A61"/>
    <w:rsid w:val="00707DBD"/>
    <w:rsid w:val="0071026A"/>
    <w:rsid w:val="007102E4"/>
    <w:rsid w:val="007103F4"/>
    <w:rsid w:val="007104A7"/>
    <w:rsid w:val="00710659"/>
    <w:rsid w:val="007107AA"/>
    <w:rsid w:val="007107E9"/>
    <w:rsid w:val="00710898"/>
    <w:rsid w:val="00710C93"/>
    <w:rsid w:val="00710E74"/>
    <w:rsid w:val="00711128"/>
    <w:rsid w:val="007111E1"/>
    <w:rsid w:val="00711206"/>
    <w:rsid w:val="0071125B"/>
    <w:rsid w:val="007114AC"/>
    <w:rsid w:val="007114E3"/>
    <w:rsid w:val="00711EB0"/>
    <w:rsid w:val="00711FA9"/>
    <w:rsid w:val="007127A9"/>
    <w:rsid w:val="007127BE"/>
    <w:rsid w:val="007127F9"/>
    <w:rsid w:val="00712A29"/>
    <w:rsid w:val="00712F09"/>
    <w:rsid w:val="00712F10"/>
    <w:rsid w:val="0071318D"/>
    <w:rsid w:val="00713548"/>
    <w:rsid w:val="00713750"/>
    <w:rsid w:val="0071375C"/>
    <w:rsid w:val="00713799"/>
    <w:rsid w:val="0071380C"/>
    <w:rsid w:val="00713870"/>
    <w:rsid w:val="00713896"/>
    <w:rsid w:val="00713978"/>
    <w:rsid w:val="00713A3F"/>
    <w:rsid w:val="00713AE5"/>
    <w:rsid w:val="00713B5E"/>
    <w:rsid w:val="00713B75"/>
    <w:rsid w:val="00713BE3"/>
    <w:rsid w:val="00713CE8"/>
    <w:rsid w:val="00713D03"/>
    <w:rsid w:val="00713D72"/>
    <w:rsid w:val="00713E43"/>
    <w:rsid w:val="00713E47"/>
    <w:rsid w:val="00713FB4"/>
    <w:rsid w:val="00714464"/>
    <w:rsid w:val="0071478F"/>
    <w:rsid w:val="00714A41"/>
    <w:rsid w:val="00714A62"/>
    <w:rsid w:val="00714A96"/>
    <w:rsid w:val="00714D4B"/>
    <w:rsid w:val="0071534D"/>
    <w:rsid w:val="00715490"/>
    <w:rsid w:val="0071588F"/>
    <w:rsid w:val="00715FD7"/>
    <w:rsid w:val="00716046"/>
    <w:rsid w:val="007160EA"/>
    <w:rsid w:val="00716269"/>
    <w:rsid w:val="007163E6"/>
    <w:rsid w:val="0071645A"/>
    <w:rsid w:val="0071657C"/>
    <w:rsid w:val="00716769"/>
    <w:rsid w:val="00716965"/>
    <w:rsid w:val="007169AE"/>
    <w:rsid w:val="0071710B"/>
    <w:rsid w:val="0071738F"/>
    <w:rsid w:val="007173F2"/>
    <w:rsid w:val="0071789C"/>
    <w:rsid w:val="00717995"/>
    <w:rsid w:val="00717A1F"/>
    <w:rsid w:val="00717A74"/>
    <w:rsid w:val="00717C91"/>
    <w:rsid w:val="00717E8A"/>
    <w:rsid w:val="0072005A"/>
    <w:rsid w:val="00720076"/>
    <w:rsid w:val="007200AF"/>
    <w:rsid w:val="00720292"/>
    <w:rsid w:val="007203ED"/>
    <w:rsid w:val="007204C9"/>
    <w:rsid w:val="00720747"/>
    <w:rsid w:val="00720787"/>
    <w:rsid w:val="00720A6C"/>
    <w:rsid w:val="00720A92"/>
    <w:rsid w:val="00720C02"/>
    <w:rsid w:val="00720ED6"/>
    <w:rsid w:val="00720F1F"/>
    <w:rsid w:val="00720FA6"/>
    <w:rsid w:val="00721BC6"/>
    <w:rsid w:val="00721BC8"/>
    <w:rsid w:val="00721BDF"/>
    <w:rsid w:val="00721F20"/>
    <w:rsid w:val="007220A2"/>
    <w:rsid w:val="007223C1"/>
    <w:rsid w:val="00722497"/>
    <w:rsid w:val="00722809"/>
    <w:rsid w:val="00722982"/>
    <w:rsid w:val="007229B0"/>
    <w:rsid w:val="00722A1D"/>
    <w:rsid w:val="00722A26"/>
    <w:rsid w:val="00722A7E"/>
    <w:rsid w:val="00722BD0"/>
    <w:rsid w:val="00722CA7"/>
    <w:rsid w:val="007230D3"/>
    <w:rsid w:val="00723320"/>
    <w:rsid w:val="0072338D"/>
    <w:rsid w:val="00723598"/>
    <w:rsid w:val="00723697"/>
    <w:rsid w:val="007237C5"/>
    <w:rsid w:val="007239DB"/>
    <w:rsid w:val="00723B22"/>
    <w:rsid w:val="00723B7D"/>
    <w:rsid w:val="00723C4F"/>
    <w:rsid w:val="00723D24"/>
    <w:rsid w:val="00724196"/>
    <w:rsid w:val="00724463"/>
    <w:rsid w:val="00724791"/>
    <w:rsid w:val="0072482B"/>
    <w:rsid w:val="0072500F"/>
    <w:rsid w:val="007253E9"/>
    <w:rsid w:val="007255D2"/>
    <w:rsid w:val="007260AB"/>
    <w:rsid w:val="00726296"/>
    <w:rsid w:val="007262C5"/>
    <w:rsid w:val="007264ED"/>
    <w:rsid w:val="00726607"/>
    <w:rsid w:val="007266E2"/>
    <w:rsid w:val="0072676A"/>
    <w:rsid w:val="007269F4"/>
    <w:rsid w:val="00726B72"/>
    <w:rsid w:val="00726F13"/>
    <w:rsid w:val="00727918"/>
    <w:rsid w:val="00727B36"/>
    <w:rsid w:val="00727D21"/>
    <w:rsid w:val="0073019D"/>
    <w:rsid w:val="007303E9"/>
    <w:rsid w:val="007308E3"/>
    <w:rsid w:val="00730989"/>
    <w:rsid w:val="00730A79"/>
    <w:rsid w:val="00730D4F"/>
    <w:rsid w:val="00730E3A"/>
    <w:rsid w:val="0073105D"/>
    <w:rsid w:val="0073107F"/>
    <w:rsid w:val="007310A0"/>
    <w:rsid w:val="0073110C"/>
    <w:rsid w:val="007311E2"/>
    <w:rsid w:val="00731239"/>
    <w:rsid w:val="00731265"/>
    <w:rsid w:val="00731364"/>
    <w:rsid w:val="007313ED"/>
    <w:rsid w:val="0073155F"/>
    <w:rsid w:val="00731CC7"/>
    <w:rsid w:val="00731CE7"/>
    <w:rsid w:val="00731DF3"/>
    <w:rsid w:val="00731E20"/>
    <w:rsid w:val="00731EB1"/>
    <w:rsid w:val="00731F85"/>
    <w:rsid w:val="007321AE"/>
    <w:rsid w:val="00732312"/>
    <w:rsid w:val="007324E7"/>
    <w:rsid w:val="007325BA"/>
    <w:rsid w:val="007326E4"/>
    <w:rsid w:val="00732BA7"/>
    <w:rsid w:val="00732CB2"/>
    <w:rsid w:val="00732D44"/>
    <w:rsid w:val="00733121"/>
    <w:rsid w:val="00733212"/>
    <w:rsid w:val="00733225"/>
    <w:rsid w:val="00733388"/>
    <w:rsid w:val="007336D0"/>
    <w:rsid w:val="00733783"/>
    <w:rsid w:val="0073380C"/>
    <w:rsid w:val="00733849"/>
    <w:rsid w:val="007339B7"/>
    <w:rsid w:val="00733D9F"/>
    <w:rsid w:val="007340F1"/>
    <w:rsid w:val="0073413C"/>
    <w:rsid w:val="00734366"/>
    <w:rsid w:val="007343DE"/>
    <w:rsid w:val="007344A7"/>
    <w:rsid w:val="00734ABC"/>
    <w:rsid w:val="00734D59"/>
    <w:rsid w:val="00734D91"/>
    <w:rsid w:val="00734EE0"/>
    <w:rsid w:val="0073518B"/>
    <w:rsid w:val="0073544C"/>
    <w:rsid w:val="007354BD"/>
    <w:rsid w:val="007354DA"/>
    <w:rsid w:val="0073555A"/>
    <w:rsid w:val="0073555C"/>
    <w:rsid w:val="00735576"/>
    <w:rsid w:val="00735B0B"/>
    <w:rsid w:val="00735BC4"/>
    <w:rsid w:val="00735D18"/>
    <w:rsid w:val="00735E39"/>
    <w:rsid w:val="00735F0A"/>
    <w:rsid w:val="00735FB6"/>
    <w:rsid w:val="00736029"/>
    <w:rsid w:val="007363CB"/>
    <w:rsid w:val="00736506"/>
    <w:rsid w:val="00736668"/>
    <w:rsid w:val="00736799"/>
    <w:rsid w:val="00736844"/>
    <w:rsid w:val="00736BA6"/>
    <w:rsid w:val="00736D95"/>
    <w:rsid w:val="00736DFB"/>
    <w:rsid w:val="00737308"/>
    <w:rsid w:val="0073761D"/>
    <w:rsid w:val="0073771B"/>
    <w:rsid w:val="00737748"/>
    <w:rsid w:val="00737793"/>
    <w:rsid w:val="0073789A"/>
    <w:rsid w:val="00737AB2"/>
    <w:rsid w:val="00737C54"/>
    <w:rsid w:val="00737D3A"/>
    <w:rsid w:val="00737EBE"/>
    <w:rsid w:val="00737F72"/>
    <w:rsid w:val="0074001F"/>
    <w:rsid w:val="00740490"/>
    <w:rsid w:val="007405FB"/>
    <w:rsid w:val="007406B4"/>
    <w:rsid w:val="007408B0"/>
    <w:rsid w:val="007408F7"/>
    <w:rsid w:val="00740901"/>
    <w:rsid w:val="007409A6"/>
    <w:rsid w:val="00740B6B"/>
    <w:rsid w:val="00740D9E"/>
    <w:rsid w:val="00740E09"/>
    <w:rsid w:val="00740E68"/>
    <w:rsid w:val="00740FFF"/>
    <w:rsid w:val="007410A7"/>
    <w:rsid w:val="007410B0"/>
    <w:rsid w:val="007411DB"/>
    <w:rsid w:val="0074134B"/>
    <w:rsid w:val="007414B8"/>
    <w:rsid w:val="00741831"/>
    <w:rsid w:val="00741A01"/>
    <w:rsid w:val="00741A8D"/>
    <w:rsid w:val="00741A97"/>
    <w:rsid w:val="00741C18"/>
    <w:rsid w:val="00741C31"/>
    <w:rsid w:val="00741F09"/>
    <w:rsid w:val="00742139"/>
    <w:rsid w:val="00742400"/>
    <w:rsid w:val="00742654"/>
    <w:rsid w:val="007427AF"/>
    <w:rsid w:val="007427B7"/>
    <w:rsid w:val="007427DE"/>
    <w:rsid w:val="0074288B"/>
    <w:rsid w:val="007429C6"/>
    <w:rsid w:val="007429F5"/>
    <w:rsid w:val="00742C1D"/>
    <w:rsid w:val="00742E1F"/>
    <w:rsid w:val="00743190"/>
    <w:rsid w:val="007432C7"/>
    <w:rsid w:val="00743509"/>
    <w:rsid w:val="007439C5"/>
    <w:rsid w:val="00743C56"/>
    <w:rsid w:val="00743D41"/>
    <w:rsid w:val="00743DFC"/>
    <w:rsid w:val="00743EE2"/>
    <w:rsid w:val="00743EE8"/>
    <w:rsid w:val="00743FF6"/>
    <w:rsid w:val="007445B3"/>
    <w:rsid w:val="007445EE"/>
    <w:rsid w:val="00744684"/>
    <w:rsid w:val="0074508F"/>
    <w:rsid w:val="00745513"/>
    <w:rsid w:val="00745BC5"/>
    <w:rsid w:val="00745F36"/>
    <w:rsid w:val="00745F54"/>
    <w:rsid w:val="007461BA"/>
    <w:rsid w:val="00746208"/>
    <w:rsid w:val="00746432"/>
    <w:rsid w:val="0074649C"/>
    <w:rsid w:val="0074667E"/>
    <w:rsid w:val="00746B84"/>
    <w:rsid w:val="00746C72"/>
    <w:rsid w:val="00747066"/>
    <w:rsid w:val="007470CE"/>
    <w:rsid w:val="00747187"/>
    <w:rsid w:val="00747433"/>
    <w:rsid w:val="007474BC"/>
    <w:rsid w:val="007475B2"/>
    <w:rsid w:val="007477E5"/>
    <w:rsid w:val="00747D3E"/>
    <w:rsid w:val="00747E2E"/>
    <w:rsid w:val="00747E73"/>
    <w:rsid w:val="0075006D"/>
    <w:rsid w:val="00750510"/>
    <w:rsid w:val="00750630"/>
    <w:rsid w:val="0075073E"/>
    <w:rsid w:val="00750829"/>
    <w:rsid w:val="00750A65"/>
    <w:rsid w:val="00750AB6"/>
    <w:rsid w:val="00750BC2"/>
    <w:rsid w:val="00750E86"/>
    <w:rsid w:val="00750EF5"/>
    <w:rsid w:val="0075130C"/>
    <w:rsid w:val="00751AF6"/>
    <w:rsid w:val="00751C5C"/>
    <w:rsid w:val="00751E74"/>
    <w:rsid w:val="00751E87"/>
    <w:rsid w:val="00751F15"/>
    <w:rsid w:val="00751F8C"/>
    <w:rsid w:val="007524F7"/>
    <w:rsid w:val="007525EE"/>
    <w:rsid w:val="00752770"/>
    <w:rsid w:val="007527BD"/>
    <w:rsid w:val="00752BFF"/>
    <w:rsid w:val="00752E0F"/>
    <w:rsid w:val="00752EA4"/>
    <w:rsid w:val="00753024"/>
    <w:rsid w:val="0075306C"/>
    <w:rsid w:val="00753262"/>
    <w:rsid w:val="00753356"/>
    <w:rsid w:val="0075338F"/>
    <w:rsid w:val="007536A9"/>
    <w:rsid w:val="007537C1"/>
    <w:rsid w:val="007538EC"/>
    <w:rsid w:val="00753903"/>
    <w:rsid w:val="00753D67"/>
    <w:rsid w:val="00753D69"/>
    <w:rsid w:val="0075403B"/>
    <w:rsid w:val="007540A5"/>
    <w:rsid w:val="007540F4"/>
    <w:rsid w:val="0075429A"/>
    <w:rsid w:val="0075497E"/>
    <w:rsid w:val="00754DCB"/>
    <w:rsid w:val="00755495"/>
    <w:rsid w:val="00755548"/>
    <w:rsid w:val="0075566E"/>
    <w:rsid w:val="0075599A"/>
    <w:rsid w:val="00755A25"/>
    <w:rsid w:val="00755C0A"/>
    <w:rsid w:val="00755C5C"/>
    <w:rsid w:val="00756390"/>
    <w:rsid w:val="007565AD"/>
    <w:rsid w:val="0075665B"/>
    <w:rsid w:val="00756A7D"/>
    <w:rsid w:val="00756B9A"/>
    <w:rsid w:val="00756DAD"/>
    <w:rsid w:val="00756E2A"/>
    <w:rsid w:val="00756F18"/>
    <w:rsid w:val="00757382"/>
    <w:rsid w:val="007573D3"/>
    <w:rsid w:val="0075772F"/>
    <w:rsid w:val="00757AE1"/>
    <w:rsid w:val="00760133"/>
    <w:rsid w:val="007602B8"/>
    <w:rsid w:val="0076049B"/>
    <w:rsid w:val="0076056F"/>
    <w:rsid w:val="00760755"/>
    <w:rsid w:val="0076081E"/>
    <w:rsid w:val="0076088C"/>
    <w:rsid w:val="007609B5"/>
    <w:rsid w:val="00760A08"/>
    <w:rsid w:val="00760AA0"/>
    <w:rsid w:val="00760C1B"/>
    <w:rsid w:val="00760CBD"/>
    <w:rsid w:val="00760D4D"/>
    <w:rsid w:val="00760D89"/>
    <w:rsid w:val="00760F97"/>
    <w:rsid w:val="00760FAA"/>
    <w:rsid w:val="00760FAD"/>
    <w:rsid w:val="0076105C"/>
    <w:rsid w:val="007611CE"/>
    <w:rsid w:val="00761506"/>
    <w:rsid w:val="007615D6"/>
    <w:rsid w:val="007617A9"/>
    <w:rsid w:val="007617F1"/>
    <w:rsid w:val="00761935"/>
    <w:rsid w:val="007619D8"/>
    <w:rsid w:val="00761AE3"/>
    <w:rsid w:val="00761D6B"/>
    <w:rsid w:val="00761E3B"/>
    <w:rsid w:val="00762167"/>
    <w:rsid w:val="00762203"/>
    <w:rsid w:val="0076268C"/>
    <w:rsid w:val="007626DF"/>
    <w:rsid w:val="00762A8C"/>
    <w:rsid w:val="00762B74"/>
    <w:rsid w:val="00762BAF"/>
    <w:rsid w:val="00762BB1"/>
    <w:rsid w:val="00762D80"/>
    <w:rsid w:val="00763310"/>
    <w:rsid w:val="00763343"/>
    <w:rsid w:val="0076344B"/>
    <w:rsid w:val="007634EE"/>
    <w:rsid w:val="0076373B"/>
    <w:rsid w:val="00763829"/>
    <w:rsid w:val="00763B13"/>
    <w:rsid w:val="00763B9F"/>
    <w:rsid w:val="00763E1C"/>
    <w:rsid w:val="00763FAE"/>
    <w:rsid w:val="00764049"/>
    <w:rsid w:val="0076419C"/>
    <w:rsid w:val="007641C8"/>
    <w:rsid w:val="007642AF"/>
    <w:rsid w:val="007643B1"/>
    <w:rsid w:val="0076448E"/>
    <w:rsid w:val="00764503"/>
    <w:rsid w:val="0076455D"/>
    <w:rsid w:val="007645EC"/>
    <w:rsid w:val="00764BB2"/>
    <w:rsid w:val="00764D0B"/>
    <w:rsid w:val="00764DAC"/>
    <w:rsid w:val="00764DFE"/>
    <w:rsid w:val="00764EB0"/>
    <w:rsid w:val="007650E8"/>
    <w:rsid w:val="0076514D"/>
    <w:rsid w:val="007653BA"/>
    <w:rsid w:val="0076565B"/>
    <w:rsid w:val="00765774"/>
    <w:rsid w:val="00765949"/>
    <w:rsid w:val="0076594E"/>
    <w:rsid w:val="00765B0D"/>
    <w:rsid w:val="00765B54"/>
    <w:rsid w:val="00765B57"/>
    <w:rsid w:val="00765B63"/>
    <w:rsid w:val="00765C8F"/>
    <w:rsid w:val="00765D37"/>
    <w:rsid w:val="00765F01"/>
    <w:rsid w:val="007662AC"/>
    <w:rsid w:val="00766666"/>
    <w:rsid w:val="0076689C"/>
    <w:rsid w:val="007669FB"/>
    <w:rsid w:val="00766B6C"/>
    <w:rsid w:val="00766B76"/>
    <w:rsid w:val="00766B7D"/>
    <w:rsid w:val="00766C5F"/>
    <w:rsid w:val="007670DD"/>
    <w:rsid w:val="00767140"/>
    <w:rsid w:val="00767217"/>
    <w:rsid w:val="007674D8"/>
    <w:rsid w:val="0076762A"/>
    <w:rsid w:val="007677D5"/>
    <w:rsid w:val="00767966"/>
    <w:rsid w:val="00767B84"/>
    <w:rsid w:val="00767C19"/>
    <w:rsid w:val="00767CB2"/>
    <w:rsid w:val="00767CBB"/>
    <w:rsid w:val="00767ED1"/>
    <w:rsid w:val="00767ED6"/>
    <w:rsid w:val="007700C8"/>
    <w:rsid w:val="00770499"/>
    <w:rsid w:val="00770690"/>
    <w:rsid w:val="007706BC"/>
    <w:rsid w:val="00770796"/>
    <w:rsid w:val="00770887"/>
    <w:rsid w:val="00770925"/>
    <w:rsid w:val="00770A3D"/>
    <w:rsid w:val="00770D2B"/>
    <w:rsid w:val="00770F3F"/>
    <w:rsid w:val="00771143"/>
    <w:rsid w:val="0077150A"/>
    <w:rsid w:val="00771636"/>
    <w:rsid w:val="0077187D"/>
    <w:rsid w:val="00771975"/>
    <w:rsid w:val="007719BE"/>
    <w:rsid w:val="00771A60"/>
    <w:rsid w:val="00771C6C"/>
    <w:rsid w:val="00771F27"/>
    <w:rsid w:val="00772032"/>
    <w:rsid w:val="00772174"/>
    <w:rsid w:val="00772418"/>
    <w:rsid w:val="0077245D"/>
    <w:rsid w:val="007725B9"/>
    <w:rsid w:val="0077270B"/>
    <w:rsid w:val="00772978"/>
    <w:rsid w:val="007729EF"/>
    <w:rsid w:val="00772A7B"/>
    <w:rsid w:val="00772C07"/>
    <w:rsid w:val="00772C64"/>
    <w:rsid w:val="00772CCD"/>
    <w:rsid w:val="00772D49"/>
    <w:rsid w:val="007730A4"/>
    <w:rsid w:val="0077314F"/>
    <w:rsid w:val="00773294"/>
    <w:rsid w:val="00773299"/>
    <w:rsid w:val="00773347"/>
    <w:rsid w:val="00773350"/>
    <w:rsid w:val="00773407"/>
    <w:rsid w:val="00773463"/>
    <w:rsid w:val="007734D9"/>
    <w:rsid w:val="0077371D"/>
    <w:rsid w:val="00773755"/>
    <w:rsid w:val="007737BC"/>
    <w:rsid w:val="00773809"/>
    <w:rsid w:val="00773F46"/>
    <w:rsid w:val="00773F61"/>
    <w:rsid w:val="0077400D"/>
    <w:rsid w:val="00774159"/>
    <w:rsid w:val="007741D0"/>
    <w:rsid w:val="00774931"/>
    <w:rsid w:val="00774BBC"/>
    <w:rsid w:val="00774BE2"/>
    <w:rsid w:val="00774D08"/>
    <w:rsid w:val="007750C7"/>
    <w:rsid w:val="00775230"/>
    <w:rsid w:val="00775758"/>
    <w:rsid w:val="00775971"/>
    <w:rsid w:val="00775CCF"/>
    <w:rsid w:val="00775D8C"/>
    <w:rsid w:val="00775E97"/>
    <w:rsid w:val="0077628B"/>
    <w:rsid w:val="0077629A"/>
    <w:rsid w:val="007763A8"/>
    <w:rsid w:val="00776643"/>
    <w:rsid w:val="0077675A"/>
    <w:rsid w:val="0077696F"/>
    <w:rsid w:val="007769F1"/>
    <w:rsid w:val="00776BAA"/>
    <w:rsid w:val="00776D27"/>
    <w:rsid w:val="00776ED5"/>
    <w:rsid w:val="00776FF4"/>
    <w:rsid w:val="0077716B"/>
    <w:rsid w:val="007773F5"/>
    <w:rsid w:val="007774DC"/>
    <w:rsid w:val="0077774D"/>
    <w:rsid w:val="007778FE"/>
    <w:rsid w:val="00777910"/>
    <w:rsid w:val="00777A0C"/>
    <w:rsid w:val="00777AEA"/>
    <w:rsid w:val="00777D55"/>
    <w:rsid w:val="00777F04"/>
    <w:rsid w:val="00777FF1"/>
    <w:rsid w:val="00780063"/>
    <w:rsid w:val="0078006C"/>
    <w:rsid w:val="00780271"/>
    <w:rsid w:val="00780327"/>
    <w:rsid w:val="00780558"/>
    <w:rsid w:val="0078067D"/>
    <w:rsid w:val="00780698"/>
    <w:rsid w:val="007807EA"/>
    <w:rsid w:val="00780C4C"/>
    <w:rsid w:val="00780D7B"/>
    <w:rsid w:val="0078112E"/>
    <w:rsid w:val="0078166F"/>
    <w:rsid w:val="00781678"/>
    <w:rsid w:val="00781692"/>
    <w:rsid w:val="0078177D"/>
    <w:rsid w:val="00781868"/>
    <w:rsid w:val="007819A1"/>
    <w:rsid w:val="00781AAD"/>
    <w:rsid w:val="00781AD5"/>
    <w:rsid w:val="00781BD6"/>
    <w:rsid w:val="00781E2A"/>
    <w:rsid w:val="00781E41"/>
    <w:rsid w:val="007821B7"/>
    <w:rsid w:val="007822CC"/>
    <w:rsid w:val="007822D7"/>
    <w:rsid w:val="007823F4"/>
    <w:rsid w:val="00782530"/>
    <w:rsid w:val="00782593"/>
    <w:rsid w:val="00782675"/>
    <w:rsid w:val="00782703"/>
    <w:rsid w:val="00782AA2"/>
    <w:rsid w:val="00782C76"/>
    <w:rsid w:val="00782CC3"/>
    <w:rsid w:val="00782CE4"/>
    <w:rsid w:val="00782EC1"/>
    <w:rsid w:val="00782FCC"/>
    <w:rsid w:val="0078303A"/>
    <w:rsid w:val="007836AE"/>
    <w:rsid w:val="007836CF"/>
    <w:rsid w:val="00783753"/>
    <w:rsid w:val="00783809"/>
    <w:rsid w:val="0078384F"/>
    <w:rsid w:val="00783CE9"/>
    <w:rsid w:val="00783D6B"/>
    <w:rsid w:val="00783FDE"/>
    <w:rsid w:val="00784456"/>
    <w:rsid w:val="0078475C"/>
    <w:rsid w:val="007847EA"/>
    <w:rsid w:val="007848F5"/>
    <w:rsid w:val="00784E0E"/>
    <w:rsid w:val="00785042"/>
    <w:rsid w:val="007855AF"/>
    <w:rsid w:val="007859E2"/>
    <w:rsid w:val="00785C20"/>
    <w:rsid w:val="00786484"/>
    <w:rsid w:val="00786518"/>
    <w:rsid w:val="00786638"/>
    <w:rsid w:val="00786DAB"/>
    <w:rsid w:val="0078716A"/>
    <w:rsid w:val="00787229"/>
    <w:rsid w:val="0078740F"/>
    <w:rsid w:val="00787510"/>
    <w:rsid w:val="0078757B"/>
    <w:rsid w:val="00787A0D"/>
    <w:rsid w:val="00787D76"/>
    <w:rsid w:val="00787ED7"/>
    <w:rsid w:val="00790114"/>
    <w:rsid w:val="00790515"/>
    <w:rsid w:val="007907CD"/>
    <w:rsid w:val="007908F3"/>
    <w:rsid w:val="007909E1"/>
    <w:rsid w:val="00790A9C"/>
    <w:rsid w:val="00790D31"/>
    <w:rsid w:val="00790EE1"/>
    <w:rsid w:val="0079149C"/>
    <w:rsid w:val="007916ED"/>
    <w:rsid w:val="00791DA6"/>
    <w:rsid w:val="00791EA2"/>
    <w:rsid w:val="00791F9C"/>
    <w:rsid w:val="007920B3"/>
    <w:rsid w:val="00792157"/>
    <w:rsid w:val="007921CC"/>
    <w:rsid w:val="007921F3"/>
    <w:rsid w:val="0079233E"/>
    <w:rsid w:val="00792A97"/>
    <w:rsid w:val="00792CE1"/>
    <w:rsid w:val="00793228"/>
    <w:rsid w:val="00793378"/>
    <w:rsid w:val="0079339E"/>
    <w:rsid w:val="00793762"/>
    <w:rsid w:val="007937B1"/>
    <w:rsid w:val="00793CA1"/>
    <w:rsid w:val="00793CFE"/>
    <w:rsid w:val="00793DB7"/>
    <w:rsid w:val="00793FC5"/>
    <w:rsid w:val="00794166"/>
    <w:rsid w:val="00794292"/>
    <w:rsid w:val="007942D8"/>
    <w:rsid w:val="00794491"/>
    <w:rsid w:val="00794664"/>
    <w:rsid w:val="00794757"/>
    <w:rsid w:val="00794956"/>
    <w:rsid w:val="007949AE"/>
    <w:rsid w:val="00794A6E"/>
    <w:rsid w:val="00794B68"/>
    <w:rsid w:val="00794C91"/>
    <w:rsid w:val="00794D04"/>
    <w:rsid w:val="00794EBC"/>
    <w:rsid w:val="00794F5C"/>
    <w:rsid w:val="00795171"/>
    <w:rsid w:val="007951E9"/>
    <w:rsid w:val="00795685"/>
    <w:rsid w:val="007958E8"/>
    <w:rsid w:val="00795A00"/>
    <w:rsid w:val="00795D3F"/>
    <w:rsid w:val="007965B7"/>
    <w:rsid w:val="00796649"/>
    <w:rsid w:val="0079667D"/>
    <w:rsid w:val="0079689E"/>
    <w:rsid w:val="00796CEB"/>
    <w:rsid w:val="00796E4C"/>
    <w:rsid w:val="00796EF8"/>
    <w:rsid w:val="00797006"/>
    <w:rsid w:val="00797116"/>
    <w:rsid w:val="007971E0"/>
    <w:rsid w:val="007972C2"/>
    <w:rsid w:val="007973EB"/>
    <w:rsid w:val="00797581"/>
    <w:rsid w:val="00797621"/>
    <w:rsid w:val="00797640"/>
    <w:rsid w:val="0079774D"/>
    <w:rsid w:val="007A00DB"/>
    <w:rsid w:val="007A053A"/>
    <w:rsid w:val="007A078E"/>
    <w:rsid w:val="007A0825"/>
    <w:rsid w:val="007A0956"/>
    <w:rsid w:val="007A0976"/>
    <w:rsid w:val="007A0AB4"/>
    <w:rsid w:val="007A0E0E"/>
    <w:rsid w:val="007A128B"/>
    <w:rsid w:val="007A17BD"/>
    <w:rsid w:val="007A1A1A"/>
    <w:rsid w:val="007A1A5C"/>
    <w:rsid w:val="007A1D14"/>
    <w:rsid w:val="007A1D57"/>
    <w:rsid w:val="007A1DC3"/>
    <w:rsid w:val="007A1E91"/>
    <w:rsid w:val="007A1FC8"/>
    <w:rsid w:val="007A1FEC"/>
    <w:rsid w:val="007A2115"/>
    <w:rsid w:val="007A230F"/>
    <w:rsid w:val="007A2591"/>
    <w:rsid w:val="007A28ED"/>
    <w:rsid w:val="007A381B"/>
    <w:rsid w:val="007A3916"/>
    <w:rsid w:val="007A3ACF"/>
    <w:rsid w:val="007A3DB3"/>
    <w:rsid w:val="007A3DF2"/>
    <w:rsid w:val="007A426A"/>
    <w:rsid w:val="007A438E"/>
    <w:rsid w:val="007A43D8"/>
    <w:rsid w:val="007A4465"/>
    <w:rsid w:val="007A46BF"/>
    <w:rsid w:val="007A4735"/>
    <w:rsid w:val="007A482D"/>
    <w:rsid w:val="007A48A2"/>
    <w:rsid w:val="007A48DB"/>
    <w:rsid w:val="007A4919"/>
    <w:rsid w:val="007A4B1D"/>
    <w:rsid w:val="007A4C23"/>
    <w:rsid w:val="007A4E1B"/>
    <w:rsid w:val="007A512A"/>
    <w:rsid w:val="007A52BA"/>
    <w:rsid w:val="007A5322"/>
    <w:rsid w:val="007A544F"/>
    <w:rsid w:val="007A55F1"/>
    <w:rsid w:val="007A562D"/>
    <w:rsid w:val="007A5757"/>
    <w:rsid w:val="007A58D6"/>
    <w:rsid w:val="007A5958"/>
    <w:rsid w:val="007A5BC5"/>
    <w:rsid w:val="007A5C36"/>
    <w:rsid w:val="007A5C87"/>
    <w:rsid w:val="007A5CD1"/>
    <w:rsid w:val="007A5DB8"/>
    <w:rsid w:val="007A5EBB"/>
    <w:rsid w:val="007A5F30"/>
    <w:rsid w:val="007A5F3B"/>
    <w:rsid w:val="007A68AA"/>
    <w:rsid w:val="007A698C"/>
    <w:rsid w:val="007A6B06"/>
    <w:rsid w:val="007A6C06"/>
    <w:rsid w:val="007A6E03"/>
    <w:rsid w:val="007A6FC5"/>
    <w:rsid w:val="007A6FD8"/>
    <w:rsid w:val="007A72ED"/>
    <w:rsid w:val="007A7407"/>
    <w:rsid w:val="007A78D2"/>
    <w:rsid w:val="007A7CBB"/>
    <w:rsid w:val="007A7DF5"/>
    <w:rsid w:val="007A7EB2"/>
    <w:rsid w:val="007A7FC1"/>
    <w:rsid w:val="007B015D"/>
    <w:rsid w:val="007B0188"/>
    <w:rsid w:val="007B0462"/>
    <w:rsid w:val="007B058E"/>
    <w:rsid w:val="007B0675"/>
    <w:rsid w:val="007B0728"/>
    <w:rsid w:val="007B09C0"/>
    <w:rsid w:val="007B0BE8"/>
    <w:rsid w:val="007B132C"/>
    <w:rsid w:val="007B135A"/>
    <w:rsid w:val="007B144B"/>
    <w:rsid w:val="007B1519"/>
    <w:rsid w:val="007B17BD"/>
    <w:rsid w:val="007B18BA"/>
    <w:rsid w:val="007B1975"/>
    <w:rsid w:val="007B1C57"/>
    <w:rsid w:val="007B1C94"/>
    <w:rsid w:val="007B1EE8"/>
    <w:rsid w:val="007B2121"/>
    <w:rsid w:val="007B23AB"/>
    <w:rsid w:val="007B25BA"/>
    <w:rsid w:val="007B262D"/>
    <w:rsid w:val="007B2703"/>
    <w:rsid w:val="007B277B"/>
    <w:rsid w:val="007B2795"/>
    <w:rsid w:val="007B2869"/>
    <w:rsid w:val="007B2958"/>
    <w:rsid w:val="007B2A66"/>
    <w:rsid w:val="007B2B4C"/>
    <w:rsid w:val="007B2C3F"/>
    <w:rsid w:val="007B2CF7"/>
    <w:rsid w:val="007B2E22"/>
    <w:rsid w:val="007B327E"/>
    <w:rsid w:val="007B33EB"/>
    <w:rsid w:val="007B343D"/>
    <w:rsid w:val="007B347E"/>
    <w:rsid w:val="007B37BC"/>
    <w:rsid w:val="007B38DA"/>
    <w:rsid w:val="007B3932"/>
    <w:rsid w:val="007B3B43"/>
    <w:rsid w:val="007B3BF0"/>
    <w:rsid w:val="007B3E7A"/>
    <w:rsid w:val="007B4063"/>
    <w:rsid w:val="007B40E8"/>
    <w:rsid w:val="007B41E2"/>
    <w:rsid w:val="007B434C"/>
    <w:rsid w:val="007B4460"/>
    <w:rsid w:val="007B4542"/>
    <w:rsid w:val="007B4590"/>
    <w:rsid w:val="007B478F"/>
    <w:rsid w:val="007B4DC1"/>
    <w:rsid w:val="007B4FB6"/>
    <w:rsid w:val="007B51C4"/>
    <w:rsid w:val="007B525C"/>
    <w:rsid w:val="007B5283"/>
    <w:rsid w:val="007B52DF"/>
    <w:rsid w:val="007B5386"/>
    <w:rsid w:val="007B543B"/>
    <w:rsid w:val="007B5443"/>
    <w:rsid w:val="007B56D3"/>
    <w:rsid w:val="007B5723"/>
    <w:rsid w:val="007B57C6"/>
    <w:rsid w:val="007B57F5"/>
    <w:rsid w:val="007B5854"/>
    <w:rsid w:val="007B5910"/>
    <w:rsid w:val="007B5F79"/>
    <w:rsid w:val="007B6169"/>
    <w:rsid w:val="007B6251"/>
    <w:rsid w:val="007B6493"/>
    <w:rsid w:val="007B6653"/>
    <w:rsid w:val="007B66F9"/>
    <w:rsid w:val="007B6913"/>
    <w:rsid w:val="007B6A22"/>
    <w:rsid w:val="007B6C32"/>
    <w:rsid w:val="007B715B"/>
    <w:rsid w:val="007B7223"/>
    <w:rsid w:val="007B7340"/>
    <w:rsid w:val="007B74FA"/>
    <w:rsid w:val="007B7623"/>
    <w:rsid w:val="007B7796"/>
    <w:rsid w:val="007B791D"/>
    <w:rsid w:val="007B79EC"/>
    <w:rsid w:val="007B7B9E"/>
    <w:rsid w:val="007B7BAE"/>
    <w:rsid w:val="007B7BC7"/>
    <w:rsid w:val="007B7ECC"/>
    <w:rsid w:val="007C0369"/>
    <w:rsid w:val="007C0807"/>
    <w:rsid w:val="007C0FF6"/>
    <w:rsid w:val="007C128F"/>
    <w:rsid w:val="007C1459"/>
    <w:rsid w:val="007C151F"/>
    <w:rsid w:val="007C166E"/>
    <w:rsid w:val="007C1814"/>
    <w:rsid w:val="007C1D06"/>
    <w:rsid w:val="007C1D3A"/>
    <w:rsid w:val="007C2012"/>
    <w:rsid w:val="007C2257"/>
    <w:rsid w:val="007C2273"/>
    <w:rsid w:val="007C228B"/>
    <w:rsid w:val="007C26BB"/>
    <w:rsid w:val="007C27F4"/>
    <w:rsid w:val="007C2CB3"/>
    <w:rsid w:val="007C2D78"/>
    <w:rsid w:val="007C2E60"/>
    <w:rsid w:val="007C3560"/>
    <w:rsid w:val="007C39C2"/>
    <w:rsid w:val="007C3D39"/>
    <w:rsid w:val="007C3E80"/>
    <w:rsid w:val="007C40AA"/>
    <w:rsid w:val="007C43F6"/>
    <w:rsid w:val="007C4A9C"/>
    <w:rsid w:val="007C4D31"/>
    <w:rsid w:val="007C4D6E"/>
    <w:rsid w:val="007C51C6"/>
    <w:rsid w:val="007C5266"/>
    <w:rsid w:val="007C5334"/>
    <w:rsid w:val="007C569F"/>
    <w:rsid w:val="007C575E"/>
    <w:rsid w:val="007C580B"/>
    <w:rsid w:val="007C587A"/>
    <w:rsid w:val="007C5A52"/>
    <w:rsid w:val="007C5A82"/>
    <w:rsid w:val="007C5CD0"/>
    <w:rsid w:val="007C5D2F"/>
    <w:rsid w:val="007C5DC1"/>
    <w:rsid w:val="007C5F4C"/>
    <w:rsid w:val="007C6083"/>
    <w:rsid w:val="007C6128"/>
    <w:rsid w:val="007C61EC"/>
    <w:rsid w:val="007C66E1"/>
    <w:rsid w:val="007C66EB"/>
    <w:rsid w:val="007C6843"/>
    <w:rsid w:val="007C6AE1"/>
    <w:rsid w:val="007C6B6C"/>
    <w:rsid w:val="007C70AD"/>
    <w:rsid w:val="007C716E"/>
    <w:rsid w:val="007C7245"/>
    <w:rsid w:val="007C740E"/>
    <w:rsid w:val="007C770D"/>
    <w:rsid w:val="007C77AE"/>
    <w:rsid w:val="007C7969"/>
    <w:rsid w:val="007C7A8C"/>
    <w:rsid w:val="007C7AA6"/>
    <w:rsid w:val="007C7B1E"/>
    <w:rsid w:val="007C7BAC"/>
    <w:rsid w:val="007C7D04"/>
    <w:rsid w:val="007C7EDF"/>
    <w:rsid w:val="007D0110"/>
    <w:rsid w:val="007D0847"/>
    <w:rsid w:val="007D08B7"/>
    <w:rsid w:val="007D0A9C"/>
    <w:rsid w:val="007D0AB3"/>
    <w:rsid w:val="007D104D"/>
    <w:rsid w:val="007D1100"/>
    <w:rsid w:val="007D1458"/>
    <w:rsid w:val="007D1489"/>
    <w:rsid w:val="007D1939"/>
    <w:rsid w:val="007D19BA"/>
    <w:rsid w:val="007D19D4"/>
    <w:rsid w:val="007D1CD4"/>
    <w:rsid w:val="007D1D8B"/>
    <w:rsid w:val="007D1F86"/>
    <w:rsid w:val="007D1FD4"/>
    <w:rsid w:val="007D1FF0"/>
    <w:rsid w:val="007D2343"/>
    <w:rsid w:val="007D23FA"/>
    <w:rsid w:val="007D256C"/>
    <w:rsid w:val="007D25D8"/>
    <w:rsid w:val="007D26C9"/>
    <w:rsid w:val="007D29A4"/>
    <w:rsid w:val="007D2AB7"/>
    <w:rsid w:val="007D2FB7"/>
    <w:rsid w:val="007D3236"/>
    <w:rsid w:val="007D3280"/>
    <w:rsid w:val="007D377D"/>
    <w:rsid w:val="007D3F70"/>
    <w:rsid w:val="007D4205"/>
    <w:rsid w:val="007D4667"/>
    <w:rsid w:val="007D4734"/>
    <w:rsid w:val="007D4A92"/>
    <w:rsid w:val="007D4CFD"/>
    <w:rsid w:val="007D548D"/>
    <w:rsid w:val="007D55FE"/>
    <w:rsid w:val="007D56CD"/>
    <w:rsid w:val="007D5703"/>
    <w:rsid w:val="007D5A31"/>
    <w:rsid w:val="007D5AC8"/>
    <w:rsid w:val="007D5BD8"/>
    <w:rsid w:val="007D5C51"/>
    <w:rsid w:val="007D5D17"/>
    <w:rsid w:val="007D60C8"/>
    <w:rsid w:val="007D656E"/>
    <w:rsid w:val="007D65F4"/>
    <w:rsid w:val="007D67E9"/>
    <w:rsid w:val="007D684F"/>
    <w:rsid w:val="007D691F"/>
    <w:rsid w:val="007D6A33"/>
    <w:rsid w:val="007D6A40"/>
    <w:rsid w:val="007D6B0F"/>
    <w:rsid w:val="007D6E3A"/>
    <w:rsid w:val="007D6E87"/>
    <w:rsid w:val="007D7123"/>
    <w:rsid w:val="007D717D"/>
    <w:rsid w:val="007D71FD"/>
    <w:rsid w:val="007D72EB"/>
    <w:rsid w:val="007D7348"/>
    <w:rsid w:val="007D754C"/>
    <w:rsid w:val="007D78C8"/>
    <w:rsid w:val="007D7BC7"/>
    <w:rsid w:val="007D7BF2"/>
    <w:rsid w:val="007D7D13"/>
    <w:rsid w:val="007D7F2A"/>
    <w:rsid w:val="007E0006"/>
    <w:rsid w:val="007E00B3"/>
    <w:rsid w:val="007E029A"/>
    <w:rsid w:val="007E0642"/>
    <w:rsid w:val="007E0A86"/>
    <w:rsid w:val="007E0BED"/>
    <w:rsid w:val="007E0EC5"/>
    <w:rsid w:val="007E0ECD"/>
    <w:rsid w:val="007E1073"/>
    <w:rsid w:val="007E1164"/>
    <w:rsid w:val="007E13FC"/>
    <w:rsid w:val="007E1553"/>
    <w:rsid w:val="007E16BA"/>
    <w:rsid w:val="007E16C1"/>
    <w:rsid w:val="007E183B"/>
    <w:rsid w:val="007E193C"/>
    <w:rsid w:val="007E1A01"/>
    <w:rsid w:val="007E1AF0"/>
    <w:rsid w:val="007E1BF3"/>
    <w:rsid w:val="007E1D4E"/>
    <w:rsid w:val="007E1EB9"/>
    <w:rsid w:val="007E217B"/>
    <w:rsid w:val="007E220B"/>
    <w:rsid w:val="007E23C3"/>
    <w:rsid w:val="007E25D3"/>
    <w:rsid w:val="007E2627"/>
    <w:rsid w:val="007E2778"/>
    <w:rsid w:val="007E292D"/>
    <w:rsid w:val="007E2C19"/>
    <w:rsid w:val="007E2CA5"/>
    <w:rsid w:val="007E2D21"/>
    <w:rsid w:val="007E3059"/>
    <w:rsid w:val="007E31AB"/>
    <w:rsid w:val="007E3352"/>
    <w:rsid w:val="007E37A6"/>
    <w:rsid w:val="007E3815"/>
    <w:rsid w:val="007E389E"/>
    <w:rsid w:val="007E3B23"/>
    <w:rsid w:val="007E3CB5"/>
    <w:rsid w:val="007E3DDF"/>
    <w:rsid w:val="007E3EA5"/>
    <w:rsid w:val="007E418E"/>
    <w:rsid w:val="007E4322"/>
    <w:rsid w:val="007E43A6"/>
    <w:rsid w:val="007E44AD"/>
    <w:rsid w:val="007E4618"/>
    <w:rsid w:val="007E46A7"/>
    <w:rsid w:val="007E4708"/>
    <w:rsid w:val="007E48DA"/>
    <w:rsid w:val="007E490F"/>
    <w:rsid w:val="007E494A"/>
    <w:rsid w:val="007E49AB"/>
    <w:rsid w:val="007E4BEF"/>
    <w:rsid w:val="007E4C85"/>
    <w:rsid w:val="007E4D92"/>
    <w:rsid w:val="007E4DBD"/>
    <w:rsid w:val="007E5244"/>
    <w:rsid w:val="007E5325"/>
    <w:rsid w:val="007E553E"/>
    <w:rsid w:val="007E554A"/>
    <w:rsid w:val="007E55C1"/>
    <w:rsid w:val="007E5783"/>
    <w:rsid w:val="007E580F"/>
    <w:rsid w:val="007E58AE"/>
    <w:rsid w:val="007E5AFE"/>
    <w:rsid w:val="007E5C04"/>
    <w:rsid w:val="007E5DE7"/>
    <w:rsid w:val="007E5DF1"/>
    <w:rsid w:val="007E6137"/>
    <w:rsid w:val="007E62DB"/>
    <w:rsid w:val="007E63E9"/>
    <w:rsid w:val="007E64B4"/>
    <w:rsid w:val="007E65C0"/>
    <w:rsid w:val="007E6676"/>
    <w:rsid w:val="007E66C8"/>
    <w:rsid w:val="007E66E1"/>
    <w:rsid w:val="007E6729"/>
    <w:rsid w:val="007E6755"/>
    <w:rsid w:val="007E68DE"/>
    <w:rsid w:val="007E6B3B"/>
    <w:rsid w:val="007E6D02"/>
    <w:rsid w:val="007E6DBB"/>
    <w:rsid w:val="007E6EB1"/>
    <w:rsid w:val="007E71A2"/>
    <w:rsid w:val="007E71CE"/>
    <w:rsid w:val="007E74FC"/>
    <w:rsid w:val="007E7500"/>
    <w:rsid w:val="007E791D"/>
    <w:rsid w:val="007E7A9D"/>
    <w:rsid w:val="007E7AF6"/>
    <w:rsid w:val="007F00B2"/>
    <w:rsid w:val="007F0583"/>
    <w:rsid w:val="007F061C"/>
    <w:rsid w:val="007F0719"/>
    <w:rsid w:val="007F071C"/>
    <w:rsid w:val="007F072E"/>
    <w:rsid w:val="007F08B2"/>
    <w:rsid w:val="007F0AFD"/>
    <w:rsid w:val="007F0CB4"/>
    <w:rsid w:val="007F0EC3"/>
    <w:rsid w:val="007F1079"/>
    <w:rsid w:val="007F12BC"/>
    <w:rsid w:val="007F149C"/>
    <w:rsid w:val="007F17F1"/>
    <w:rsid w:val="007F1C88"/>
    <w:rsid w:val="007F1D08"/>
    <w:rsid w:val="007F1DE4"/>
    <w:rsid w:val="007F1E5F"/>
    <w:rsid w:val="007F2345"/>
    <w:rsid w:val="007F2366"/>
    <w:rsid w:val="007F262B"/>
    <w:rsid w:val="007F2A08"/>
    <w:rsid w:val="007F2D6E"/>
    <w:rsid w:val="007F2E9A"/>
    <w:rsid w:val="007F2F96"/>
    <w:rsid w:val="007F3032"/>
    <w:rsid w:val="007F3371"/>
    <w:rsid w:val="007F3576"/>
    <w:rsid w:val="007F35C2"/>
    <w:rsid w:val="007F3699"/>
    <w:rsid w:val="007F3715"/>
    <w:rsid w:val="007F3EEE"/>
    <w:rsid w:val="007F416F"/>
    <w:rsid w:val="007F43E0"/>
    <w:rsid w:val="007F43E7"/>
    <w:rsid w:val="007F4449"/>
    <w:rsid w:val="007F484D"/>
    <w:rsid w:val="007F4AB9"/>
    <w:rsid w:val="007F4F1E"/>
    <w:rsid w:val="007F4F6C"/>
    <w:rsid w:val="007F51AC"/>
    <w:rsid w:val="007F550F"/>
    <w:rsid w:val="007F56DC"/>
    <w:rsid w:val="007F5767"/>
    <w:rsid w:val="007F58E6"/>
    <w:rsid w:val="007F5D1A"/>
    <w:rsid w:val="007F631F"/>
    <w:rsid w:val="007F660A"/>
    <w:rsid w:val="007F6C42"/>
    <w:rsid w:val="007F6C88"/>
    <w:rsid w:val="007F6F6F"/>
    <w:rsid w:val="007F6FD3"/>
    <w:rsid w:val="007F72C1"/>
    <w:rsid w:val="007F72C5"/>
    <w:rsid w:val="007F75BD"/>
    <w:rsid w:val="007F75C1"/>
    <w:rsid w:val="007F75F1"/>
    <w:rsid w:val="007F763D"/>
    <w:rsid w:val="007F794A"/>
    <w:rsid w:val="007F79A0"/>
    <w:rsid w:val="007F7B36"/>
    <w:rsid w:val="007F7C08"/>
    <w:rsid w:val="007F7C2E"/>
    <w:rsid w:val="0080087F"/>
    <w:rsid w:val="008009FF"/>
    <w:rsid w:val="00800A84"/>
    <w:rsid w:val="00800C71"/>
    <w:rsid w:val="00800F59"/>
    <w:rsid w:val="00800FEC"/>
    <w:rsid w:val="008011DA"/>
    <w:rsid w:val="00801260"/>
    <w:rsid w:val="008012F5"/>
    <w:rsid w:val="008012F8"/>
    <w:rsid w:val="00801317"/>
    <w:rsid w:val="008013A3"/>
    <w:rsid w:val="0080174B"/>
    <w:rsid w:val="00801886"/>
    <w:rsid w:val="00801AED"/>
    <w:rsid w:val="008020A7"/>
    <w:rsid w:val="008022BC"/>
    <w:rsid w:val="008022EA"/>
    <w:rsid w:val="008022EE"/>
    <w:rsid w:val="0080249C"/>
    <w:rsid w:val="0080256C"/>
    <w:rsid w:val="00802628"/>
    <w:rsid w:val="00802668"/>
    <w:rsid w:val="0080281A"/>
    <w:rsid w:val="008029A4"/>
    <w:rsid w:val="00803288"/>
    <w:rsid w:val="0080374F"/>
    <w:rsid w:val="00803EDB"/>
    <w:rsid w:val="00803FD4"/>
    <w:rsid w:val="008044C2"/>
    <w:rsid w:val="0080463C"/>
    <w:rsid w:val="0080468F"/>
    <w:rsid w:val="0080470C"/>
    <w:rsid w:val="008048B2"/>
    <w:rsid w:val="00804AF8"/>
    <w:rsid w:val="00804B69"/>
    <w:rsid w:val="00804D3E"/>
    <w:rsid w:val="00804DAC"/>
    <w:rsid w:val="00804F68"/>
    <w:rsid w:val="00805004"/>
    <w:rsid w:val="008054E4"/>
    <w:rsid w:val="0080576D"/>
    <w:rsid w:val="00805A3F"/>
    <w:rsid w:val="00805A51"/>
    <w:rsid w:val="00805BA6"/>
    <w:rsid w:val="00805C56"/>
    <w:rsid w:val="00805C6D"/>
    <w:rsid w:val="00805C91"/>
    <w:rsid w:val="00805DE0"/>
    <w:rsid w:val="008061B8"/>
    <w:rsid w:val="00806A1C"/>
    <w:rsid w:val="00806AF6"/>
    <w:rsid w:val="00806D63"/>
    <w:rsid w:val="00806E18"/>
    <w:rsid w:val="00806E88"/>
    <w:rsid w:val="00806E8C"/>
    <w:rsid w:val="00806FAD"/>
    <w:rsid w:val="00807023"/>
    <w:rsid w:val="008074C7"/>
    <w:rsid w:val="008075AE"/>
    <w:rsid w:val="00807A64"/>
    <w:rsid w:val="00807B95"/>
    <w:rsid w:val="00807C88"/>
    <w:rsid w:val="00807EBC"/>
    <w:rsid w:val="00807EFC"/>
    <w:rsid w:val="008101A5"/>
    <w:rsid w:val="008104B9"/>
    <w:rsid w:val="0081056F"/>
    <w:rsid w:val="0081081D"/>
    <w:rsid w:val="008109C2"/>
    <w:rsid w:val="00810B56"/>
    <w:rsid w:val="00810CC7"/>
    <w:rsid w:val="00810CD8"/>
    <w:rsid w:val="00810D68"/>
    <w:rsid w:val="00810E37"/>
    <w:rsid w:val="00810EF6"/>
    <w:rsid w:val="008110D6"/>
    <w:rsid w:val="00811232"/>
    <w:rsid w:val="00811633"/>
    <w:rsid w:val="0081173A"/>
    <w:rsid w:val="00811752"/>
    <w:rsid w:val="0081175A"/>
    <w:rsid w:val="0081187D"/>
    <w:rsid w:val="0081195D"/>
    <w:rsid w:val="00811A9F"/>
    <w:rsid w:val="00811FBE"/>
    <w:rsid w:val="008120D1"/>
    <w:rsid w:val="00812313"/>
    <w:rsid w:val="0081254D"/>
    <w:rsid w:val="00812680"/>
    <w:rsid w:val="008126CA"/>
    <w:rsid w:val="00812735"/>
    <w:rsid w:val="008128B1"/>
    <w:rsid w:val="0081292D"/>
    <w:rsid w:val="00812A01"/>
    <w:rsid w:val="00812B76"/>
    <w:rsid w:val="00812C5C"/>
    <w:rsid w:val="00812F63"/>
    <w:rsid w:val="0081324F"/>
    <w:rsid w:val="00813548"/>
    <w:rsid w:val="008135A4"/>
    <w:rsid w:val="00813657"/>
    <w:rsid w:val="008136E6"/>
    <w:rsid w:val="008139A5"/>
    <w:rsid w:val="00813B42"/>
    <w:rsid w:val="00813CC8"/>
    <w:rsid w:val="00813D1A"/>
    <w:rsid w:val="00813F79"/>
    <w:rsid w:val="00813F81"/>
    <w:rsid w:val="0081411E"/>
    <w:rsid w:val="00814168"/>
    <w:rsid w:val="008142AC"/>
    <w:rsid w:val="00814342"/>
    <w:rsid w:val="0081450C"/>
    <w:rsid w:val="008145ED"/>
    <w:rsid w:val="00814621"/>
    <w:rsid w:val="0081471D"/>
    <w:rsid w:val="00814796"/>
    <w:rsid w:val="008147BA"/>
    <w:rsid w:val="008148E4"/>
    <w:rsid w:val="008149DA"/>
    <w:rsid w:val="00814B4A"/>
    <w:rsid w:val="00814E05"/>
    <w:rsid w:val="00814F30"/>
    <w:rsid w:val="008151D0"/>
    <w:rsid w:val="0081530B"/>
    <w:rsid w:val="0081553F"/>
    <w:rsid w:val="008155F6"/>
    <w:rsid w:val="0081574F"/>
    <w:rsid w:val="00815B76"/>
    <w:rsid w:val="008160F0"/>
    <w:rsid w:val="008162D0"/>
    <w:rsid w:val="00816527"/>
    <w:rsid w:val="0081675F"/>
    <w:rsid w:val="0081693B"/>
    <w:rsid w:val="00816EA4"/>
    <w:rsid w:val="0081722D"/>
    <w:rsid w:val="00817278"/>
    <w:rsid w:val="00817764"/>
    <w:rsid w:val="00817BBD"/>
    <w:rsid w:val="00817E35"/>
    <w:rsid w:val="00817F4C"/>
    <w:rsid w:val="00817F7B"/>
    <w:rsid w:val="00820072"/>
    <w:rsid w:val="00820315"/>
    <w:rsid w:val="008209A2"/>
    <w:rsid w:val="00820A40"/>
    <w:rsid w:val="00820B3F"/>
    <w:rsid w:val="00820BD1"/>
    <w:rsid w:val="00820C03"/>
    <w:rsid w:val="00820D3C"/>
    <w:rsid w:val="00821049"/>
    <w:rsid w:val="00821052"/>
    <w:rsid w:val="00821528"/>
    <w:rsid w:val="00821620"/>
    <w:rsid w:val="00821634"/>
    <w:rsid w:val="00821698"/>
    <w:rsid w:val="00821BF5"/>
    <w:rsid w:val="00821F38"/>
    <w:rsid w:val="00822252"/>
    <w:rsid w:val="00822605"/>
    <w:rsid w:val="008227AE"/>
    <w:rsid w:val="008228DA"/>
    <w:rsid w:val="008228F5"/>
    <w:rsid w:val="00822AD5"/>
    <w:rsid w:val="00822B42"/>
    <w:rsid w:val="00822D2C"/>
    <w:rsid w:val="00822E78"/>
    <w:rsid w:val="00822FAF"/>
    <w:rsid w:val="0082358F"/>
    <w:rsid w:val="00823636"/>
    <w:rsid w:val="008236F4"/>
    <w:rsid w:val="0082386D"/>
    <w:rsid w:val="008238FE"/>
    <w:rsid w:val="008239CF"/>
    <w:rsid w:val="00823CCA"/>
    <w:rsid w:val="00823D8D"/>
    <w:rsid w:val="00823E14"/>
    <w:rsid w:val="008242E8"/>
    <w:rsid w:val="00824381"/>
    <w:rsid w:val="00824418"/>
    <w:rsid w:val="00824604"/>
    <w:rsid w:val="0082480C"/>
    <w:rsid w:val="00824859"/>
    <w:rsid w:val="00824B62"/>
    <w:rsid w:val="00824BB6"/>
    <w:rsid w:val="00824C33"/>
    <w:rsid w:val="00824F98"/>
    <w:rsid w:val="00825071"/>
    <w:rsid w:val="008251AE"/>
    <w:rsid w:val="008254A9"/>
    <w:rsid w:val="0082577D"/>
    <w:rsid w:val="008257C7"/>
    <w:rsid w:val="0082583D"/>
    <w:rsid w:val="00825A3D"/>
    <w:rsid w:val="00825A65"/>
    <w:rsid w:val="00825B78"/>
    <w:rsid w:val="00825D33"/>
    <w:rsid w:val="00825DAF"/>
    <w:rsid w:val="00826049"/>
    <w:rsid w:val="0082609E"/>
    <w:rsid w:val="0082615D"/>
    <w:rsid w:val="00826486"/>
    <w:rsid w:val="00826529"/>
    <w:rsid w:val="0082654F"/>
    <w:rsid w:val="008268D4"/>
    <w:rsid w:val="00826BB6"/>
    <w:rsid w:val="00826CA5"/>
    <w:rsid w:val="00826CCC"/>
    <w:rsid w:val="00826E94"/>
    <w:rsid w:val="00827062"/>
    <w:rsid w:val="008271E0"/>
    <w:rsid w:val="008272FA"/>
    <w:rsid w:val="00827503"/>
    <w:rsid w:val="008276B1"/>
    <w:rsid w:val="008276DC"/>
    <w:rsid w:val="00827C13"/>
    <w:rsid w:val="00827C8B"/>
    <w:rsid w:val="00827D17"/>
    <w:rsid w:val="00827ECE"/>
    <w:rsid w:val="00827F48"/>
    <w:rsid w:val="0083005B"/>
    <w:rsid w:val="0083026B"/>
    <w:rsid w:val="00830689"/>
    <w:rsid w:val="00830704"/>
    <w:rsid w:val="008307CA"/>
    <w:rsid w:val="00830EC7"/>
    <w:rsid w:val="00830FCA"/>
    <w:rsid w:val="00831048"/>
    <w:rsid w:val="00831088"/>
    <w:rsid w:val="008310E3"/>
    <w:rsid w:val="0083123F"/>
    <w:rsid w:val="00831371"/>
    <w:rsid w:val="008317E1"/>
    <w:rsid w:val="00831807"/>
    <w:rsid w:val="00831ECF"/>
    <w:rsid w:val="008320DD"/>
    <w:rsid w:val="00832217"/>
    <w:rsid w:val="008322A1"/>
    <w:rsid w:val="008322C8"/>
    <w:rsid w:val="00832415"/>
    <w:rsid w:val="008324CD"/>
    <w:rsid w:val="00832524"/>
    <w:rsid w:val="0083270E"/>
    <w:rsid w:val="0083278E"/>
    <w:rsid w:val="008327FD"/>
    <w:rsid w:val="00832A3B"/>
    <w:rsid w:val="00832D7D"/>
    <w:rsid w:val="00832E3D"/>
    <w:rsid w:val="00832FEA"/>
    <w:rsid w:val="008330C1"/>
    <w:rsid w:val="0083344F"/>
    <w:rsid w:val="0083356E"/>
    <w:rsid w:val="0083360C"/>
    <w:rsid w:val="00833766"/>
    <w:rsid w:val="00833843"/>
    <w:rsid w:val="008338FE"/>
    <w:rsid w:val="00833A41"/>
    <w:rsid w:val="00833E75"/>
    <w:rsid w:val="00833E8E"/>
    <w:rsid w:val="0083409C"/>
    <w:rsid w:val="008341AB"/>
    <w:rsid w:val="0083425D"/>
    <w:rsid w:val="00834310"/>
    <w:rsid w:val="008344CE"/>
    <w:rsid w:val="008346CD"/>
    <w:rsid w:val="00834916"/>
    <w:rsid w:val="008349A3"/>
    <w:rsid w:val="00834A50"/>
    <w:rsid w:val="00834A87"/>
    <w:rsid w:val="00834B83"/>
    <w:rsid w:val="00834BF4"/>
    <w:rsid w:val="00834D1F"/>
    <w:rsid w:val="00834D68"/>
    <w:rsid w:val="00834E11"/>
    <w:rsid w:val="00834E6B"/>
    <w:rsid w:val="00834F53"/>
    <w:rsid w:val="00834FD8"/>
    <w:rsid w:val="0083544E"/>
    <w:rsid w:val="0083549C"/>
    <w:rsid w:val="008355DD"/>
    <w:rsid w:val="00835728"/>
    <w:rsid w:val="008358C9"/>
    <w:rsid w:val="0083594B"/>
    <w:rsid w:val="00835A2E"/>
    <w:rsid w:val="00835C56"/>
    <w:rsid w:val="00835FE3"/>
    <w:rsid w:val="00836292"/>
    <w:rsid w:val="00836327"/>
    <w:rsid w:val="00836463"/>
    <w:rsid w:val="0083680C"/>
    <w:rsid w:val="008368C9"/>
    <w:rsid w:val="00836A6D"/>
    <w:rsid w:val="00836DCA"/>
    <w:rsid w:val="00836F66"/>
    <w:rsid w:val="0083713D"/>
    <w:rsid w:val="008372DF"/>
    <w:rsid w:val="00837357"/>
    <w:rsid w:val="0083735A"/>
    <w:rsid w:val="0083736B"/>
    <w:rsid w:val="008373D2"/>
    <w:rsid w:val="00837648"/>
    <w:rsid w:val="008376A8"/>
    <w:rsid w:val="00837777"/>
    <w:rsid w:val="0083784F"/>
    <w:rsid w:val="00837D72"/>
    <w:rsid w:val="00840144"/>
    <w:rsid w:val="00840202"/>
    <w:rsid w:val="0084020F"/>
    <w:rsid w:val="008402B1"/>
    <w:rsid w:val="008403B0"/>
    <w:rsid w:val="0084076D"/>
    <w:rsid w:val="00840881"/>
    <w:rsid w:val="00840B87"/>
    <w:rsid w:val="00840E0D"/>
    <w:rsid w:val="00840F2C"/>
    <w:rsid w:val="00840F4A"/>
    <w:rsid w:val="00840F4F"/>
    <w:rsid w:val="00841098"/>
    <w:rsid w:val="00841358"/>
    <w:rsid w:val="00841399"/>
    <w:rsid w:val="00841436"/>
    <w:rsid w:val="00841571"/>
    <w:rsid w:val="0084158D"/>
    <w:rsid w:val="00841668"/>
    <w:rsid w:val="008416B6"/>
    <w:rsid w:val="008418AF"/>
    <w:rsid w:val="00841B55"/>
    <w:rsid w:val="00841BA4"/>
    <w:rsid w:val="00841CB0"/>
    <w:rsid w:val="00841D16"/>
    <w:rsid w:val="00842028"/>
    <w:rsid w:val="008421A7"/>
    <w:rsid w:val="00842425"/>
    <w:rsid w:val="00842605"/>
    <w:rsid w:val="00842A2F"/>
    <w:rsid w:val="00842DEB"/>
    <w:rsid w:val="00842E88"/>
    <w:rsid w:val="00842FDC"/>
    <w:rsid w:val="008430F3"/>
    <w:rsid w:val="00843177"/>
    <w:rsid w:val="0084340E"/>
    <w:rsid w:val="00843866"/>
    <w:rsid w:val="008438CF"/>
    <w:rsid w:val="008439AB"/>
    <w:rsid w:val="00843C4F"/>
    <w:rsid w:val="00843D48"/>
    <w:rsid w:val="00843E40"/>
    <w:rsid w:val="008441E2"/>
    <w:rsid w:val="008443AF"/>
    <w:rsid w:val="008443B8"/>
    <w:rsid w:val="008443F9"/>
    <w:rsid w:val="0084449C"/>
    <w:rsid w:val="008445DB"/>
    <w:rsid w:val="00844726"/>
    <w:rsid w:val="00844882"/>
    <w:rsid w:val="008449C5"/>
    <w:rsid w:val="00844A48"/>
    <w:rsid w:val="00844E18"/>
    <w:rsid w:val="008451D1"/>
    <w:rsid w:val="00845378"/>
    <w:rsid w:val="008454E6"/>
    <w:rsid w:val="00845690"/>
    <w:rsid w:val="00845701"/>
    <w:rsid w:val="00845B10"/>
    <w:rsid w:val="00845B85"/>
    <w:rsid w:val="00845B90"/>
    <w:rsid w:val="00845C39"/>
    <w:rsid w:val="00845CD8"/>
    <w:rsid w:val="00845D36"/>
    <w:rsid w:val="00845E77"/>
    <w:rsid w:val="008461F1"/>
    <w:rsid w:val="00846695"/>
    <w:rsid w:val="00846832"/>
    <w:rsid w:val="008469FB"/>
    <w:rsid w:val="00846FAD"/>
    <w:rsid w:val="0084703E"/>
    <w:rsid w:val="00847097"/>
    <w:rsid w:val="0084715F"/>
    <w:rsid w:val="008471A5"/>
    <w:rsid w:val="00847569"/>
    <w:rsid w:val="008479F9"/>
    <w:rsid w:val="00847C2A"/>
    <w:rsid w:val="00847CCC"/>
    <w:rsid w:val="00847ECC"/>
    <w:rsid w:val="00850156"/>
    <w:rsid w:val="008501C7"/>
    <w:rsid w:val="0085046B"/>
    <w:rsid w:val="0085083F"/>
    <w:rsid w:val="00850BD5"/>
    <w:rsid w:val="0085149A"/>
    <w:rsid w:val="00851640"/>
    <w:rsid w:val="00851658"/>
    <w:rsid w:val="00851896"/>
    <w:rsid w:val="00851AD9"/>
    <w:rsid w:val="00851B60"/>
    <w:rsid w:val="008520D8"/>
    <w:rsid w:val="008520E2"/>
    <w:rsid w:val="00852508"/>
    <w:rsid w:val="0085256A"/>
    <w:rsid w:val="008527CD"/>
    <w:rsid w:val="00852825"/>
    <w:rsid w:val="008528D5"/>
    <w:rsid w:val="00852941"/>
    <w:rsid w:val="00852A66"/>
    <w:rsid w:val="00852B39"/>
    <w:rsid w:val="00852BBB"/>
    <w:rsid w:val="00852C0D"/>
    <w:rsid w:val="00853121"/>
    <w:rsid w:val="00853145"/>
    <w:rsid w:val="00853152"/>
    <w:rsid w:val="0085319F"/>
    <w:rsid w:val="00853300"/>
    <w:rsid w:val="00853362"/>
    <w:rsid w:val="0085341A"/>
    <w:rsid w:val="0085359A"/>
    <w:rsid w:val="008536C0"/>
    <w:rsid w:val="00853A94"/>
    <w:rsid w:val="00853DCF"/>
    <w:rsid w:val="00853FCB"/>
    <w:rsid w:val="008540CC"/>
    <w:rsid w:val="0085414C"/>
    <w:rsid w:val="00854181"/>
    <w:rsid w:val="00854256"/>
    <w:rsid w:val="00854296"/>
    <w:rsid w:val="008542FD"/>
    <w:rsid w:val="00854308"/>
    <w:rsid w:val="00854406"/>
    <w:rsid w:val="00854581"/>
    <w:rsid w:val="008548A8"/>
    <w:rsid w:val="00854A9B"/>
    <w:rsid w:val="00854BA8"/>
    <w:rsid w:val="00854C14"/>
    <w:rsid w:val="0085522B"/>
    <w:rsid w:val="008552BB"/>
    <w:rsid w:val="0085546A"/>
    <w:rsid w:val="008554CF"/>
    <w:rsid w:val="008555CA"/>
    <w:rsid w:val="008555F7"/>
    <w:rsid w:val="008561AC"/>
    <w:rsid w:val="00856301"/>
    <w:rsid w:val="0085638B"/>
    <w:rsid w:val="008563E0"/>
    <w:rsid w:val="00856432"/>
    <w:rsid w:val="00856590"/>
    <w:rsid w:val="00856719"/>
    <w:rsid w:val="008567CE"/>
    <w:rsid w:val="0085688F"/>
    <w:rsid w:val="00856BE6"/>
    <w:rsid w:val="00856C5F"/>
    <w:rsid w:val="00856CA0"/>
    <w:rsid w:val="00856D3C"/>
    <w:rsid w:val="00856DC4"/>
    <w:rsid w:val="008572BA"/>
    <w:rsid w:val="00857663"/>
    <w:rsid w:val="008577B0"/>
    <w:rsid w:val="00857ADC"/>
    <w:rsid w:val="00857B42"/>
    <w:rsid w:val="00857EB1"/>
    <w:rsid w:val="00857F5D"/>
    <w:rsid w:val="008601ED"/>
    <w:rsid w:val="00860408"/>
    <w:rsid w:val="008604FD"/>
    <w:rsid w:val="00860973"/>
    <w:rsid w:val="00860A11"/>
    <w:rsid w:val="00860A43"/>
    <w:rsid w:val="00860BBA"/>
    <w:rsid w:val="00860C7F"/>
    <w:rsid w:val="00861080"/>
    <w:rsid w:val="0086109E"/>
    <w:rsid w:val="00861601"/>
    <w:rsid w:val="00861A51"/>
    <w:rsid w:val="00861CB1"/>
    <w:rsid w:val="00861D06"/>
    <w:rsid w:val="00861D6B"/>
    <w:rsid w:val="00862088"/>
    <w:rsid w:val="0086213B"/>
    <w:rsid w:val="00862201"/>
    <w:rsid w:val="00862301"/>
    <w:rsid w:val="00862357"/>
    <w:rsid w:val="0086237C"/>
    <w:rsid w:val="00862475"/>
    <w:rsid w:val="008627BD"/>
    <w:rsid w:val="00862B89"/>
    <w:rsid w:val="00862DAF"/>
    <w:rsid w:val="00862E0E"/>
    <w:rsid w:val="008632D3"/>
    <w:rsid w:val="00863A60"/>
    <w:rsid w:val="00863BD3"/>
    <w:rsid w:val="00863D55"/>
    <w:rsid w:val="0086426E"/>
    <w:rsid w:val="00864508"/>
    <w:rsid w:val="0086482D"/>
    <w:rsid w:val="00864882"/>
    <w:rsid w:val="00864BA2"/>
    <w:rsid w:val="00864FD0"/>
    <w:rsid w:val="00864FDB"/>
    <w:rsid w:val="008650E8"/>
    <w:rsid w:val="008650F7"/>
    <w:rsid w:val="00865111"/>
    <w:rsid w:val="0086517A"/>
    <w:rsid w:val="008651EE"/>
    <w:rsid w:val="00865366"/>
    <w:rsid w:val="0086546F"/>
    <w:rsid w:val="00865504"/>
    <w:rsid w:val="00865648"/>
    <w:rsid w:val="008658B7"/>
    <w:rsid w:val="00865ACC"/>
    <w:rsid w:val="00865B98"/>
    <w:rsid w:val="0086619B"/>
    <w:rsid w:val="00866323"/>
    <w:rsid w:val="00866575"/>
    <w:rsid w:val="008665A1"/>
    <w:rsid w:val="008665DA"/>
    <w:rsid w:val="00866737"/>
    <w:rsid w:val="0086685B"/>
    <w:rsid w:val="008668FB"/>
    <w:rsid w:val="008669E0"/>
    <w:rsid w:val="00866BAD"/>
    <w:rsid w:val="00866BD2"/>
    <w:rsid w:val="00867555"/>
    <w:rsid w:val="00867569"/>
    <w:rsid w:val="008675E8"/>
    <w:rsid w:val="00867878"/>
    <w:rsid w:val="00867913"/>
    <w:rsid w:val="00867E39"/>
    <w:rsid w:val="00867EE2"/>
    <w:rsid w:val="008700E3"/>
    <w:rsid w:val="00870115"/>
    <w:rsid w:val="00870145"/>
    <w:rsid w:val="008702B2"/>
    <w:rsid w:val="008703D0"/>
    <w:rsid w:val="008707FB"/>
    <w:rsid w:val="008708EB"/>
    <w:rsid w:val="00870902"/>
    <w:rsid w:val="00870BB1"/>
    <w:rsid w:val="00870BF2"/>
    <w:rsid w:val="00870D8D"/>
    <w:rsid w:val="00870DB6"/>
    <w:rsid w:val="00870E7E"/>
    <w:rsid w:val="00870EE2"/>
    <w:rsid w:val="00871287"/>
    <w:rsid w:val="00871479"/>
    <w:rsid w:val="00871549"/>
    <w:rsid w:val="008718D0"/>
    <w:rsid w:val="0087194E"/>
    <w:rsid w:val="008719DF"/>
    <w:rsid w:val="008719EA"/>
    <w:rsid w:val="00871B50"/>
    <w:rsid w:val="00871D4C"/>
    <w:rsid w:val="00871F0F"/>
    <w:rsid w:val="0087230E"/>
    <w:rsid w:val="00872372"/>
    <w:rsid w:val="00872499"/>
    <w:rsid w:val="00872805"/>
    <w:rsid w:val="0087297B"/>
    <w:rsid w:val="00873156"/>
    <w:rsid w:val="00873218"/>
    <w:rsid w:val="0087326D"/>
    <w:rsid w:val="008733BD"/>
    <w:rsid w:val="008738A3"/>
    <w:rsid w:val="00873999"/>
    <w:rsid w:val="00873B95"/>
    <w:rsid w:val="00874101"/>
    <w:rsid w:val="0087422A"/>
    <w:rsid w:val="008743BC"/>
    <w:rsid w:val="008746B1"/>
    <w:rsid w:val="008746C7"/>
    <w:rsid w:val="00874861"/>
    <w:rsid w:val="0087488D"/>
    <w:rsid w:val="00874DFD"/>
    <w:rsid w:val="00874FB8"/>
    <w:rsid w:val="00874FF3"/>
    <w:rsid w:val="008750A7"/>
    <w:rsid w:val="008754E9"/>
    <w:rsid w:val="00875596"/>
    <w:rsid w:val="00875646"/>
    <w:rsid w:val="008757E0"/>
    <w:rsid w:val="00875B37"/>
    <w:rsid w:val="00875C0A"/>
    <w:rsid w:val="00875C16"/>
    <w:rsid w:val="00875D9D"/>
    <w:rsid w:val="008765FA"/>
    <w:rsid w:val="00876616"/>
    <w:rsid w:val="0087668A"/>
    <w:rsid w:val="00876B1E"/>
    <w:rsid w:val="00876FF6"/>
    <w:rsid w:val="0087702A"/>
    <w:rsid w:val="00877079"/>
    <w:rsid w:val="00877720"/>
    <w:rsid w:val="00877979"/>
    <w:rsid w:val="00877BC9"/>
    <w:rsid w:val="00877D07"/>
    <w:rsid w:val="00877DF0"/>
    <w:rsid w:val="00877E53"/>
    <w:rsid w:val="0088053A"/>
    <w:rsid w:val="008806C4"/>
    <w:rsid w:val="008807FD"/>
    <w:rsid w:val="00880C94"/>
    <w:rsid w:val="00880FC4"/>
    <w:rsid w:val="0088145C"/>
    <w:rsid w:val="008814FF"/>
    <w:rsid w:val="00881520"/>
    <w:rsid w:val="008816BE"/>
    <w:rsid w:val="0088184C"/>
    <w:rsid w:val="008818A7"/>
    <w:rsid w:val="0088194A"/>
    <w:rsid w:val="00881A07"/>
    <w:rsid w:val="00881A26"/>
    <w:rsid w:val="00881B6E"/>
    <w:rsid w:val="00881F68"/>
    <w:rsid w:val="0088223F"/>
    <w:rsid w:val="008824CF"/>
    <w:rsid w:val="00882565"/>
    <w:rsid w:val="00883052"/>
    <w:rsid w:val="008830DC"/>
    <w:rsid w:val="00883474"/>
    <w:rsid w:val="008835F8"/>
    <w:rsid w:val="0088360C"/>
    <w:rsid w:val="00883919"/>
    <w:rsid w:val="00883976"/>
    <w:rsid w:val="00883AFF"/>
    <w:rsid w:val="00883EA2"/>
    <w:rsid w:val="00884CF5"/>
    <w:rsid w:val="00885112"/>
    <w:rsid w:val="00885212"/>
    <w:rsid w:val="008852D5"/>
    <w:rsid w:val="008854E5"/>
    <w:rsid w:val="00885710"/>
    <w:rsid w:val="00885AC1"/>
    <w:rsid w:val="00885AF5"/>
    <w:rsid w:val="00885CBD"/>
    <w:rsid w:val="00885FCC"/>
    <w:rsid w:val="00885FDF"/>
    <w:rsid w:val="008865E7"/>
    <w:rsid w:val="00886653"/>
    <w:rsid w:val="008866C6"/>
    <w:rsid w:val="008867A3"/>
    <w:rsid w:val="008868A6"/>
    <w:rsid w:val="00886A30"/>
    <w:rsid w:val="00886B19"/>
    <w:rsid w:val="00886B2C"/>
    <w:rsid w:val="00886CBF"/>
    <w:rsid w:val="00886DBE"/>
    <w:rsid w:val="00886ECA"/>
    <w:rsid w:val="008873AB"/>
    <w:rsid w:val="008874BA"/>
    <w:rsid w:val="008876D7"/>
    <w:rsid w:val="00887E84"/>
    <w:rsid w:val="00887F4B"/>
    <w:rsid w:val="00890621"/>
    <w:rsid w:val="0089065D"/>
    <w:rsid w:val="00890B9B"/>
    <w:rsid w:val="00890D1D"/>
    <w:rsid w:val="00890DF3"/>
    <w:rsid w:val="00891059"/>
    <w:rsid w:val="0089109A"/>
    <w:rsid w:val="008911D1"/>
    <w:rsid w:val="0089129B"/>
    <w:rsid w:val="00891506"/>
    <w:rsid w:val="008917D5"/>
    <w:rsid w:val="008918F5"/>
    <w:rsid w:val="00891983"/>
    <w:rsid w:val="00891A2B"/>
    <w:rsid w:val="00891CCB"/>
    <w:rsid w:val="0089214F"/>
    <w:rsid w:val="008924BD"/>
    <w:rsid w:val="00892511"/>
    <w:rsid w:val="00892B96"/>
    <w:rsid w:val="00892DF0"/>
    <w:rsid w:val="00892F00"/>
    <w:rsid w:val="00892F2D"/>
    <w:rsid w:val="00893501"/>
    <w:rsid w:val="00893B43"/>
    <w:rsid w:val="00893B98"/>
    <w:rsid w:val="00893BEF"/>
    <w:rsid w:val="00893FC1"/>
    <w:rsid w:val="008941C6"/>
    <w:rsid w:val="00894412"/>
    <w:rsid w:val="0089451D"/>
    <w:rsid w:val="00894652"/>
    <w:rsid w:val="00894964"/>
    <w:rsid w:val="00894978"/>
    <w:rsid w:val="00894A22"/>
    <w:rsid w:val="00894B22"/>
    <w:rsid w:val="00894F1B"/>
    <w:rsid w:val="0089517A"/>
    <w:rsid w:val="008952BF"/>
    <w:rsid w:val="00895481"/>
    <w:rsid w:val="00895708"/>
    <w:rsid w:val="00895793"/>
    <w:rsid w:val="00895C45"/>
    <w:rsid w:val="008961E3"/>
    <w:rsid w:val="0089639F"/>
    <w:rsid w:val="0089688E"/>
    <w:rsid w:val="00896963"/>
    <w:rsid w:val="008969E2"/>
    <w:rsid w:val="00896BAB"/>
    <w:rsid w:val="00896CD0"/>
    <w:rsid w:val="00896E66"/>
    <w:rsid w:val="00897093"/>
    <w:rsid w:val="008974E5"/>
    <w:rsid w:val="008974F8"/>
    <w:rsid w:val="00897935"/>
    <w:rsid w:val="00897A13"/>
    <w:rsid w:val="00897A14"/>
    <w:rsid w:val="00897DF1"/>
    <w:rsid w:val="008A025A"/>
    <w:rsid w:val="008A05D8"/>
    <w:rsid w:val="008A05DD"/>
    <w:rsid w:val="008A060F"/>
    <w:rsid w:val="008A06B6"/>
    <w:rsid w:val="008A0817"/>
    <w:rsid w:val="008A09BB"/>
    <w:rsid w:val="008A0A94"/>
    <w:rsid w:val="008A0CCF"/>
    <w:rsid w:val="008A0DE5"/>
    <w:rsid w:val="008A0FCA"/>
    <w:rsid w:val="008A0FD5"/>
    <w:rsid w:val="008A10DE"/>
    <w:rsid w:val="008A14EF"/>
    <w:rsid w:val="008A1713"/>
    <w:rsid w:val="008A1770"/>
    <w:rsid w:val="008A1858"/>
    <w:rsid w:val="008A19F6"/>
    <w:rsid w:val="008A1A24"/>
    <w:rsid w:val="008A21F0"/>
    <w:rsid w:val="008A220E"/>
    <w:rsid w:val="008A221F"/>
    <w:rsid w:val="008A2400"/>
    <w:rsid w:val="008A2407"/>
    <w:rsid w:val="008A2780"/>
    <w:rsid w:val="008A29AA"/>
    <w:rsid w:val="008A2A30"/>
    <w:rsid w:val="008A2D54"/>
    <w:rsid w:val="008A30B1"/>
    <w:rsid w:val="008A3338"/>
    <w:rsid w:val="008A33DB"/>
    <w:rsid w:val="008A3428"/>
    <w:rsid w:val="008A344A"/>
    <w:rsid w:val="008A359C"/>
    <w:rsid w:val="008A366B"/>
    <w:rsid w:val="008A36FD"/>
    <w:rsid w:val="008A3712"/>
    <w:rsid w:val="008A3715"/>
    <w:rsid w:val="008A3910"/>
    <w:rsid w:val="008A3ACF"/>
    <w:rsid w:val="008A3AEB"/>
    <w:rsid w:val="008A3C6C"/>
    <w:rsid w:val="008A3EDC"/>
    <w:rsid w:val="008A4583"/>
    <w:rsid w:val="008A46D7"/>
    <w:rsid w:val="008A4877"/>
    <w:rsid w:val="008A48CD"/>
    <w:rsid w:val="008A4F67"/>
    <w:rsid w:val="008A50FD"/>
    <w:rsid w:val="008A5535"/>
    <w:rsid w:val="008A55B7"/>
    <w:rsid w:val="008A5793"/>
    <w:rsid w:val="008A59B7"/>
    <w:rsid w:val="008A5AA2"/>
    <w:rsid w:val="008A5CD7"/>
    <w:rsid w:val="008A5DEA"/>
    <w:rsid w:val="008A5ECE"/>
    <w:rsid w:val="008A626A"/>
    <w:rsid w:val="008A6422"/>
    <w:rsid w:val="008A66E5"/>
    <w:rsid w:val="008A675B"/>
    <w:rsid w:val="008A6D74"/>
    <w:rsid w:val="008A70B0"/>
    <w:rsid w:val="008A72C8"/>
    <w:rsid w:val="008A72E5"/>
    <w:rsid w:val="008A76E6"/>
    <w:rsid w:val="008A7858"/>
    <w:rsid w:val="008A78A5"/>
    <w:rsid w:val="008A7B18"/>
    <w:rsid w:val="008A7BB2"/>
    <w:rsid w:val="008A7DAE"/>
    <w:rsid w:val="008A7ED7"/>
    <w:rsid w:val="008B015D"/>
    <w:rsid w:val="008B016E"/>
    <w:rsid w:val="008B04E6"/>
    <w:rsid w:val="008B0534"/>
    <w:rsid w:val="008B0945"/>
    <w:rsid w:val="008B09B2"/>
    <w:rsid w:val="008B0B29"/>
    <w:rsid w:val="008B0CCF"/>
    <w:rsid w:val="008B0EF1"/>
    <w:rsid w:val="008B100D"/>
    <w:rsid w:val="008B11E2"/>
    <w:rsid w:val="008B129F"/>
    <w:rsid w:val="008B12FE"/>
    <w:rsid w:val="008B14B7"/>
    <w:rsid w:val="008B158E"/>
    <w:rsid w:val="008B1A61"/>
    <w:rsid w:val="008B1ADD"/>
    <w:rsid w:val="008B1B4F"/>
    <w:rsid w:val="008B1C81"/>
    <w:rsid w:val="008B1C8C"/>
    <w:rsid w:val="008B2029"/>
    <w:rsid w:val="008B206D"/>
    <w:rsid w:val="008B261A"/>
    <w:rsid w:val="008B26C6"/>
    <w:rsid w:val="008B2780"/>
    <w:rsid w:val="008B299F"/>
    <w:rsid w:val="008B2A97"/>
    <w:rsid w:val="008B2BE2"/>
    <w:rsid w:val="008B2C12"/>
    <w:rsid w:val="008B2C28"/>
    <w:rsid w:val="008B2CB0"/>
    <w:rsid w:val="008B3380"/>
    <w:rsid w:val="008B3456"/>
    <w:rsid w:val="008B350B"/>
    <w:rsid w:val="008B363B"/>
    <w:rsid w:val="008B3CDD"/>
    <w:rsid w:val="008B3CE0"/>
    <w:rsid w:val="008B3D43"/>
    <w:rsid w:val="008B3ECE"/>
    <w:rsid w:val="008B3F59"/>
    <w:rsid w:val="008B4204"/>
    <w:rsid w:val="008B43F1"/>
    <w:rsid w:val="008B44F6"/>
    <w:rsid w:val="008B456F"/>
    <w:rsid w:val="008B46BC"/>
    <w:rsid w:val="008B46D6"/>
    <w:rsid w:val="008B4745"/>
    <w:rsid w:val="008B474E"/>
    <w:rsid w:val="008B48E4"/>
    <w:rsid w:val="008B48ED"/>
    <w:rsid w:val="008B4B0A"/>
    <w:rsid w:val="008B4B32"/>
    <w:rsid w:val="008B4BB6"/>
    <w:rsid w:val="008B4C93"/>
    <w:rsid w:val="008B4CE4"/>
    <w:rsid w:val="008B4E92"/>
    <w:rsid w:val="008B4FF5"/>
    <w:rsid w:val="008B5214"/>
    <w:rsid w:val="008B5412"/>
    <w:rsid w:val="008B551F"/>
    <w:rsid w:val="008B59BE"/>
    <w:rsid w:val="008B5CC0"/>
    <w:rsid w:val="008B60F9"/>
    <w:rsid w:val="008B6318"/>
    <w:rsid w:val="008B6619"/>
    <w:rsid w:val="008B6713"/>
    <w:rsid w:val="008B67BB"/>
    <w:rsid w:val="008B6B1D"/>
    <w:rsid w:val="008B6C91"/>
    <w:rsid w:val="008B7076"/>
    <w:rsid w:val="008B70DB"/>
    <w:rsid w:val="008B7119"/>
    <w:rsid w:val="008B7435"/>
    <w:rsid w:val="008B74C0"/>
    <w:rsid w:val="008B74FF"/>
    <w:rsid w:val="008B75CD"/>
    <w:rsid w:val="008B7A8E"/>
    <w:rsid w:val="008B7ACC"/>
    <w:rsid w:val="008B7F07"/>
    <w:rsid w:val="008C0235"/>
    <w:rsid w:val="008C02AF"/>
    <w:rsid w:val="008C0537"/>
    <w:rsid w:val="008C0702"/>
    <w:rsid w:val="008C0A66"/>
    <w:rsid w:val="008C0AD1"/>
    <w:rsid w:val="008C0ADB"/>
    <w:rsid w:val="008C0B08"/>
    <w:rsid w:val="008C0B37"/>
    <w:rsid w:val="008C0BA6"/>
    <w:rsid w:val="008C0BD4"/>
    <w:rsid w:val="008C0D29"/>
    <w:rsid w:val="008C0D5C"/>
    <w:rsid w:val="008C10A4"/>
    <w:rsid w:val="008C10CB"/>
    <w:rsid w:val="008C12B4"/>
    <w:rsid w:val="008C13A2"/>
    <w:rsid w:val="008C13AC"/>
    <w:rsid w:val="008C15C6"/>
    <w:rsid w:val="008C1AA5"/>
    <w:rsid w:val="008C1B1E"/>
    <w:rsid w:val="008C1C3E"/>
    <w:rsid w:val="008C1C4F"/>
    <w:rsid w:val="008C1F5E"/>
    <w:rsid w:val="008C20CF"/>
    <w:rsid w:val="008C240C"/>
    <w:rsid w:val="008C25BB"/>
    <w:rsid w:val="008C287A"/>
    <w:rsid w:val="008C299D"/>
    <w:rsid w:val="008C2C11"/>
    <w:rsid w:val="008C2DE9"/>
    <w:rsid w:val="008C2FB9"/>
    <w:rsid w:val="008C303D"/>
    <w:rsid w:val="008C32B7"/>
    <w:rsid w:val="008C33E2"/>
    <w:rsid w:val="008C36A2"/>
    <w:rsid w:val="008C36AE"/>
    <w:rsid w:val="008C37CB"/>
    <w:rsid w:val="008C3A4F"/>
    <w:rsid w:val="008C3A9B"/>
    <w:rsid w:val="008C3B82"/>
    <w:rsid w:val="008C3E3B"/>
    <w:rsid w:val="008C3EA3"/>
    <w:rsid w:val="008C4262"/>
    <w:rsid w:val="008C42CF"/>
    <w:rsid w:val="008C434D"/>
    <w:rsid w:val="008C44F5"/>
    <w:rsid w:val="008C46C1"/>
    <w:rsid w:val="008C4A5D"/>
    <w:rsid w:val="008C4ABD"/>
    <w:rsid w:val="008C4E92"/>
    <w:rsid w:val="008C4EBD"/>
    <w:rsid w:val="008C4F68"/>
    <w:rsid w:val="008C51CA"/>
    <w:rsid w:val="008C539B"/>
    <w:rsid w:val="008C54CE"/>
    <w:rsid w:val="008C55AD"/>
    <w:rsid w:val="008C55B8"/>
    <w:rsid w:val="008C576A"/>
    <w:rsid w:val="008C58D5"/>
    <w:rsid w:val="008C5905"/>
    <w:rsid w:val="008C59E6"/>
    <w:rsid w:val="008C59EE"/>
    <w:rsid w:val="008C59F9"/>
    <w:rsid w:val="008C5C6C"/>
    <w:rsid w:val="008C5E5C"/>
    <w:rsid w:val="008C5E74"/>
    <w:rsid w:val="008C62A3"/>
    <w:rsid w:val="008C6435"/>
    <w:rsid w:val="008C651E"/>
    <w:rsid w:val="008C65DC"/>
    <w:rsid w:val="008C69A7"/>
    <w:rsid w:val="008C6A1E"/>
    <w:rsid w:val="008C6AF4"/>
    <w:rsid w:val="008C6D1F"/>
    <w:rsid w:val="008C6E2C"/>
    <w:rsid w:val="008C7663"/>
    <w:rsid w:val="008C7681"/>
    <w:rsid w:val="008C787E"/>
    <w:rsid w:val="008C796A"/>
    <w:rsid w:val="008C7AD1"/>
    <w:rsid w:val="008C7BAE"/>
    <w:rsid w:val="008C7F06"/>
    <w:rsid w:val="008C7F29"/>
    <w:rsid w:val="008D008E"/>
    <w:rsid w:val="008D028C"/>
    <w:rsid w:val="008D02D6"/>
    <w:rsid w:val="008D0393"/>
    <w:rsid w:val="008D0930"/>
    <w:rsid w:val="008D0A9A"/>
    <w:rsid w:val="008D0AAC"/>
    <w:rsid w:val="008D0AAE"/>
    <w:rsid w:val="008D0D05"/>
    <w:rsid w:val="008D0F92"/>
    <w:rsid w:val="008D0FF2"/>
    <w:rsid w:val="008D117B"/>
    <w:rsid w:val="008D11AE"/>
    <w:rsid w:val="008D11EF"/>
    <w:rsid w:val="008D1503"/>
    <w:rsid w:val="008D15CA"/>
    <w:rsid w:val="008D168F"/>
    <w:rsid w:val="008D1961"/>
    <w:rsid w:val="008D1BE2"/>
    <w:rsid w:val="008D1D26"/>
    <w:rsid w:val="008D1E6C"/>
    <w:rsid w:val="008D1FE2"/>
    <w:rsid w:val="008D1FED"/>
    <w:rsid w:val="008D20D9"/>
    <w:rsid w:val="008D21FA"/>
    <w:rsid w:val="008D2207"/>
    <w:rsid w:val="008D2246"/>
    <w:rsid w:val="008D23BE"/>
    <w:rsid w:val="008D245C"/>
    <w:rsid w:val="008D270D"/>
    <w:rsid w:val="008D274D"/>
    <w:rsid w:val="008D2DA2"/>
    <w:rsid w:val="008D2EAA"/>
    <w:rsid w:val="008D31FB"/>
    <w:rsid w:val="008D32A3"/>
    <w:rsid w:val="008D33E2"/>
    <w:rsid w:val="008D34AC"/>
    <w:rsid w:val="008D3542"/>
    <w:rsid w:val="008D3603"/>
    <w:rsid w:val="008D3736"/>
    <w:rsid w:val="008D3827"/>
    <w:rsid w:val="008D397F"/>
    <w:rsid w:val="008D3998"/>
    <w:rsid w:val="008D3A48"/>
    <w:rsid w:val="008D3AEF"/>
    <w:rsid w:val="008D3BC2"/>
    <w:rsid w:val="008D3C60"/>
    <w:rsid w:val="008D3CE5"/>
    <w:rsid w:val="008D3FBB"/>
    <w:rsid w:val="008D46A3"/>
    <w:rsid w:val="008D478E"/>
    <w:rsid w:val="008D4A14"/>
    <w:rsid w:val="008D4AA7"/>
    <w:rsid w:val="008D4C85"/>
    <w:rsid w:val="008D4CE8"/>
    <w:rsid w:val="008D50E7"/>
    <w:rsid w:val="008D5180"/>
    <w:rsid w:val="008D51DB"/>
    <w:rsid w:val="008D52D1"/>
    <w:rsid w:val="008D5536"/>
    <w:rsid w:val="008D55D1"/>
    <w:rsid w:val="008D5BBF"/>
    <w:rsid w:val="008D5D3F"/>
    <w:rsid w:val="008D5F5C"/>
    <w:rsid w:val="008D5FF5"/>
    <w:rsid w:val="008D61BC"/>
    <w:rsid w:val="008D61E4"/>
    <w:rsid w:val="008D6299"/>
    <w:rsid w:val="008D63D5"/>
    <w:rsid w:val="008D647D"/>
    <w:rsid w:val="008D64ED"/>
    <w:rsid w:val="008D6819"/>
    <w:rsid w:val="008D6885"/>
    <w:rsid w:val="008D69EB"/>
    <w:rsid w:val="008D6B35"/>
    <w:rsid w:val="008D6C5F"/>
    <w:rsid w:val="008D6D04"/>
    <w:rsid w:val="008D6DD5"/>
    <w:rsid w:val="008D6F2B"/>
    <w:rsid w:val="008D703A"/>
    <w:rsid w:val="008D71C9"/>
    <w:rsid w:val="008D7286"/>
    <w:rsid w:val="008D7343"/>
    <w:rsid w:val="008D736C"/>
    <w:rsid w:val="008D7415"/>
    <w:rsid w:val="008D7784"/>
    <w:rsid w:val="008D77E8"/>
    <w:rsid w:val="008D7960"/>
    <w:rsid w:val="008D7CDA"/>
    <w:rsid w:val="008D7D6A"/>
    <w:rsid w:val="008D7ECB"/>
    <w:rsid w:val="008E00FF"/>
    <w:rsid w:val="008E0211"/>
    <w:rsid w:val="008E0328"/>
    <w:rsid w:val="008E0FE0"/>
    <w:rsid w:val="008E109E"/>
    <w:rsid w:val="008E10D7"/>
    <w:rsid w:val="008E114E"/>
    <w:rsid w:val="008E1169"/>
    <w:rsid w:val="008E1694"/>
    <w:rsid w:val="008E1882"/>
    <w:rsid w:val="008E18D8"/>
    <w:rsid w:val="008E1BF9"/>
    <w:rsid w:val="008E1CB1"/>
    <w:rsid w:val="008E1E4B"/>
    <w:rsid w:val="008E1E78"/>
    <w:rsid w:val="008E1F39"/>
    <w:rsid w:val="008E21AF"/>
    <w:rsid w:val="008E21DF"/>
    <w:rsid w:val="008E222C"/>
    <w:rsid w:val="008E251F"/>
    <w:rsid w:val="008E2537"/>
    <w:rsid w:val="008E281A"/>
    <w:rsid w:val="008E2932"/>
    <w:rsid w:val="008E2A13"/>
    <w:rsid w:val="008E2DD4"/>
    <w:rsid w:val="008E30FE"/>
    <w:rsid w:val="008E3270"/>
    <w:rsid w:val="008E3397"/>
    <w:rsid w:val="008E361F"/>
    <w:rsid w:val="008E3A62"/>
    <w:rsid w:val="008E3B63"/>
    <w:rsid w:val="008E3DCB"/>
    <w:rsid w:val="008E3EB0"/>
    <w:rsid w:val="008E3EE0"/>
    <w:rsid w:val="008E3F62"/>
    <w:rsid w:val="008E3F70"/>
    <w:rsid w:val="008E430E"/>
    <w:rsid w:val="008E43DF"/>
    <w:rsid w:val="008E44D9"/>
    <w:rsid w:val="008E4662"/>
    <w:rsid w:val="008E4803"/>
    <w:rsid w:val="008E4CD1"/>
    <w:rsid w:val="008E4F4D"/>
    <w:rsid w:val="008E4FB7"/>
    <w:rsid w:val="008E5066"/>
    <w:rsid w:val="008E5098"/>
    <w:rsid w:val="008E50F9"/>
    <w:rsid w:val="008E528C"/>
    <w:rsid w:val="008E5342"/>
    <w:rsid w:val="008E5B25"/>
    <w:rsid w:val="008E5C2B"/>
    <w:rsid w:val="008E5C46"/>
    <w:rsid w:val="008E5C81"/>
    <w:rsid w:val="008E5DAC"/>
    <w:rsid w:val="008E5E84"/>
    <w:rsid w:val="008E600B"/>
    <w:rsid w:val="008E6042"/>
    <w:rsid w:val="008E636B"/>
    <w:rsid w:val="008E6454"/>
    <w:rsid w:val="008E645B"/>
    <w:rsid w:val="008E66F3"/>
    <w:rsid w:val="008E67E3"/>
    <w:rsid w:val="008E6B5C"/>
    <w:rsid w:val="008E6B7C"/>
    <w:rsid w:val="008E6D79"/>
    <w:rsid w:val="008E6DE4"/>
    <w:rsid w:val="008E6FBE"/>
    <w:rsid w:val="008E71AB"/>
    <w:rsid w:val="008E71F4"/>
    <w:rsid w:val="008E7344"/>
    <w:rsid w:val="008E741E"/>
    <w:rsid w:val="008E741F"/>
    <w:rsid w:val="008E7532"/>
    <w:rsid w:val="008E756A"/>
    <w:rsid w:val="008E780E"/>
    <w:rsid w:val="008E7D5A"/>
    <w:rsid w:val="008F0064"/>
    <w:rsid w:val="008F0174"/>
    <w:rsid w:val="008F0398"/>
    <w:rsid w:val="008F03C4"/>
    <w:rsid w:val="008F0607"/>
    <w:rsid w:val="008F0B03"/>
    <w:rsid w:val="008F0B7C"/>
    <w:rsid w:val="008F0C6C"/>
    <w:rsid w:val="008F0D2F"/>
    <w:rsid w:val="008F1261"/>
    <w:rsid w:val="008F126D"/>
    <w:rsid w:val="008F12E9"/>
    <w:rsid w:val="008F135D"/>
    <w:rsid w:val="008F136C"/>
    <w:rsid w:val="008F1575"/>
    <w:rsid w:val="008F1750"/>
    <w:rsid w:val="008F1874"/>
    <w:rsid w:val="008F1B1E"/>
    <w:rsid w:val="008F1CAD"/>
    <w:rsid w:val="008F2017"/>
    <w:rsid w:val="008F21C0"/>
    <w:rsid w:val="008F227B"/>
    <w:rsid w:val="008F2563"/>
    <w:rsid w:val="008F257A"/>
    <w:rsid w:val="008F26BF"/>
    <w:rsid w:val="008F28BB"/>
    <w:rsid w:val="008F2BDD"/>
    <w:rsid w:val="008F2C0A"/>
    <w:rsid w:val="008F2D50"/>
    <w:rsid w:val="008F2DB6"/>
    <w:rsid w:val="008F3127"/>
    <w:rsid w:val="008F33E4"/>
    <w:rsid w:val="008F3403"/>
    <w:rsid w:val="008F3690"/>
    <w:rsid w:val="008F37F9"/>
    <w:rsid w:val="008F3821"/>
    <w:rsid w:val="008F3862"/>
    <w:rsid w:val="008F38A1"/>
    <w:rsid w:val="008F3912"/>
    <w:rsid w:val="008F392E"/>
    <w:rsid w:val="008F3AC7"/>
    <w:rsid w:val="008F3AE8"/>
    <w:rsid w:val="008F3B04"/>
    <w:rsid w:val="008F3C6F"/>
    <w:rsid w:val="008F3C93"/>
    <w:rsid w:val="008F3CBA"/>
    <w:rsid w:val="008F3E2B"/>
    <w:rsid w:val="008F3E9B"/>
    <w:rsid w:val="008F43EC"/>
    <w:rsid w:val="008F4425"/>
    <w:rsid w:val="008F452A"/>
    <w:rsid w:val="008F46A3"/>
    <w:rsid w:val="008F4711"/>
    <w:rsid w:val="008F4A59"/>
    <w:rsid w:val="008F4AF5"/>
    <w:rsid w:val="008F4B59"/>
    <w:rsid w:val="008F4BD7"/>
    <w:rsid w:val="008F4C6F"/>
    <w:rsid w:val="008F4DA9"/>
    <w:rsid w:val="008F4FCF"/>
    <w:rsid w:val="008F509D"/>
    <w:rsid w:val="008F50BD"/>
    <w:rsid w:val="008F5721"/>
    <w:rsid w:val="008F57D3"/>
    <w:rsid w:val="008F5853"/>
    <w:rsid w:val="008F58BC"/>
    <w:rsid w:val="008F5920"/>
    <w:rsid w:val="008F59D3"/>
    <w:rsid w:val="008F5A1B"/>
    <w:rsid w:val="008F5C52"/>
    <w:rsid w:val="008F5C99"/>
    <w:rsid w:val="008F5E61"/>
    <w:rsid w:val="008F5FC3"/>
    <w:rsid w:val="008F61B9"/>
    <w:rsid w:val="008F61F0"/>
    <w:rsid w:val="008F6484"/>
    <w:rsid w:val="008F6509"/>
    <w:rsid w:val="008F6722"/>
    <w:rsid w:val="008F6A6C"/>
    <w:rsid w:val="008F6AC9"/>
    <w:rsid w:val="008F6C18"/>
    <w:rsid w:val="008F6E86"/>
    <w:rsid w:val="008F6E93"/>
    <w:rsid w:val="008F70BD"/>
    <w:rsid w:val="008F7173"/>
    <w:rsid w:val="008F7202"/>
    <w:rsid w:val="008F726E"/>
    <w:rsid w:val="008F72FE"/>
    <w:rsid w:val="008F7345"/>
    <w:rsid w:val="008F7473"/>
    <w:rsid w:val="008F7561"/>
    <w:rsid w:val="008F7671"/>
    <w:rsid w:val="008F770D"/>
    <w:rsid w:val="008F774B"/>
    <w:rsid w:val="008F79AA"/>
    <w:rsid w:val="008F79F2"/>
    <w:rsid w:val="008F7A21"/>
    <w:rsid w:val="008F7C2C"/>
    <w:rsid w:val="008F7D64"/>
    <w:rsid w:val="008F7DCE"/>
    <w:rsid w:val="008F7FCB"/>
    <w:rsid w:val="0090016B"/>
    <w:rsid w:val="00900335"/>
    <w:rsid w:val="0090039D"/>
    <w:rsid w:val="009004A7"/>
    <w:rsid w:val="00900574"/>
    <w:rsid w:val="00900745"/>
    <w:rsid w:val="00900838"/>
    <w:rsid w:val="0090083B"/>
    <w:rsid w:val="0090092C"/>
    <w:rsid w:val="00900AB4"/>
    <w:rsid w:val="00900AC2"/>
    <w:rsid w:val="00900EDE"/>
    <w:rsid w:val="00900FDA"/>
    <w:rsid w:val="009010F3"/>
    <w:rsid w:val="00901697"/>
    <w:rsid w:val="0090172A"/>
    <w:rsid w:val="00901858"/>
    <w:rsid w:val="0090199B"/>
    <w:rsid w:val="00901AB3"/>
    <w:rsid w:val="00901B41"/>
    <w:rsid w:val="00901DF9"/>
    <w:rsid w:val="00901E2E"/>
    <w:rsid w:val="00901FB2"/>
    <w:rsid w:val="0090211A"/>
    <w:rsid w:val="00902193"/>
    <w:rsid w:val="009022DE"/>
    <w:rsid w:val="009023F0"/>
    <w:rsid w:val="0090240F"/>
    <w:rsid w:val="0090245C"/>
    <w:rsid w:val="00902528"/>
    <w:rsid w:val="009026AD"/>
    <w:rsid w:val="009026ED"/>
    <w:rsid w:val="00902793"/>
    <w:rsid w:val="00902957"/>
    <w:rsid w:val="00902A3A"/>
    <w:rsid w:val="00902A5A"/>
    <w:rsid w:val="00902F3C"/>
    <w:rsid w:val="00902F7C"/>
    <w:rsid w:val="00903102"/>
    <w:rsid w:val="009032F4"/>
    <w:rsid w:val="009033C1"/>
    <w:rsid w:val="009033E5"/>
    <w:rsid w:val="009035BD"/>
    <w:rsid w:val="00903AA3"/>
    <w:rsid w:val="00903C93"/>
    <w:rsid w:val="00903F15"/>
    <w:rsid w:val="009041C5"/>
    <w:rsid w:val="0090433F"/>
    <w:rsid w:val="0090436B"/>
    <w:rsid w:val="009047A1"/>
    <w:rsid w:val="00904838"/>
    <w:rsid w:val="00904938"/>
    <w:rsid w:val="00904CBA"/>
    <w:rsid w:val="00904FB2"/>
    <w:rsid w:val="0090504B"/>
    <w:rsid w:val="009052DF"/>
    <w:rsid w:val="009059BF"/>
    <w:rsid w:val="00905AF8"/>
    <w:rsid w:val="00905BD3"/>
    <w:rsid w:val="00905D23"/>
    <w:rsid w:val="00905D2D"/>
    <w:rsid w:val="00905EEF"/>
    <w:rsid w:val="00905F78"/>
    <w:rsid w:val="00905FC0"/>
    <w:rsid w:val="0090626C"/>
    <w:rsid w:val="009064A0"/>
    <w:rsid w:val="0090654C"/>
    <w:rsid w:val="00906725"/>
    <w:rsid w:val="0090685D"/>
    <w:rsid w:val="0090696C"/>
    <w:rsid w:val="00906B39"/>
    <w:rsid w:val="00906F76"/>
    <w:rsid w:val="009070E0"/>
    <w:rsid w:val="0090714E"/>
    <w:rsid w:val="009071A5"/>
    <w:rsid w:val="009071B8"/>
    <w:rsid w:val="009071ED"/>
    <w:rsid w:val="009076EB"/>
    <w:rsid w:val="00907729"/>
    <w:rsid w:val="0090788E"/>
    <w:rsid w:val="009078C2"/>
    <w:rsid w:val="009078D5"/>
    <w:rsid w:val="00907947"/>
    <w:rsid w:val="00907952"/>
    <w:rsid w:val="00907B30"/>
    <w:rsid w:val="00907CFD"/>
    <w:rsid w:val="00907D9E"/>
    <w:rsid w:val="00907DA0"/>
    <w:rsid w:val="00907EBD"/>
    <w:rsid w:val="009101C9"/>
    <w:rsid w:val="0091033D"/>
    <w:rsid w:val="0091034B"/>
    <w:rsid w:val="00910425"/>
    <w:rsid w:val="00910A50"/>
    <w:rsid w:val="00910D9E"/>
    <w:rsid w:val="00910EC5"/>
    <w:rsid w:val="00911492"/>
    <w:rsid w:val="0091157C"/>
    <w:rsid w:val="0091180D"/>
    <w:rsid w:val="0091191C"/>
    <w:rsid w:val="00911B8B"/>
    <w:rsid w:val="00911BC2"/>
    <w:rsid w:val="00911EBF"/>
    <w:rsid w:val="00912301"/>
    <w:rsid w:val="009126D5"/>
    <w:rsid w:val="00912749"/>
    <w:rsid w:val="00912FC4"/>
    <w:rsid w:val="009131E5"/>
    <w:rsid w:val="00913317"/>
    <w:rsid w:val="00913346"/>
    <w:rsid w:val="0091352C"/>
    <w:rsid w:val="009135CA"/>
    <w:rsid w:val="0091369D"/>
    <w:rsid w:val="009136B2"/>
    <w:rsid w:val="0091373F"/>
    <w:rsid w:val="00913A22"/>
    <w:rsid w:val="00914111"/>
    <w:rsid w:val="009141CE"/>
    <w:rsid w:val="0091449D"/>
    <w:rsid w:val="0091456D"/>
    <w:rsid w:val="009146B4"/>
    <w:rsid w:val="009148A2"/>
    <w:rsid w:val="00914AA1"/>
    <w:rsid w:val="009150F4"/>
    <w:rsid w:val="0091517D"/>
    <w:rsid w:val="00915192"/>
    <w:rsid w:val="009152EF"/>
    <w:rsid w:val="0091531A"/>
    <w:rsid w:val="00915386"/>
    <w:rsid w:val="009153A0"/>
    <w:rsid w:val="009153DF"/>
    <w:rsid w:val="009155FB"/>
    <w:rsid w:val="00915654"/>
    <w:rsid w:val="009157BF"/>
    <w:rsid w:val="009157ED"/>
    <w:rsid w:val="00915BAE"/>
    <w:rsid w:val="00915BD7"/>
    <w:rsid w:val="00915D0C"/>
    <w:rsid w:val="00915DDF"/>
    <w:rsid w:val="0091619C"/>
    <w:rsid w:val="00916511"/>
    <w:rsid w:val="00916623"/>
    <w:rsid w:val="00916674"/>
    <w:rsid w:val="0091681B"/>
    <w:rsid w:val="00916855"/>
    <w:rsid w:val="009169CF"/>
    <w:rsid w:val="00916A34"/>
    <w:rsid w:val="00916CE4"/>
    <w:rsid w:val="00916E71"/>
    <w:rsid w:val="00916F15"/>
    <w:rsid w:val="00916FDA"/>
    <w:rsid w:val="00917224"/>
    <w:rsid w:val="009175E5"/>
    <w:rsid w:val="00917790"/>
    <w:rsid w:val="00917A04"/>
    <w:rsid w:val="00917EC1"/>
    <w:rsid w:val="0092004F"/>
    <w:rsid w:val="00920597"/>
    <w:rsid w:val="00920647"/>
    <w:rsid w:val="009206DC"/>
    <w:rsid w:val="009207C8"/>
    <w:rsid w:val="009208F1"/>
    <w:rsid w:val="00920985"/>
    <w:rsid w:val="00920A18"/>
    <w:rsid w:val="00920C3E"/>
    <w:rsid w:val="00920F12"/>
    <w:rsid w:val="00920F89"/>
    <w:rsid w:val="00921101"/>
    <w:rsid w:val="00921115"/>
    <w:rsid w:val="00921419"/>
    <w:rsid w:val="00921468"/>
    <w:rsid w:val="0092148A"/>
    <w:rsid w:val="0092152C"/>
    <w:rsid w:val="009215E2"/>
    <w:rsid w:val="0092160D"/>
    <w:rsid w:val="009218B1"/>
    <w:rsid w:val="00921983"/>
    <w:rsid w:val="00921A5D"/>
    <w:rsid w:val="00921BD8"/>
    <w:rsid w:val="00921D39"/>
    <w:rsid w:val="00921FC4"/>
    <w:rsid w:val="00922052"/>
    <w:rsid w:val="00922243"/>
    <w:rsid w:val="0092259D"/>
    <w:rsid w:val="009229C3"/>
    <w:rsid w:val="00922B55"/>
    <w:rsid w:val="00922FF1"/>
    <w:rsid w:val="00923053"/>
    <w:rsid w:val="00923098"/>
    <w:rsid w:val="0092323D"/>
    <w:rsid w:val="009237B9"/>
    <w:rsid w:val="00923B22"/>
    <w:rsid w:val="00923EB4"/>
    <w:rsid w:val="00924012"/>
    <w:rsid w:val="00924136"/>
    <w:rsid w:val="00924185"/>
    <w:rsid w:val="009241D5"/>
    <w:rsid w:val="009241F1"/>
    <w:rsid w:val="00924374"/>
    <w:rsid w:val="009246B1"/>
    <w:rsid w:val="0092474E"/>
    <w:rsid w:val="0092487A"/>
    <w:rsid w:val="00924C11"/>
    <w:rsid w:val="00924D2D"/>
    <w:rsid w:val="00924D85"/>
    <w:rsid w:val="00924E8D"/>
    <w:rsid w:val="00924EDF"/>
    <w:rsid w:val="00924F69"/>
    <w:rsid w:val="00924FB8"/>
    <w:rsid w:val="00925050"/>
    <w:rsid w:val="00925052"/>
    <w:rsid w:val="009250AB"/>
    <w:rsid w:val="009250AF"/>
    <w:rsid w:val="0092522B"/>
    <w:rsid w:val="00925255"/>
    <w:rsid w:val="009255AD"/>
    <w:rsid w:val="0092587A"/>
    <w:rsid w:val="00925AC3"/>
    <w:rsid w:val="00925FFE"/>
    <w:rsid w:val="00926044"/>
    <w:rsid w:val="0092612C"/>
    <w:rsid w:val="00926138"/>
    <w:rsid w:val="00926205"/>
    <w:rsid w:val="009263FD"/>
    <w:rsid w:val="00926585"/>
    <w:rsid w:val="00926B62"/>
    <w:rsid w:val="00927245"/>
    <w:rsid w:val="0092751C"/>
    <w:rsid w:val="00927687"/>
    <w:rsid w:val="009278BA"/>
    <w:rsid w:val="009278D7"/>
    <w:rsid w:val="0092792C"/>
    <w:rsid w:val="009279CC"/>
    <w:rsid w:val="00927AA8"/>
    <w:rsid w:val="00927BCA"/>
    <w:rsid w:val="00927BEF"/>
    <w:rsid w:val="00927BF2"/>
    <w:rsid w:val="00927CB8"/>
    <w:rsid w:val="00927EB3"/>
    <w:rsid w:val="00927F80"/>
    <w:rsid w:val="00930178"/>
    <w:rsid w:val="0093048B"/>
    <w:rsid w:val="00930644"/>
    <w:rsid w:val="0093074F"/>
    <w:rsid w:val="0093087D"/>
    <w:rsid w:val="00930B2B"/>
    <w:rsid w:val="00930BBE"/>
    <w:rsid w:val="00930DE4"/>
    <w:rsid w:val="009310BC"/>
    <w:rsid w:val="0093111A"/>
    <w:rsid w:val="00931248"/>
    <w:rsid w:val="00931267"/>
    <w:rsid w:val="0093127B"/>
    <w:rsid w:val="009312D6"/>
    <w:rsid w:val="00931519"/>
    <w:rsid w:val="009315E4"/>
    <w:rsid w:val="00931619"/>
    <w:rsid w:val="00931758"/>
    <w:rsid w:val="00931793"/>
    <w:rsid w:val="009318FD"/>
    <w:rsid w:val="00931A5A"/>
    <w:rsid w:val="00931B13"/>
    <w:rsid w:val="00931D92"/>
    <w:rsid w:val="00931E03"/>
    <w:rsid w:val="00931FEE"/>
    <w:rsid w:val="0093200C"/>
    <w:rsid w:val="009320B6"/>
    <w:rsid w:val="00932141"/>
    <w:rsid w:val="0093214E"/>
    <w:rsid w:val="009322FF"/>
    <w:rsid w:val="00932305"/>
    <w:rsid w:val="00932411"/>
    <w:rsid w:val="0093249D"/>
    <w:rsid w:val="00932585"/>
    <w:rsid w:val="009326BE"/>
    <w:rsid w:val="009326ED"/>
    <w:rsid w:val="009328BC"/>
    <w:rsid w:val="00932DC0"/>
    <w:rsid w:val="00932DC9"/>
    <w:rsid w:val="00932E10"/>
    <w:rsid w:val="00932EB4"/>
    <w:rsid w:val="00932F53"/>
    <w:rsid w:val="00932F7D"/>
    <w:rsid w:val="00932F7E"/>
    <w:rsid w:val="00932FCF"/>
    <w:rsid w:val="00933289"/>
    <w:rsid w:val="009333AD"/>
    <w:rsid w:val="009339A7"/>
    <w:rsid w:val="00933A46"/>
    <w:rsid w:val="00933BD8"/>
    <w:rsid w:val="00934232"/>
    <w:rsid w:val="00934323"/>
    <w:rsid w:val="009347EA"/>
    <w:rsid w:val="00934DFD"/>
    <w:rsid w:val="00935127"/>
    <w:rsid w:val="009352B2"/>
    <w:rsid w:val="009353A4"/>
    <w:rsid w:val="0093547C"/>
    <w:rsid w:val="00935538"/>
    <w:rsid w:val="00935691"/>
    <w:rsid w:val="009357FA"/>
    <w:rsid w:val="009359F4"/>
    <w:rsid w:val="00935D5A"/>
    <w:rsid w:val="00935F54"/>
    <w:rsid w:val="009363AC"/>
    <w:rsid w:val="00936686"/>
    <w:rsid w:val="00936972"/>
    <w:rsid w:val="00936992"/>
    <w:rsid w:val="00936AAB"/>
    <w:rsid w:val="00936F9A"/>
    <w:rsid w:val="00936FAF"/>
    <w:rsid w:val="00937051"/>
    <w:rsid w:val="00937204"/>
    <w:rsid w:val="009372B4"/>
    <w:rsid w:val="009373F3"/>
    <w:rsid w:val="0093758E"/>
    <w:rsid w:val="009375B8"/>
    <w:rsid w:val="009378BB"/>
    <w:rsid w:val="00937F09"/>
    <w:rsid w:val="00937F61"/>
    <w:rsid w:val="00940103"/>
    <w:rsid w:val="00940464"/>
    <w:rsid w:val="009404FF"/>
    <w:rsid w:val="00940821"/>
    <w:rsid w:val="009408D7"/>
    <w:rsid w:val="00940A18"/>
    <w:rsid w:val="00940A37"/>
    <w:rsid w:val="00940E52"/>
    <w:rsid w:val="00940EF2"/>
    <w:rsid w:val="00940F58"/>
    <w:rsid w:val="00940FC5"/>
    <w:rsid w:val="009410D1"/>
    <w:rsid w:val="009410EA"/>
    <w:rsid w:val="00941128"/>
    <w:rsid w:val="00941175"/>
    <w:rsid w:val="0094139C"/>
    <w:rsid w:val="009413B6"/>
    <w:rsid w:val="00941480"/>
    <w:rsid w:val="009415E0"/>
    <w:rsid w:val="00941632"/>
    <w:rsid w:val="009419B2"/>
    <w:rsid w:val="00941A64"/>
    <w:rsid w:val="00941A7B"/>
    <w:rsid w:val="00941AF5"/>
    <w:rsid w:val="00941B2E"/>
    <w:rsid w:val="00941CFB"/>
    <w:rsid w:val="00941CFC"/>
    <w:rsid w:val="00941DCB"/>
    <w:rsid w:val="009421AE"/>
    <w:rsid w:val="00942A51"/>
    <w:rsid w:val="00942B34"/>
    <w:rsid w:val="00942BA6"/>
    <w:rsid w:val="00942C54"/>
    <w:rsid w:val="00942F80"/>
    <w:rsid w:val="00942FBC"/>
    <w:rsid w:val="00942FDF"/>
    <w:rsid w:val="0094303F"/>
    <w:rsid w:val="00943078"/>
    <w:rsid w:val="0094310B"/>
    <w:rsid w:val="00943458"/>
    <w:rsid w:val="009437AD"/>
    <w:rsid w:val="00943B2D"/>
    <w:rsid w:val="00943B31"/>
    <w:rsid w:val="00943EDE"/>
    <w:rsid w:val="009440D9"/>
    <w:rsid w:val="00944233"/>
    <w:rsid w:val="009443FD"/>
    <w:rsid w:val="009446B0"/>
    <w:rsid w:val="00944707"/>
    <w:rsid w:val="009447AC"/>
    <w:rsid w:val="0094483B"/>
    <w:rsid w:val="009449DC"/>
    <w:rsid w:val="00944A3B"/>
    <w:rsid w:val="00944AA2"/>
    <w:rsid w:val="00944D1E"/>
    <w:rsid w:val="00944FD6"/>
    <w:rsid w:val="0094513C"/>
    <w:rsid w:val="009454FE"/>
    <w:rsid w:val="009455B5"/>
    <w:rsid w:val="00945A28"/>
    <w:rsid w:val="00945B3B"/>
    <w:rsid w:val="00945EDC"/>
    <w:rsid w:val="00945F74"/>
    <w:rsid w:val="00946055"/>
    <w:rsid w:val="00946141"/>
    <w:rsid w:val="00946869"/>
    <w:rsid w:val="00946FDA"/>
    <w:rsid w:val="00947176"/>
    <w:rsid w:val="009472F3"/>
    <w:rsid w:val="0094741E"/>
    <w:rsid w:val="00947519"/>
    <w:rsid w:val="009476CE"/>
    <w:rsid w:val="00947B5F"/>
    <w:rsid w:val="00947ED4"/>
    <w:rsid w:val="009500EA"/>
    <w:rsid w:val="009501B2"/>
    <w:rsid w:val="0095031F"/>
    <w:rsid w:val="009503B5"/>
    <w:rsid w:val="00950625"/>
    <w:rsid w:val="00950805"/>
    <w:rsid w:val="0095089F"/>
    <w:rsid w:val="009509E0"/>
    <w:rsid w:val="00950B59"/>
    <w:rsid w:val="00950CC3"/>
    <w:rsid w:val="00950FA6"/>
    <w:rsid w:val="009513D7"/>
    <w:rsid w:val="00951498"/>
    <w:rsid w:val="00951796"/>
    <w:rsid w:val="009517BA"/>
    <w:rsid w:val="00951990"/>
    <w:rsid w:val="0095199D"/>
    <w:rsid w:val="00951B22"/>
    <w:rsid w:val="00951C2F"/>
    <w:rsid w:val="00951C38"/>
    <w:rsid w:val="00951D3C"/>
    <w:rsid w:val="00951DF7"/>
    <w:rsid w:val="00951E44"/>
    <w:rsid w:val="0095283E"/>
    <w:rsid w:val="00952857"/>
    <w:rsid w:val="009529CB"/>
    <w:rsid w:val="00952A2F"/>
    <w:rsid w:val="00952EBE"/>
    <w:rsid w:val="00952F46"/>
    <w:rsid w:val="00953539"/>
    <w:rsid w:val="00953887"/>
    <w:rsid w:val="00953A19"/>
    <w:rsid w:val="00953A27"/>
    <w:rsid w:val="00953DAB"/>
    <w:rsid w:val="00953F34"/>
    <w:rsid w:val="00953F3D"/>
    <w:rsid w:val="00954158"/>
    <w:rsid w:val="0095429D"/>
    <w:rsid w:val="009542D0"/>
    <w:rsid w:val="00954317"/>
    <w:rsid w:val="009544D1"/>
    <w:rsid w:val="00954743"/>
    <w:rsid w:val="009547C0"/>
    <w:rsid w:val="009547C3"/>
    <w:rsid w:val="00954897"/>
    <w:rsid w:val="00954B05"/>
    <w:rsid w:val="00954B78"/>
    <w:rsid w:val="00954BB6"/>
    <w:rsid w:val="00954BDE"/>
    <w:rsid w:val="00954C8F"/>
    <w:rsid w:val="00955082"/>
    <w:rsid w:val="00955177"/>
    <w:rsid w:val="009553A1"/>
    <w:rsid w:val="00955453"/>
    <w:rsid w:val="00955790"/>
    <w:rsid w:val="00955A49"/>
    <w:rsid w:val="00955F88"/>
    <w:rsid w:val="00955FE1"/>
    <w:rsid w:val="00956140"/>
    <w:rsid w:val="009562CB"/>
    <w:rsid w:val="0095665F"/>
    <w:rsid w:val="00956779"/>
    <w:rsid w:val="00956A70"/>
    <w:rsid w:val="00956B23"/>
    <w:rsid w:val="00956CAE"/>
    <w:rsid w:val="00956CDE"/>
    <w:rsid w:val="00956FD4"/>
    <w:rsid w:val="00956FD5"/>
    <w:rsid w:val="009576D9"/>
    <w:rsid w:val="00957737"/>
    <w:rsid w:val="0095797E"/>
    <w:rsid w:val="00957A8C"/>
    <w:rsid w:val="00957A99"/>
    <w:rsid w:val="00957C72"/>
    <w:rsid w:val="00957CDB"/>
    <w:rsid w:val="00957D9B"/>
    <w:rsid w:val="00957F28"/>
    <w:rsid w:val="00957F57"/>
    <w:rsid w:val="00957FE7"/>
    <w:rsid w:val="00957FF8"/>
    <w:rsid w:val="00960098"/>
    <w:rsid w:val="00960237"/>
    <w:rsid w:val="0096048C"/>
    <w:rsid w:val="00960871"/>
    <w:rsid w:val="00960A7A"/>
    <w:rsid w:val="00960B1B"/>
    <w:rsid w:val="00960BEC"/>
    <w:rsid w:val="00960C43"/>
    <w:rsid w:val="00960C77"/>
    <w:rsid w:val="0096101E"/>
    <w:rsid w:val="009613DE"/>
    <w:rsid w:val="0096141E"/>
    <w:rsid w:val="0096151E"/>
    <w:rsid w:val="009617E7"/>
    <w:rsid w:val="00961861"/>
    <w:rsid w:val="00961A25"/>
    <w:rsid w:val="00961B1B"/>
    <w:rsid w:val="00961B4E"/>
    <w:rsid w:val="00961D5A"/>
    <w:rsid w:val="00962061"/>
    <w:rsid w:val="0096220D"/>
    <w:rsid w:val="009622C5"/>
    <w:rsid w:val="009623A0"/>
    <w:rsid w:val="00962428"/>
    <w:rsid w:val="009626B1"/>
    <w:rsid w:val="00962954"/>
    <w:rsid w:val="00962C85"/>
    <w:rsid w:val="00962D15"/>
    <w:rsid w:val="00962F8D"/>
    <w:rsid w:val="009634A0"/>
    <w:rsid w:val="009634DA"/>
    <w:rsid w:val="0096356D"/>
    <w:rsid w:val="009635B0"/>
    <w:rsid w:val="009635B6"/>
    <w:rsid w:val="00963786"/>
    <w:rsid w:val="009638B5"/>
    <w:rsid w:val="0096399F"/>
    <w:rsid w:val="00963AB4"/>
    <w:rsid w:val="00963AEB"/>
    <w:rsid w:val="00964382"/>
    <w:rsid w:val="00964445"/>
    <w:rsid w:val="009646C0"/>
    <w:rsid w:val="0096492A"/>
    <w:rsid w:val="009649C5"/>
    <w:rsid w:val="00964D73"/>
    <w:rsid w:val="00964D98"/>
    <w:rsid w:val="00964E23"/>
    <w:rsid w:val="00964F8E"/>
    <w:rsid w:val="00965735"/>
    <w:rsid w:val="009657B5"/>
    <w:rsid w:val="009658A5"/>
    <w:rsid w:val="00965989"/>
    <w:rsid w:val="00965D3A"/>
    <w:rsid w:val="00965E2D"/>
    <w:rsid w:val="009661CD"/>
    <w:rsid w:val="00966261"/>
    <w:rsid w:val="0096674B"/>
    <w:rsid w:val="009669BD"/>
    <w:rsid w:val="00966A51"/>
    <w:rsid w:val="00966CA7"/>
    <w:rsid w:val="00966D47"/>
    <w:rsid w:val="00966DF2"/>
    <w:rsid w:val="00966E32"/>
    <w:rsid w:val="009670EB"/>
    <w:rsid w:val="0096719F"/>
    <w:rsid w:val="00967235"/>
    <w:rsid w:val="00967771"/>
    <w:rsid w:val="009677F8"/>
    <w:rsid w:val="00967A62"/>
    <w:rsid w:val="00967C72"/>
    <w:rsid w:val="00967C8B"/>
    <w:rsid w:val="009700B3"/>
    <w:rsid w:val="0097025E"/>
    <w:rsid w:val="00970266"/>
    <w:rsid w:val="00970528"/>
    <w:rsid w:val="00970A9C"/>
    <w:rsid w:val="00970B21"/>
    <w:rsid w:val="00970D51"/>
    <w:rsid w:val="00971029"/>
    <w:rsid w:val="009710A5"/>
    <w:rsid w:val="009710D7"/>
    <w:rsid w:val="00971105"/>
    <w:rsid w:val="009711A3"/>
    <w:rsid w:val="0097130A"/>
    <w:rsid w:val="00971338"/>
    <w:rsid w:val="009715C5"/>
    <w:rsid w:val="00971706"/>
    <w:rsid w:val="009719B6"/>
    <w:rsid w:val="00972134"/>
    <w:rsid w:val="009721B1"/>
    <w:rsid w:val="009721C6"/>
    <w:rsid w:val="00972404"/>
    <w:rsid w:val="00972684"/>
    <w:rsid w:val="00972692"/>
    <w:rsid w:val="009726B0"/>
    <w:rsid w:val="009729BF"/>
    <w:rsid w:val="00972A1F"/>
    <w:rsid w:val="00972AAD"/>
    <w:rsid w:val="00972B01"/>
    <w:rsid w:val="00972B11"/>
    <w:rsid w:val="00972B9B"/>
    <w:rsid w:val="00972E35"/>
    <w:rsid w:val="009730E6"/>
    <w:rsid w:val="009731E0"/>
    <w:rsid w:val="009732A8"/>
    <w:rsid w:val="0097393B"/>
    <w:rsid w:val="00973BF7"/>
    <w:rsid w:val="00973FF2"/>
    <w:rsid w:val="0097400B"/>
    <w:rsid w:val="00974207"/>
    <w:rsid w:val="00974603"/>
    <w:rsid w:val="00974755"/>
    <w:rsid w:val="0097477D"/>
    <w:rsid w:val="0097499A"/>
    <w:rsid w:val="00974A74"/>
    <w:rsid w:val="00974F72"/>
    <w:rsid w:val="0097533F"/>
    <w:rsid w:val="0097568A"/>
    <w:rsid w:val="009756C2"/>
    <w:rsid w:val="0097581D"/>
    <w:rsid w:val="00975851"/>
    <w:rsid w:val="009758CC"/>
    <w:rsid w:val="00975E6F"/>
    <w:rsid w:val="00975FFF"/>
    <w:rsid w:val="009761BC"/>
    <w:rsid w:val="00976302"/>
    <w:rsid w:val="009763C2"/>
    <w:rsid w:val="00976574"/>
    <w:rsid w:val="009767C1"/>
    <w:rsid w:val="00976859"/>
    <w:rsid w:val="00976910"/>
    <w:rsid w:val="009769FA"/>
    <w:rsid w:val="00976C61"/>
    <w:rsid w:val="00976C9B"/>
    <w:rsid w:val="00976D3C"/>
    <w:rsid w:val="00976D93"/>
    <w:rsid w:val="00976DF8"/>
    <w:rsid w:val="00976F49"/>
    <w:rsid w:val="009771F6"/>
    <w:rsid w:val="00977451"/>
    <w:rsid w:val="009775FA"/>
    <w:rsid w:val="009775FF"/>
    <w:rsid w:val="0097790E"/>
    <w:rsid w:val="00977A83"/>
    <w:rsid w:val="00977B96"/>
    <w:rsid w:val="00977E5C"/>
    <w:rsid w:val="00977F68"/>
    <w:rsid w:val="0098003B"/>
    <w:rsid w:val="009800B0"/>
    <w:rsid w:val="009802D0"/>
    <w:rsid w:val="0098048C"/>
    <w:rsid w:val="00980611"/>
    <w:rsid w:val="0098086B"/>
    <w:rsid w:val="00980DDA"/>
    <w:rsid w:val="0098104A"/>
    <w:rsid w:val="0098145C"/>
    <w:rsid w:val="00981497"/>
    <w:rsid w:val="0098155A"/>
    <w:rsid w:val="00981BB6"/>
    <w:rsid w:val="00981BFE"/>
    <w:rsid w:val="00981CCF"/>
    <w:rsid w:val="00981E1A"/>
    <w:rsid w:val="00981FE1"/>
    <w:rsid w:val="00981FEA"/>
    <w:rsid w:val="00982096"/>
    <w:rsid w:val="009822D7"/>
    <w:rsid w:val="00982556"/>
    <w:rsid w:val="0098261F"/>
    <w:rsid w:val="00982694"/>
    <w:rsid w:val="00982807"/>
    <w:rsid w:val="00982C97"/>
    <w:rsid w:val="00983052"/>
    <w:rsid w:val="0098316F"/>
    <w:rsid w:val="00983399"/>
    <w:rsid w:val="009833B1"/>
    <w:rsid w:val="0098360E"/>
    <w:rsid w:val="0098381B"/>
    <w:rsid w:val="00983A49"/>
    <w:rsid w:val="00983B86"/>
    <w:rsid w:val="00983C62"/>
    <w:rsid w:val="009842C6"/>
    <w:rsid w:val="009843A8"/>
    <w:rsid w:val="00984464"/>
    <w:rsid w:val="009844BC"/>
    <w:rsid w:val="009845C0"/>
    <w:rsid w:val="00984600"/>
    <w:rsid w:val="00984931"/>
    <w:rsid w:val="00984A1F"/>
    <w:rsid w:val="00984A32"/>
    <w:rsid w:val="00984A7C"/>
    <w:rsid w:val="00984A8B"/>
    <w:rsid w:val="00984BC5"/>
    <w:rsid w:val="00984C52"/>
    <w:rsid w:val="00984E19"/>
    <w:rsid w:val="00984E38"/>
    <w:rsid w:val="00984E89"/>
    <w:rsid w:val="00984EDC"/>
    <w:rsid w:val="00984F6C"/>
    <w:rsid w:val="0098501B"/>
    <w:rsid w:val="0098573E"/>
    <w:rsid w:val="00985746"/>
    <w:rsid w:val="0098576C"/>
    <w:rsid w:val="00985AB5"/>
    <w:rsid w:val="00985DE2"/>
    <w:rsid w:val="009860BE"/>
    <w:rsid w:val="00986249"/>
    <w:rsid w:val="0098659C"/>
    <w:rsid w:val="009865C4"/>
    <w:rsid w:val="009867BF"/>
    <w:rsid w:val="00986A16"/>
    <w:rsid w:val="00986AE4"/>
    <w:rsid w:val="00986DEF"/>
    <w:rsid w:val="00986F34"/>
    <w:rsid w:val="00986F50"/>
    <w:rsid w:val="00987395"/>
    <w:rsid w:val="0098746C"/>
    <w:rsid w:val="009878FC"/>
    <w:rsid w:val="00987EEB"/>
    <w:rsid w:val="009900DB"/>
    <w:rsid w:val="009901A6"/>
    <w:rsid w:val="0099036B"/>
    <w:rsid w:val="009905D0"/>
    <w:rsid w:val="00990647"/>
    <w:rsid w:val="00990887"/>
    <w:rsid w:val="00990AB9"/>
    <w:rsid w:val="00990AD9"/>
    <w:rsid w:val="00990CC6"/>
    <w:rsid w:val="00990D4B"/>
    <w:rsid w:val="00990D93"/>
    <w:rsid w:val="00991183"/>
    <w:rsid w:val="009912A8"/>
    <w:rsid w:val="00991637"/>
    <w:rsid w:val="009916F3"/>
    <w:rsid w:val="0099172E"/>
    <w:rsid w:val="009919F0"/>
    <w:rsid w:val="00991A5D"/>
    <w:rsid w:val="00991B3D"/>
    <w:rsid w:val="00991B7D"/>
    <w:rsid w:val="00991DE1"/>
    <w:rsid w:val="00991F9A"/>
    <w:rsid w:val="00991FED"/>
    <w:rsid w:val="00992066"/>
    <w:rsid w:val="0099206B"/>
    <w:rsid w:val="0099261E"/>
    <w:rsid w:val="0099264D"/>
    <w:rsid w:val="00992824"/>
    <w:rsid w:val="00992880"/>
    <w:rsid w:val="00992A39"/>
    <w:rsid w:val="00992C05"/>
    <w:rsid w:val="00992E75"/>
    <w:rsid w:val="00992E9E"/>
    <w:rsid w:val="00993022"/>
    <w:rsid w:val="0099347F"/>
    <w:rsid w:val="00993729"/>
    <w:rsid w:val="00993B6B"/>
    <w:rsid w:val="00993B93"/>
    <w:rsid w:val="00994025"/>
    <w:rsid w:val="00994081"/>
    <w:rsid w:val="009940D6"/>
    <w:rsid w:val="00994336"/>
    <w:rsid w:val="00994BF0"/>
    <w:rsid w:val="0099517D"/>
    <w:rsid w:val="009952C0"/>
    <w:rsid w:val="009953D8"/>
    <w:rsid w:val="00995452"/>
    <w:rsid w:val="009956B1"/>
    <w:rsid w:val="0099583E"/>
    <w:rsid w:val="0099584E"/>
    <w:rsid w:val="009959E9"/>
    <w:rsid w:val="00995A61"/>
    <w:rsid w:val="00995A8D"/>
    <w:rsid w:val="00995B12"/>
    <w:rsid w:val="00996175"/>
    <w:rsid w:val="00996334"/>
    <w:rsid w:val="0099639B"/>
    <w:rsid w:val="009966C3"/>
    <w:rsid w:val="00996993"/>
    <w:rsid w:val="009969B9"/>
    <w:rsid w:val="009969D1"/>
    <w:rsid w:val="00996A08"/>
    <w:rsid w:val="00996BE1"/>
    <w:rsid w:val="00996C64"/>
    <w:rsid w:val="00996C93"/>
    <w:rsid w:val="00996D89"/>
    <w:rsid w:val="00996EDD"/>
    <w:rsid w:val="00996F5F"/>
    <w:rsid w:val="009970A0"/>
    <w:rsid w:val="009972E3"/>
    <w:rsid w:val="009972F2"/>
    <w:rsid w:val="009974B8"/>
    <w:rsid w:val="009976B1"/>
    <w:rsid w:val="009977B5"/>
    <w:rsid w:val="009978D4"/>
    <w:rsid w:val="009979E3"/>
    <w:rsid w:val="00997C7C"/>
    <w:rsid w:val="00997D29"/>
    <w:rsid w:val="00997E9B"/>
    <w:rsid w:val="009A0007"/>
    <w:rsid w:val="009A0057"/>
    <w:rsid w:val="009A035C"/>
    <w:rsid w:val="009A0367"/>
    <w:rsid w:val="009A037F"/>
    <w:rsid w:val="009A0780"/>
    <w:rsid w:val="009A0A63"/>
    <w:rsid w:val="009A0A6E"/>
    <w:rsid w:val="009A0F0B"/>
    <w:rsid w:val="009A10AA"/>
    <w:rsid w:val="009A1174"/>
    <w:rsid w:val="009A13C8"/>
    <w:rsid w:val="009A14B2"/>
    <w:rsid w:val="009A164D"/>
    <w:rsid w:val="009A1758"/>
    <w:rsid w:val="009A19B3"/>
    <w:rsid w:val="009A1FB5"/>
    <w:rsid w:val="009A2452"/>
    <w:rsid w:val="009A245C"/>
    <w:rsid w:val="009A2590"/>
    <w:rsid w:val="009A2741"/>
    <w:rsid w:val="009A28ED"/>
    <w:rsid w:val="009A29D7"/>
    <w:rsid w:val="009A2B14"/>
    <w:rsid w:val="009A2B95"/>
    <w:rsid w:val="009A2BE6"/>
    <w:rsid w:val="009A2CCA"/>
    <w:rsid w:val="009A2F3D"/>
    <w:rsid w:val="009A3124"/>
    <w:rsid w:val="009A3190"/>
    <w:rsid w:val="009A3565"/>
    <w:rsid w:val="009A370F"/>
    <w:rsid w:val="009A3771"/>
    <w:rsid w:val="009A37B2"/>
    <w:rsid w:val="009A3CF0"/>
    <w:rsid w:val="009A44DD"/>
    <w:rsid w:val="009A46DA"/>
    <w:rsid w:val="009A4761"/>
    <w:rsid w:val="009A4A77"/>
    <w:rsid w:val="009A4ACD"/>
    <w:rsid w:val="009A4C86"/>
    <w:rsid w:val="009A4D9C"/>
    <w:rsid w:val="009A4E2E"/>
    <w:rsid w:val="009A4FC8"/>
    <w:rsid w:val="009A50DC"/>
    <w:rsid w:val="009A5142"/>
    <w:rsid w:val="009A5239"/>
    <w:rsid w:val="009A54E2"/>
    <w:rsid w:val="009A5585"/>
    <w:rsid w:val="009A5850"/>
    <w:rsid w:val="009A5861"/>
    <w:rsid w:val="009A594D"/>
    <w:rsid w:val="009A5A67"/>
    <w:rsid w:val="009A5C34"/>
    <w:rsid w:val="009A5D48"/>
    <w:rsid w:val="009A5EC4"/>
    <w:rsid w:val="009A605A"/>
    <w:rsid w:val="009A6064"/>
    <w:rsid w:val="009A61E3"/>
    <w:rsid w:val="009A64BB"/>
    <w:rsid w:val="009A6682"/>
    <w:rsid w:val="009A66BD"/>
    <w:rsid w:val="009A6E81"/>
    <w:rsid w:val="009A6FCA"/>
    <w:rsid w:val="009A72F8"/>
    <w:rsid w:val="009A734B"/>
    <w:rsid w:val="009A7427"/>
    <w:rsid w:val="009A76D6"/>
    <w:rsid w:val="009A7784"/>
    <w:rsid w:val="009A792E"/>
    <w:rsid w:val="009A7AC3"/>
    <w:rsid w:val="009A7BB6"/>
    <w:rsid w:val="009A7C7E"/>
    <w:rsid w:val="009A7D12"/>
    <w:rsid w:val="009A7D2E"/>
    <w:rsid w:val="009A7D54"/>
    <w:rsid w:val="009A7FA9"/>
    <w:rsid w:val="009B0171"/>
    <w:rsid w:val="009B03CA"/>
    <w:rsid w:val="009B0C4B"/>
    <w:rsid w:val="009B0C80"/>
    <w:rsid w:val="009B0DE1"/>
    <w:rsid w:val="009B0ECD"/>
    <w:rsid w:val="009B0F61"/>
    <w:rsid w:val="009B1034"/>
    <w:rsid w:val="009B11E5"/>
    <w:rsid w:val="009B14D2"/>
    <w:rsid w:val="009B1511"/>
    <w:rsid w:val="009B189B"/>
    <w:rsid w:val="009B1A51"/>
    <w:rsid w:val="009B1B46"/>
    <w:rsid w:val="009B1C6C"/>
    <w:rsid w:val="009B1E66"/>
    <w:rsid w:val="009B2215"/>
    <w:rsid w:val="009B2442"/>
    <w:rsid w:val="009B2464"/>
    <w:rsid w:val="009B24BD"/>
    <w:rsid w:val="009B2702"/>
    <w:rsid w:val="009B2950"/>
    <w:rsid w:val="009B2A18"/>
    <w:rsid w:val="009B30C8"/>
    <w:rsid w:val="009B3268"/>
    <w:rsid w:val="009B3B0F"/>
    <w:rsid w:val="009B3B4C"/>
    <w:rsid w:val="009B3D5F"/>
    <w:rsid w:val="009B3DE1"/>
    <w:rsid w:val="009B3E15"/>
    <w:rsid w:val="009B4005"/>
    <w:rsid w:val="009B42B0"/>
    <w:rsid w:val="009B42C1"/>
    <w:rsid w:val="009B43B1"/>
    <w:rsid w:val="009B467A"/>
    <w:rsid w:val="009B47DD"/>
    <w:rsid w:val="009B49C6"/>
    <w:rsid w:val="009B4C99"/>
    <w:rsid w:val="009B4E26"/>
    <w:rsid w:val="009B4FE5"/>
    <w:rsid w:val="009B5087"/>
    <w:rsid w:val="009B52CF"/>
    <w:rsid w:val="009B53BC"/>
    <w:rsid w:val="009B54DB"/>
    <w:rsid w:val="009B5674"/>
    <w:rsid w:val="009B56CB"/>
    <w:rsid w:val="009B58B3"/>
    <w:rsid w:val="009B58E2"/>
    <w:rsid w:val="009B5C7D"/>
    <w:rsid w:val="009B5D1B"/>
    <w:rsid w:val="009B6009"/>
    <w:rsid w:val="009B606A"/>
    <w:rsid w:val="009B60F2"/>
    <w:rsid w:val="009B61B5"/>
    <w:rsid w:val="009B62B2"/>
    <w:rsid w:val="009B62FA"/>
    <w:rsid w:val="009B65D9"/>
    <w:rsid w:val="009B6EC8"/>
    <w:rsid w:val="009B6F2B"/>
    <w:rsid w:val="009B6F37"/>
    <w:rsid w:val="009B6FC3"/>
    <w:rsid w:val="009B7097"/>
    <w:rsid w:val="009B70B9"/>
    <w:rsid w:val="009B70CE"/>
    <w:rsid w:val="009B74CA"/>
    <w:rsid w:val="009B7A40"/>
    <w:rsid w:val="009B7A67"/>
    <w:rsid w:val="009B7BCE"/>
    <w:rsid w:val="009B7DDC"/>
    <w:rsid w:val="009B7F59"/>
    <w:rsid w:val="009C0038"/>
    <w:rsid w:val="009C034C"/>
    <w:rsid w:val="009C05B3"/>
    <w:rsid w:val="009C0613"/>
    <w:rsid w:val="009C076F"/>
    <w:rsid w:val="009C081A"/>
    <w:rsid w:val="009C0E56"/>
    <w:rsid w:val="009C0F4D"/>
    <w:rsid w:val="009C0F97"/>
    <w:rsid w:val="009C0FAD"/>
    <w:rsid w:val="009C106B"/>
    <w:rsid w:val="009C1305"/>
    <w:rsid w:val="009C1412"/>
    <w:rsid w:val="009C1550"/>
    <w:rsid w:val="009C1558"/>
    <w:rsid w:val="009C167C"/>
    <w:rsid w:val="009C1BA8"/>
    <w:rsid w:val="009C1E16"/>
    <w:rsid w:val="009C1E3C"/>
    <w:rsid w:val="009C1F68"/>
    <w:rsid w:val="009C218D"/>
    <w:rsid w:val="009C21C3"/>
    <w:rsid w:val="009C2BCA"/>
    <w:rsid w:val="009C2D5A"/>
    <w:rsid w:val="009C2F2C"/>
    <w:rsid w:val="009C3035"/>
    <w:rsid w:val="009C3235"/>
    <w:rsid w:val="009C32A5"/>
    <w:rsid w:val="009C32AE"/>
    <w:rsid w:val="009C342D"/>
    <w:rsid w:val="009C35B1"/>
    <w:rsid w:val="009C3A34"/>
    <w:rsid w:val="009C3A77"/>
    <w:rsid w:val="009C3E42"/>
    <w:rsid w:val="009C3F62"/>
    <w:rsid w:val="009C4742"/>
    <w:rsid w:val="009C497A"/>
    <w:rsid w:val="009C4DA1"/>
    <w:rsid w:val="009C4E2E"/>
    <w:rsid w:val="009C4EA6"/>
    <w:rsid w:val="009C50F9"/>
    <w:rsid w:val="009C5146"/>
    <w:rsid w:val="009C51C9"/>
    <w:rsid w:val="009C5267"/>
    <w:rsid w:val="009C5350"/>
    <w:rsid w:val="009C54B7"/>
    <w:rsid w:val="009C5577"/>
    <w:rsid w:val="009C55A5"/>
    <w:rsid w:val="009C5617"/>
    <w:rsid w:val="009C6044"/>
    <w:rsid w:val="009C6201"/>
    <w:rsid w:val="009C6248"/>
    <w:rsid w:val="009C642F"/>
    <w:rsid w:val="009C673C"/>
    <w:rsid w:val="009C681C"/>
    <w:rsid w:val="009C6846"/>
    <w:rsid w:val="009C68D9"/>
    <w:rsid w:val="009C6B12"/>
    <w:rsid w:val="009C6B79"/>
    <w:rsid w:val="009C6B8A"/>
    <w:rsid w:val="009C7393"/>
    <w:rsid w:val="009C75E1"/>
    <w:rsid w:val="009C78DC"/>
    <w:rsid w:val="009C7C24"/>
    <w:rsid w:val="009C7C82"/>
    <w:rsid w:val="009C7D53"/>
    <w:rsid w:val="009C7F73"/>
    <w:rsid w:val="009D0026"/>
    <w:rsid w:val="009D00CA"/>
    <w:rsid w:val="009D0129"/>
    <w:rsid w:val="009D0158"/>
    <w:rsid w:val="009D01A1"/>
    <w:rsid w:val="009D02BF"/>
    <w:rsid w:val="009D039A"/>
    <w:rsid w:val="009D04BF"/>
    <w:rsid w:val="009D0652"/>
    <w:rsid w:val="009D065B"/>
    <w:rsid w:val="009D0789"/>
    <w:rsid w:val="009D0B1F"/>
    <w:rsid w:val="009D0C08"/>
    <w:rsid w:val="009D0E1A"/>
    <w:rsid w:val="009D105C"/>
    <w:rsid w:val="009D12B1"/>
    <w:rsid w:val="009D1372"/>
    <w:rsid w:val="009D152F"/>
    <w:rsid w:val="009D187D"/>
    <w:rsid w:val="009D18A5"/>
    <w:rsid w:val="009D190D"/>
    <w:rsid w:val="009D197A"/>
    <w:rsid w:val="009D1D5C"/>
    <w:rsid w:val="009D1EC3"/>
    <w:rsid w:val="009D233D"/>
    <w:rsid w:val="009D23DC"/>
    <w:rsid w:val="009D24B0"/>
    <w:rsid w:val="009D2716"/>
    <w:rsid w:val="009D271A"/>
    <w:rsid w:val="009D2A14"/>
    <w:rsid w:val="009D2A35"/>
    <w:rsid w:val="009D2FF6"/>
    <w:rsid w:val="009D3345"/>
    <w:rsid w:val="009D33C2"/>
    <w:rsid w:val="009D358D"/>
    <w:rsid w:val="009D35A2"/>
    <w:rsid w:val="009D362F"/>
    <w:rsid w:val="009D3784"/>
    <w:rsid w:val="009D4264"/>
    <w:rsid w:val="009D426C"/>
    <w:rsid w:val="009D436E"/>
    <w:rsid w:val="009D4459"/>
    <w:rsid w:val="009D457C"/>
    <w:rsid w:val="009D45C5"/>
    <w:rsid w:val="009D4AE9"/>
    <w:rsid w:val="009D4B89"/>
    <w:rsid w:val="009D4D50"/>
    <w:rsid w:val="009D4E98"/>
    <w:rsid w:val="009D4EC6"/>
    <w:rsid w:val="009D52E6"/>
    <w:rsid w:val="009D531C"/>
    <w:rsid w:val="009D55F5"/>
    <w:rsid w:val="009D5643"/>
    <w:rsid w:val="009D57AE"/>
    <w:rsid w:val="009D5804"/>
    <w:rsid w:val="009D580D"/>
    <w:rsid w:val="009D5812"/>
    <w:rsid w:val="009D5909"/>
    <w:rsid w:val="009D590E"/>
    <w:rsid w:val="009D5937"/>
    <w:rsid w:val="009D5BEA"/>
    <w:rsid w:val="009D5C12"/>
    <w:rsid w:val="009D5C83"/>
    <w:rsid w:val="009D5F09"/>
    <w:rsid w:val="009D673E"/>
    <w:rsid w:val="009D6760"/>
    <w:rsid w:val="009D6C90"/>
    <w:rsid w:val="009D6D70"/>
    <w:rsid w:val="009D7210"/>
    <w:rsid w:val="009D72A0"/>
    <w:rsid w:val="009D731A"/>
    <w:rsid w:val="009D745B"/>
    <w:rsid w:val="009D7534"/>
    <w:rsid w:val="009D7546"/>
    <w:rsid w:val="009D77C9"/>
    <w:rsid w:val="009D7843"/>
    <w:rsid w:val="009D7B7E"/>
    <w:rsid w:val="009D7C2A"/>
    <w:rsid w:val="009D7F0E"/>
    <w:rsid w:val="009D7F3D"/>
    <w:rsid w:val="009E0041"/>
    <w:rsid w:val="009E008A"/>
    <w:rsid w:val="009E016D"/>
    <w:rsid w:val="009E0211"/>
    <w:rsid w:val="009E02E7"/>
    <w:rsid w:val="009E0301"/>
    <w:rsid w:val="009E0471"/>
    <w:rsid w:val="009E047B"/>
    <w:rsid w:val="009E0658"/>
    <w:rsid w:val="009E0722"/>
    <w:rsid w:val="009E07D9"/>
    <w:rsid w:val="009E0873"/>
    <w:rsid w:val="009E0A45"/>
    <w:rsid w:val="009E0B89"/>
    <w:rsid w:val="009E0BBD"/>
    <w:rsid w:val="009E0D66"/>
    <w:rsid w:val="009E0E23"/>
    <w:rsid w:val="009E0E92"/>
    <w:rsid w:val="009E0FF3"/>
    <w:rsid w:val="009E11EE"/>
    <w:rsid w:val="009E12E4"/>
    <w:rsid w:val="009E13F4"/>
    <w:rsid w:val="009E1481"/>
    <w:rsid w:val="009E14C1"/>
    <w:rsid w:val="009E155E"/>
    <w:rsid w:val="009E15E7"/>
    <w:rsid w:val="009E18D9"/>
    <w:rsid w:val="009E19E2"/>
    <w:rsid w:val="009E1B27"/>
    <w:rsid w:val="009E1CCE"/>
    <w:rsid w:val="009E20E6"/>
    <w:rsid w:val="009E221A"/>
    <w:rsid w:val="009E22A7"/>
    <w:rsid w:val="009E2624"/>
    <w:rsid w:val="009E26CA"/>
    <w:rsid w:val="009E28A2"/>
    <w:rsid w:val="009E2A90"/>
    <w:rsid w:val="009E2E17"/>
    <w:rsid w:val="009E2F66"/>
    <w:rsid w:val="009E3213"/>
    <w:rsid w:val="009E3322"/>
    <w:rsid w:val="009E34F3"/>
    <w:rsid w:val="009E3567"/>
    <w:rsid w:val="009E3656"/>
    <w:rsid w:val="009E3764"/>
    <w:rsid w:val="009E3A27"/>
    <w:rsid w:val="009E3AF9"/>
    <w:rsid w:val="009E3BE9"/>
    <w:rsid w:val="009E3E5F"/>
    <w:rsid w:val="009E41F0"/>
    <w:rsid w:val="009E443B"/>
    <w:rsid w:val="009E4457"/>
    <w:rsid w:val="009E45F8"/>
    <w:rsid w:val="009E4797"/>
    <w:rsid w:val="009E4A20"/>
    <w:rsid w:val="009E4A8D"/>
    <w:rsid w:val="009E4C0A"/>
    <w:rsid w:val="009E4DFB"/>
    <w:rsid w:val="009E4FBD"/>
    <w:rsid w:val="009E5110"/>
    <w:rsid w:val="009E515E"/>
    <w:rsid w:val="009E547B"/>
    <w:rsid w:val="009E5691"/>
    <w:rsid w:val="009E586F"/>
    <w:rsid w:val="009E598B"/>
    <w:rsid w:val="009E59DE"/>
    <w:rsid w:val="009E61F3"/>
    <w:rsid w:val="009E6294"/>
    <w:rsid w:val="009E62C0"/>
    <w:rsid w:val="009E647E"/>
    <w:rsid w:val="009E657B"/>
    <w:rsid w:val="009E6665"/>
    <w:rsid w:val="009E673E"/>
    <w:rsid w:val="009E6D56"/>
    <w:rsid w:val="009E6E0F"/>
    <w:rsid w:val="009E6E9D"/>
    <w:rsid w:val="009E6FC5"/>
    <w:rsid w:val="009E6FE4"/>
    <w:rsid w:val="009E700A"/>
    <w:rsid w:val="009E73AF"/>
    <w:rsid w:val="009E73BC"/>
    <w:rsid w:val="009E74DD"/>
    <w:rsid w:val="009E7AC2"/>
    <w:rsid w:val="009E7BB8"/>
    <w:rsid w:val="009E7FBB"/>
    <w:rsid w:val="009F01D0"/>
    <w:rsid w:val="009F02B5"/>
    <w:rsid w:val="009F068D"/>
    <w:rsid w:val="009F07C5"/>
    <w:rsid w:val="009F08D1"/>
    <w:rsid w:val="009F0B01"/>
    <w:rsid w:val="009F0C75"/>
    <w:rsid w:val="009F0CBE"/>
    <w:rsid w:val="009F0EE1"/>
    <w:rsid w:val="009F10B0"/>
    <w:rsid w:val="009F1272"/>
    <w:rsid w:val="009F130E"/>
    <w:rsid w:val="009F1313"/>
    <w:rsid w:val="009F191B"/>
    <w:rsid w:val="009F1C0E"/>
    <w:rsid w:val="009F1E13"/>
    <w:rsid w:val="009F2021"/>
    <w:rsid w:val="009F22E0"/>
    <w:rsid w:val="009F22E7"/>
    <w:rsid w:val="009F24D9"/>
    <w:rsid w:val="009F2741"/>
    <w:rsid w:val="009F2764"/>
    <w:rsid w:val="009F2836"/>
    <w:rsid w:val="009F2B95"/>
    <w:rsid w:val="009F2D0E"/>
    <w:rsid w:val="009F2DD6"/>
    <w:rsid w:val="009F2E34"/>
    <w:rsid w:val="009F30C4"/>
    <w:rsid w:val="009F3111"/>
    <w:rsid w:val="009F3249"/>
    <w:rsid w:val="009F3383"/>
    <w:rsid w:val="009F3706"/>
    <w:rsid w:val="009F39D5"/>
    <w:rsid w:val="009F3D66"/>
    <w:rsid w:val="009F3F48"/>
    <w:rsid w:val="009F40E3"/>
    <w:rsid w:val="009F4188"/>
    <w:rsid w:val="009F41EF"/>
    <w:rsid w:val="009F4285"/>
    <w:rsid w:val="009F4631"/>
    <w:rsid w:val="009F4796"/>
    <w:rsid w:val="009F4894"/>
    <w:rsid w:val="009F4D4B"/>
    <w:rsid w:val="009F4DD7"/>
    <w:rsid w:val="009F4F51"/>
    <w:rsid w:val="009F51A0"/>
    <w:rsid w:val="009F530C"/>
    <w:rsid w:val="009F5390"/>
    <w:rsid w:val="009F53E2"/>
    <w:rsid w:val="009F546B"/>
    <w:rsid w:val="009F564C"/>
    <w:rsid w:val="009F58BD"/>
    <w:rsid w:val="009F5ABA"/>
    <w:rsid w:val="009F5AD2"/>
    <w:rsid w:val="009F5C9A"/>
    <w:rsid w:val="009F614F"/>
    <w:rsid w:val="009F61CE"/>
    <w:rsid w:val="009F6256"/>
    <w:rsid w:val="009F636A"/>
    <w:rsid w:val="009F6522"/>
    <w:rsid w:val="009F669E"/>
    <w:rsid w:val="009F6779"/>
    <w:rsid w:val="009F6A34"/>
    <w:rsid w:val="009F6BF0"/>
    <w:rsid w:val="009F6C90"/>
    <w:rsid w:val="009F6D0C"/>
    <w:rsid w:val="009F6D3A"/>
    <w:rsid w:val="009F7314"/>
    <w:rsid w:val="009F749D"/>
    <w:rsid w:val="009F75D7"/>
    <w:rsid w:val="009F7672"/>
    <w:rsid w:val="009F771D"/>
    <w:rsid w:val="009F774C"/>
    <w:rsid w:val="009F7B80"/>
    <w:rsid w:val="009F7F65"/>
    <w:rsid w:val="00A002DF"/>
    <w:rsid w:val="00A002E7"/>
    <w:rsid w:val="00A00315"/>
    <w:rsid w:val="00A00657"/>
    <w:rsid w:val="00A0079B"/>
    <w:rsid w:val="00A00918"/>
    <w:rsid w:val="00A00A77"/>
    <w:rsid w:val="00A00AAB"/>
    <w:rsid w:val="00A00C19"/>
    <w:rsid w:val="00A00D33"/>
    <w:rsid w:val="00A00E0A"/>
    <w:rsid w:val="00A0139B"/>
    <w:rsid w:val="00A015A6"/>
    <w:rsid w:val="00A015FA"/>
    <w:rsid w:val="00A019E7"/>
    <w:rsid w:val="00A01ABF"/>
    <w:rsid w:val="00A01C31"/>
    <w:rsid w:val="00A01CD3"/>
    <w:rsid w:val="00A01DA8"/>
    <w:rsid w:val="00A0202F"/>
    <w:rsid w:val="00A02261"/>
    <w:rsid w:val="00A026D7"/>
    <w:rsid w:val="00A0282B"/>
    <w:rsid w:val="00A0285A"/>
    <w:rsid w:val="00A02967"/>
    <w:rsid w:val="00A02BC8"/>
    <w:rsid w:val="00A036A5"/>
    <w:rsid w:val="00A038D6"/>
    <w:rsid w:val="00A03AB6"/>
    <w:rsid w:val="00A03B61"/>
    <w:rsid w:val="00A03C3B"/>
    <w:rsid w:val="00A03CA4"/>
    <w:rsid w:val="00A03CD2"/>
    <w:rsid w:val="00A03D8A"/>
    <w:rsid w:val="00A04098"/>
    <w:rsid w:val="00A046A1"/>
    <w:rsid w:val="00A047AE"/>
    <w:rsid w:val="00A04844"/>
    <w:rsid w:val="00A05043"/>
    <w:rsid w:val="00A0512F"/>
    <w:rsid w:val="00A057F9"/>
    <w:rsid w:val="00A05849"/>
    <w:rsid w:val="00A05978"/>
    <w:rsid w:val="00A05B93"/>
    <w:rsid w:val="00A05DE9"/>
    <w:rsid w:val="00A05E9E"/>
    <w:rsid w:val="00A05ECE"/>
    <w:rsid w:val="00A05F1C"/>
    <w:rsid w:val="00A05FC8"/>
    <w:rsid w:val="00A05FDD"/>
    <w:rsid w:val="00A0600D"/>
    <w:rsid w:val="00A06068"/>
    <w:rsid w:val="00A060FD"/>
    <w:rsid w:val="00A062B0"/>
    <w:rsid w:val="00A06641"/>
    <w:rsid w:val="00A067A6"/>
    <w:rsid w:val="00A067DB"/>
    <w:rsid w:val="00A06815"/>
    <w:rsid w:val="00A06A68"/>
    <w:rsid w:val="00A06B08"/>
    <w:rsid w:val="00A06B63"/>
    <w:rsid w:val="00A06BEC"/>
    <w:rsid w:val="00A06D6D"/>
    <w:rsid w:val="00A06E63"/>
    <w:rsid w:val="00A06EB4"/>
    <w:rsid w:val="00A0722D"/>
    <w:rsid w:val="00A0740A"/>
    <w:rsid w:val="00A07561"/>
    <w:rsid w:val="00A075F7"/>
    <w:rsid w:val="00A07629"/>
    <w:rsid w:val="00A07916"/>
    <w:rsid w:val="00A07B77"/>
    <w:rsid w:val="00A07E35"/>
    <w:rsid w:val="00A07F61"/>
    <w:rsid w:val="00A10002"/>
    <w:rsid w:val="00A10152"/>
    <w:rsid w:val="00A10190"/>
    <w:rsid w:val="00A10221"/>
    <w:rsid w:val="00A102E1"/>
    <w:rsid w:val="00A10FD4"/>
    <w:rsid w:val="00A1141C"/>
    <w:rsid w:val="00A116DC"/>
    <w:rsid w:val="00A11F1D"/>
    <w:rsid w:val="00A11F60"/>
    <w:rsid w:val="00A1203C"/>
    <w:rsid w:val="00A120F8"/>
    <w:rsid w:val="00A12252"/>
    <w:rsid w:val="00A124D1"/>
    <w:rsid w:val="00A12629"/>
    <w:rsid w:val="00A12681"/>
    <w:rsid w:val="00A12828"/>
    <w:rsid w:val="00A12AC3"/>
    <w:rsid w:val="00A12B73"/>
    <w:rsid w:val="00A12D84"/>
    <w:rsid w:val="00A12DEA"/>
    <w:rsid w:val="00A12DF3"/>
    <w:rsid w:val="00A131E1"/>
    <w:rsid w:val="00A13372"/>
    <w:rsid w:val="00A13392"/>
    <w:rsid w:val="00A133E2"/>
    <w:rsid w:val="00A134C8"/>
    <w:rsid w:val="00A13760"/>
    <w:rsid w:val="00A1387F"/>
    <w:rsid w:val="00A13B77"/>
    <w:rsid w:val="00A13E4F"/>
    <w:rsid w:val="00A13E94"/>
    <w:rsid w:val="00A13EA3"/>
    <w:rsid w:val="00A13EA8"/>
    <w:rsid w:val="00A13ECA"/>
    <w:rsid w:val="00A13EF4"/>
    <w:rsid w:val="00A1400D"/>
    <w:rsid w:val="00A14169"/>
    <w:rsid w:val="00A14474"/>
    <w:rsid w:val="00A14567"/>
    <w:rsid w:val="00A14AC6"/>
    <w:rsid w:val="00A14BF6"/>
    <w:rsid w:val="00A14CE1"/>
    <w:rsid w:val="00A15125"/>
    <w:rsid w:val="00A1532C"/>
    <w:rsid w:val="00A1555A"/>
    <w:rsid w:val="00A15C45"/>
    <w:rsid w:val="00A15E83"/>
    <w:rsid w:val="00A15F7D"/>
    <w:rsid w:val="00A16066"/>
    <w:rsid w:val="00A162FA"/>
    <w:rsid w:val="00A163E6"/>
    <w:rsid w:val="00A167D3"/>
    <w:rsid w:val="00A1698E"/>
    <w:rsid w:val="00A169E0"/>
    <w:rsid w:val="00A16C6F"/>
    <w:rsid w:val="00A17004"/>
    <w:rsid w:val="00A17640"/>
    <w:rsid w:val="00A17A35"/>
    <w:rsid w:val="00A17D48"/>
    <w:rsid w:val="00A20258"/>
    <w:rsid w:val="00A20288"/>
    <w:rsid w:val="00A202FB"/>
    <w:rsid w:val="00A203E4"/>
    <w:rsid w:val="00A2048B"/>
    <w:rsid w:val="00A204EA"/>
    <w:rsid w:val="00A2110D"/>
    <w:rsid w:val="00A2112D"/>
    <w:rsid w:val="00A211E2"/>
    <w:rsid w:val="00A212AE"/>
    <w:rsid w:val="00A2164B"/>
    <w:rsid w:val="00A21ACA"/>
    <w:rsid w:val="00A21C47"/>
    <w:rsid w:val="00A21D74"/>
    <w:rsid w:val="00A22103"/>
    <w:rsid w:val="00A223C7"/>
    <w:rsid w:val="00A22583"/>
    <w:rsid w:val="00A2297E"/>
    <w:rsid w:val="00A22AC4"/>
    <w:rsid w:val="00A22BF0"/>
    <w:rsid w:val="00A23036"/>
    <w:rsid w:val="00A2362C"/>
    <w:rsid w:val="00A23805"/>
    <w:rsid w:val="00A23A58"/>
    <w:rsid w:val="00A23B19"/>
    <w:rsid w:val="00A23BD3"/>
    <w:rsid w:val="00A23D12"/>
    <w:rsid w:val="00A23D32"/>
    <w:rsid w:val="00A23FB1"/>
    <w:rsid w:val="00A24135"/>
    <w:rsid w:val="00A24295"/>
    <w:rsid w:val="00A24479"/>
    <w:rsid w:val="00A244B6"/>
    <w:rsid w:val="00A24540"/>
    <w:rsid w:val="00A24698"/>
    <w:rsid w:val="00A24758"/>
    <w:rsid w:val="00A24935"/>
    <w:rsid w:val="00A249BC"/>
    <w:rsid w:val="00A24A5B"/>
    <w:rsid w:val="00A24B3A"/>
    <w:rsid w:val="00A24BA6"/>
    <w:rsid w:val="00A24BC6"/>
    <w:rsid w:val="00A24C66"/>
    <w:rsid w:val="00A24D4E"/>
    <w:rsid w:val="00A25334"/>
    <w:rsid w:val="00A2549B"/>
    <w:rsid w:val="00A2579A"/>
    <w:rsid w:val="00A257A6"/>
    <w:rsid w:val="00A25A42"/>
    <w:rsid w:val="00A25B26"/>
    <w:rsid w:val="00A25C50"/>
    <w:rsid w:val="00A25CE0"/>
    <w:rsid w:val="00A2604E"/>
    <w:rsid w:val="00A26266"/>
    <w:rsid w:val="00A2630F"/>
    <w:rsid w:val="00A26393"/>
    <w:rsid w:val="00A263E4"/>
    <w:rsid w:val="00A26452"/>
    <w:rsid w:val="00A264E8"/>
    <w:rsid w:val="00A26585"/>
    <w:rsid w:val="00A26837"/>
    <w:rsid w:val="00A26BDF"/>
    <w:rsid w:val="00A26D90"/>
    <w:rsid w:val="00A26F21"/>
    <w:rsid w:val="00A26F5A"/>
    <w:rsid w:val="00A26FBE"/>
    <w:rsid w:val="00A273EA"/>
    <w:rsid w:val="00A275FD"/>
    <w:rsid w:val="00A2764F"/>
    <w:rsid w:val="00A279AD"/>
    <w:rsid w:val="00A279B9"/>
    <w:rsid w:val="00A27A8B"/>
    <w:rsid w:val="00A27B23"/>
    <w:rsid w:val="00A27B25"/>
    <w:rsid w:val="00A27DE9"/>
    <w:rsid w:val="00A27F1C"/>
    <w:rsid w:val="00A27F23"/>
    <w:rsid w:val="00A27FC8"/>
    <w:rsid w:val="00A30076"/>
    <w:rsid w:val="00A300DA"/>
    <w:rsid w:val="00A302CC"/>
    <w:rsid w:val="00A303DB"/>
    <w:rsid w:val="00A304C9"/>
    <w:rsid w:val="00A30792"/>
    <w:rsid w:val="00A30AB8"/>
    <w:rsid w:val="00A30ADC"/>
    <w:rsid w:val="00A30D86"/>
    <w:rsid w:val="00A30FFE"/>
    <w:rsid w:val="00A310C6"/>
    <w:rsid w:val="00A3131A"/>
    <w:rsid w:val="00A3132F"/>
    <w:rsid w:val="00A3160B"/>
    <w:rsid w:val="00A3165C"/>
    <w:rsid w:val="00A316EA"/>
    <w:rsid w:val="00A316F1"/>
    <w:rsid w:val="00A31903"/>
    <w:rsid w:val="00A31997"/>
    <w:rsid w:val="00A31A74"/>
    <w:rsid w:val="00A31ABF"/>
    <w:rsid w:val="00A3240A"/>
    <w:rsid w:val="00A32590"/>
    <w:rsid w:val="00A327FC"/>
    <w:rsid w:val="00A32910"/>
    <w:rsid w:val="00A3297B"/>
    <w:rsid w:val="00A32CC4"/>
    <w:rsid w:val="00A3328F"/>
    <w:rsid w:val="00A333D6"/>
    <w:rsid w:val="00A334D1"/>
    <w:rsid w:val="00A335E8"/>
    <w:rsid w:val="00A3364B"/>
    <w:rsid w:val="00A33696"/>
    <w:rsid w:val="00A3393F"/>
    <w:rsid w:val="00A339B0"/>
    <w:rsid w:val="00A33A35"/>
    <w:rsid w:val="00A33C88"/>
    <w:rsid w:val="00A33F55"/>
    <w:rsid w:val="00A34121"/>
    <w:rsid w:val="00A342AD"/>
    <w:rsid w:val="00A343CB"/>
    <w:rsid w:val="00A3451C"/>
    <w:rsid w:val="00A34645"/>
    <w:rsid w:val="00A3468B"/>
    <w:rsid w:val="00A3486B"/>
    <w:rsid w:val="00A34A48"/>
    <w:rsid w:val="00A34B99"/>
    <w:rsid w:val="00A34BA0"/>
    <w:rsid w:val="00A34D03"/>
    <w:rsid w:val="00A34FC2"/>
    <w:rsid w:val="00A350C8"/>
    <w:rsid w:val="00A3532C"/>
    <w:rsid w:val="00A35558"/>
    <w:rsid w:val="00A356C8"/>
    <w:rsid w:val="00A357B9"/>
    <w:rsid w:val="00A35A11"/>
    <w:rsid w:val="00A35CA2"/>
    <w:rsid w:val="00A35CEC"/>
    <w:rsid w:val="00A35D2C"/>
    <w:rsid w:val="00A35F6C"/>
    <w:rsid w:val="00A361DB"/>
    <w:rsid w:val="00A3648F"/>
    <w:rsid w:val="00A3649A"/>
    <w:rsid w:val="00A36689"/>
    <w:rsid w:val="00A36776"/>
    <w:rsid w:val="00A368BE"/>
    <w:rsid w:val="00A36A27"/>
    <w:rsid w:val="00A36BBB"/>
    <w:rsid w:val="00A36E1A"/>
    <w:rsid w:val="00A36EC8"/>
    <w:rsid w:val="00A37027"/>
    <w:rsid w:val="00A37229"/>
    <w:rsid w:val="00A37308"/>
    <w:rsid w:val="00A374DF"/>
    <w:rsid w:val="00A374F5"/>
    <w:rsid w:val="00A375BA"/>
    <w:rsid w:val="00A37AE3"/>
    <w:rsid w:val="00A37C65"/>
    <w:rsid w:val="00A37D57"/>
    <w:rsid w:val="00A37DAE"/>
    <w:rsid w:val="00A37DE5"/>
    <w:rsid w:val="00A37E79"/>
    <w:rsid w:val="00A37E96"/>
    <w:rsid w:val="00A4030B"/>
    <w:rsid w:val="00A4033F"/>
    <w:rsid w:val="00A403B1"/>
    <w:rsid w:val="00A4046E"/>
    <w:rsid w:val="00A40777"/>
    <w:rsid w:val="00A40906"/>
    <w:rsid w:val="00A40983"/>
    <w:rsid w:val="00A40F6F"/>
    <w:rsid w:val="00A41146"/>
    <w:rsid w:val="00A41150"/>
    <w:rsid w:val="00A411BB"/>
    <w:rsid w:val="00A4136D"/>
    <w:rsid w:val="00A41667"/>
    <w:rsid w:val="00A416D4"/>
    <w:rsid w:val="00A4182A"/>
    <w:rsid w:val="00A41A39"/>
    <w:rsid w:val="00A41CC9"/>
    <w:rsid w:val="00A41D2A"/>
    <w:rsid w:val="00A41ED7"/>
    <w:rsid w:val="00A41F61"/>
    <w:rsid w:val="00A41FCA"/>
    <w:rsid w:val="00A41FE8"/>
    <w:rsid w:val="00A420F2"/>
    <w:rsid w:val="00A421B8"/>
    <w:rsid w:val="00A42542"/>
    <w:rsid w:val="00A426DA"/>
    <w:rsid w:val="00A42912"/>
    <w:rsid w:val="00A4291E"/>
    <w:rsid w:val="00A42A3E"/>
    <w:rsid w:val="00A42B83"/>
    <w:rsid w:val="00A42BD8"/>
    <w:rsid w:val="00A42C34"/>
    <w:rsid w:val="00A42C39"/>
    <w:rsid w:val="00A42C3A"/>
    <w:rsid w:val="00A4343A"/>
    <w:rsid w:val="00A4358A"/>
    <w:rsid w:val="00A43621"/>
    <w:rsid w:val="00A436FB"/>
    <w:rsid w:val="00A43F77"/>
    <w:rsid w:val="00A44072"/>
    <w:rsid w:val="00A4446F"/>
    <w:rsid w:val="00A44514"/>
    <w:rsid w:val="00A4481B"/>
    <w:rsid w:val="00A44866"/>
    <w:rsid w:val="00A44AB1"/>
    <w:rsid w:val="00A44B06"/>
    <w:rsid w:val="00A44F02"/>
    <w:rsid w:val="00A45219"/>
    <w:rsid w:val="00A45232"/>
    <w:rsid w:val="00A4528B"/>
    <w:rsid w:val="00A452A1"/>
    <w:rsid w:val="00A454C6"/>
    <w:rsid w:val="00A45A3A"/>
    <w:rsid w:val="00A45AE9"/>
    <w:rsid w:val="00A45CE0"/>
    <w:rsid w:val="00A45CFC"/>
    <w:rsid w:val="00A45E2A"/>
    <w:rsid w:val="00A45ED7"/>
    <w:rsid w:val="00A46058"/>
    <w:rsid w:val="00A4607B"/>
    <w:rsid w:val="00A4608D"/>
    <w:rsid w:val="00A4643E"/>
    <w:rsid w:val="00A46462"/>
    <w:rsid w:val="00A46474"/>
    <w:rsid w:val="00A46631"/>
    <w:rsid w:val="00A46725"/>
    <w:rsid w:val="00A46878"/>
    <w:rsid w:val="00A468B6"/>
    <w:rsid w:val="00A46904"/>
    <w:rsid w:val="00A46A04"/>
    <w:rsid w:val="00A46AC1"/>
    <w:rsid w:val="00A4716A"/>
    <w:rsid w:val="00A4719A"/>
    <w:rsid w:val="00A47501"/>
    <w:rsid w:val="00A475A8"/>
    <w:rsid w:val="00A4771F"/>
    <w:rsid w:val="00A47813"/>
    <w:rsid w:val="00A47859"/>
    <w:rsid w:val="00A47A74"/>
    <w:rsid w:val="00A47D34"/>
    <w:rsid w:val="00A503F1"/>
    <w:rsid w:val="00A50605"/>
    <w:rsid w:val="00A506E6"/>
    <w:rsid w:val="00A50C28"/>
    <w:rsid w:val="00A50DF2"/>
    <w:rsid w:val="00A50ED6"/>
    <w:rsid w:val="00A50F2D"/>
    <w:rsid w:val="00A51010"/>
    <w:rsid w:val="00A51428"/>
    <w:rsid w:val="00A5150B"/>
    <w:rsid w:val="00A51519"/>
    <w:rsid w:val="00A515E8"/>
    <w:rsid w:val="00A51841"/>
    <w:rsid w:val="00A5186E"/>
    <w:rsid w:val="00A51BB7"/>
    <w:rsid w:val="00A51D55"/>
    <w:rsid w:val="00A51D6F"/>
    <w:rsid w:val="00A51EA9"/>
    <w:rsid w:val="00A51F6A"/>
    <w:rsid w:val="00A521F5"/>
    <w:rsid w:val="00A5279E"/>
    <w:rsid w:val="00A527E5"/>
    <w:rsid w:val="00A529E7"/>
    <w:rsid w:val="00A52BB8"/>
    <w:rsid w:val="00A52D56"/>
    <w:rsid w:val="00A52F5B"/>
    <w:rsid w:val="00A5304B"/>
    <w:rsid w:val="00A53330"/>
    <w:rsid w:val="00A5345C"/>
    <w:rsid w:val="00A53565"/>
    <w:rsid w:val="00A537E2"/>
    <w:rsid w:val="00A53B32"/>
    <w:rsid w:val="00A53C62"/>
    <w:rsid w:val="00A53FB3"/>
    <w:rsid w:val="00A54423"/>
    <w:rsid w:val="00A54744"/>
    <w:rsid w:val="00A54828"/>
    <w:rsid w:val="00A54909"/>
    <w:rsid w:val="00A549C1"/>
    <w:rsid w:val="00A54A50"/>
    <w:rsid w:val="00A54A99"/>
    <w:rsid w:val="00A54B7E"/>
    <w:rsid w:val="00A54CC6"/>
    <w:rsid w:val="00A54D3F"/>
    <w:rsid w:val="00A55291"/>
    <w:rsid w:val="00A554EF"/>
    <w:rsid w:val="00A558CD"/>
    <w:rsid w:val="00A55994"/>
    <w:rsid w:val="00A559B3"/>
    <w:rsid w:val="00A55BAE"/>
    <w:rsid w:val="00A55D8A"/>
    <w:rsid w:val="00A56095"/>
    <w:rsid w:val="00A561AB"/>
    <w:rsid w:val="00A561C6"/>
    <w:rsid w:val="00A5630E"/>
    <w:rsid w:val="00A56320"/>
    <w:rsid w:val="00A565C3"/>
    <w:rsid w:val="00A567D8"/>
    <w:rsid w:val="00A567F8"/>
    <w:rsid w:val="00A56847"/>
    <w:rsid w:val="00A56D58"/>
    <w:rsid w:val="00A56D84"/>
    <w:rsid w:val="00A57125"/>
    <w:rsid w:val="00A572C5"/>
    <w:rsid w:val="00A57300"/>
    <w:rsid w:val="00A57633"/>
    <w:rsid w:val="00A57A3B"/>
    <w:rsid w:val="00A57AAE"/>
    <w:rsid w:val="00A57E2B"/>
    <w:rsid w:val="00A57F55"/>
    <w:rsid w:val="00A601BA"/>
    <w:rsid w:val="00A60250"/>
    <w:rsid w:val="00A603B9"/>
    <w:rsid w:val="00A60568"/>
    <w:rsid w:val="00A60676"/>
    <w:rsid w:val="00A609EE"/>
    <w:rsid w:val="00A611FF"/>
    <w:rsid w:val="00A61654"/>
    <w:rsid w:val="00A6178E"/>
    <w:rsid w:val="00A61A04"/>
    <w:rsid w:val="00A620C4"/>
    <w:rsid w:val="00A6212F"/>
    <w:rsid w:val="00A62187"/>
    <w:rsid w:val="00A628C3"/>
    <w:rsid w:val="00A62C92"/>
    <w:rsid w:val="00A62EB7"/>
    <w:rsid w:val="00A63277"/>
    <w:rsid w:val="00A63312"/>
    <w:rsid w:val="00A633C1"/>
    <w:rsid w:val="00A635AA"/>
    <w:rsid w:val="00A63665"/>
    <w:rsid w:val="00A63CAB"/>
    <w:rsid w:val="00A642B6"/>
    <w:rsid w:val="00A64585"/>
    <w:rsid w:val="00A64629"/>
    <w:rsid w:val="00A64A21"/>
    <w:rsid w:val="00A64AAC"/>
    <w:rsid w:val="00A64DB7"/>
    <w:rsid w:val="00A650AA"/>
    <w:rsid w:val="00A651D5"/>
    <w:rsid w:val="00A6545F"/>
    <w:rsid w:val="00A65651"/>
    <w:rsid w:val="00A65737"/>
    <w:rsid w:val="00A65770"/>
    <w:rsid w:val="00A65956"/>
    <w:rsid w:val="00A65B2B"/>
    <w:rsid w:val="00A65D94"/>
    <w:rsid w:val="00A65E3B"/>
    <w:rsid w:val="00A65EA5"/>
    <w:rsid w:val="00A65FDA"/>
    <w:rsid w:val="00A66193"/>
    <w:rsid w:val="00A66284"/>
    <w:rsid w:val="00A663F1"/>
    <w:rsid w:val="00A66441"/>
    <w:rsid w:val="00A66446"/>
    <w:rsid w:val="00A6647B"/>
    <w:rsid w:val="00A6681D"/>
    <w:rsid w:val="00A66B22"/>
    <w:rsid w:val="00A66B4C"/>
    <w:rsid w:val="00A66C36"/>
    <w:rsid w:val="00A66CB7"/>
    <w:rsid w:val="00A67439"/>
    <w:rsid w:val="00A675F2"/>
    <w:rsid w:val="00A67768"/>
    <w:rsid w:val="00A67857"/>
    <w:rsid w:val="00A67C02"/>
    <w:rsid w:val="00A67CCD"/>
    <w:rsid w:val="00A67D88"/>
    <w:rsid w:val="00A67E12"/>
    <w:rsid w:val="00A701BA"/>
    <w:rsid w:val="00A703B7"/>
    <w:rsid w:val="00A70469"/>
    <w:rsid w:val="00A705DC"/>
    <w:rsid w:val="00A705E8"/>
    <w:rsid w:val="00A705F4"/>
    <w:rsid w:val="00A7062B"/>
    <w:rsid w:val="00A7083B"/>
    <w:rsid w:val="00A709F8"/>
    <w:rsid w:val="00A71201"/>
    <w:rsid w:val="00A719BC"/>
    <w:rsid w:val="00A71B5C"/>
    <w:rsid w:val="00A71BC9"/>
    <w:rsid w:val="00A71D00"/>
    <w:rsid w:val="00A71D6C"/>
    <w:rsid w:val="00A71EA6"/>
    <w:rsid w:val="00A71F4A"/>
    <w:rsid w:val="00A72062"/>
    <w:rsid w:val="00A72477"/>
    <w:rsid w:val="00A72760"/>
    <w:rsid w:val="00A72B38"/>
    <w:rsid w:val="00A72F47"/>
    <w:rsid w:val="00A73454"/>
    <w:rsid w:val="00A736EA"/>
    <w:rsid w:val="00A738E4"/>
    <w:rsid w:val="00A73A91"/>
    <w:rsid w:val="00A73C37"/>
    <w:rsid w:val="00A73C45"/>
    <w:rsid w:val="00A73D06"/>
    <w:rsid w:val="00A73E27"/>
    <w:rsid w:val="00A73FD4"/>
    <w:rsid w:val="00A74065"/>
    <w:rsid w:val="00A74189"/>
    <w:rsid w:val="00A74526"/>
    <w:rsid w:val="00A745DD"/>
    <w:rsid w:val="00A74679"/>
    <w:rsid w:val="00A749F0"/>
    <w:rsid w:val="00A74B2D"/>
    <w:rsid w:val="00A74B41"/>
    <w:rsid w:val="00A74EAD"/>
    <w:rsid w:val="00A74F03"/>
    <w:rsid w:val="00A7500B"/>
    <w:rsid w:val="00A75045"/>
    <w:rsid w:val="00A75067"/>
    <w:rsid w:val="00A75177"/>
    <w:rsid w:val="00A75232"/>
    <w:rsid w:val="00A753B7"/>
    <w:rsid w:val="00A7548A"/>
    <w:rsid w:val="00A754B7"/>
    <w:rsid w:val="00A75CE9"/>
    <w:rsid w:val="00A75DDC"/>
    <w:rsid w:val="00A75F11"/>
    <w:rsid w:val="00A75F80"/>
    <w:rsid w:val="00A765ED"/>
    <w:rsid w:val="00A767EF"/>
    <w:rsid w:val="00A76B8B"/>
    <w:rsid w:val="00A76C24"/>
    <w:rsid w:val="00A76C5D"/>
    <w:rsid w:val="00A76DDD"/>
    <w:rsid w:val="00A76DFE"/>
    <w:rsid w:val="00A7731B"/>
    <w:rsid w:val="00A77737"/>
    <w:rsid w:val="00A778DF"/>
    <w:rsid w:val="00A778EB"/>
    <w:rsid w:val="00A77A11"/>
    <w:rsid w:val="00A77A20"/>
    <w:rsid w:val="00A77C44"/>
    <w:rsid w:val="00A77CB0"/>
    <w:rsid w:val="00A77E80"/>
    <w:rsid w:val="00A77F9A"/>
    <w:rsid w:val="00A8045C"/>
    <w:rsid w:val="00A807D7"/>
    <w:rsid w:val="00A80847"/>
    <w:rsid w:val="00A8095C"/>
    <w:rsid w:val="00A80BCA"/>
    <w:rsid w:val="00A80CC9"/>
    <w:rsid w:val="00A80CFC"/>
    <w:rsid w:val="00A81406"/>
    <w:rsid w:val="00A8150D"/>
    <w:rsid w:val="00A8162B"/>
    <w:rsid w:val="00A81676"/>
    <w:rsid w:val="00A8180B"/>
    <w:rsid w:val="00A81B46"/>
    <w:rsid w:val="00A81C3F"/>
    <w:rsid w:val="00A81D08"/>
    <w:rsid w:val="00A81DCA"/>
    <w:rsid w:val="00A8212B"/>
    <w:rsid w:val="00A8224E"/>
    <w:rsid w:val="00A82282"/>
    <w:rsid w:val="00A82344"/>
    <w:rsid w:val="00A82388"/>
    <w:rsid w:val="00A82454"/>
    <w:rsid w:val="00A82515"/>
    <w:rsid w:val="00A82529"/>
    <w:rsid w:val="00A82556"/>
    <w:rsid w:val="00A82731"/>
    <w:rsid w:val="00A82D48"/>
    <w:rsid w:val="00A830FA"/>
    <w:rsid w:val="00A83373"/>
    <w:rsid w:val="00A834E2"/>
    <w:rsid w:val="00A8352C"/>
    <w:rsid w:val="00A8361A"/>
    <w:rsid w:val="00A83734"/>
    <w:rsid w:val="00A83756"/>
    <w:rsid w:val="00A83781"/>
    <w:rsid w:val="00A8394D"/>
    <w:rsid w:val="00A8395E"/>
    <w:rsid w:val="00A83CC1"/>
    <w:rsid w:val="00A83CEE"/>
    <w:rsid w:val="00A841E3"/>
    <w:rsid w:val="00A84697"/>
    <w:rsid w:val="00A847DB"/>
    <w:rsid w:val="00A84A46"/>
    <w:rsid w:val="00A84B30"/>
    <w:rsid w:val="00A84F51"/>
    <w:rsid w:val="00A850E8"/>
    <w:rsid w:val="00A850FE"/>
    <w:rsid w:val="00A85130"/>
    <w:rsid w:val="00A85310"/>
    <w:rsid w:val="00A853E3"/>
    <w:rsid w:val="00A85579"/>
    <w:rsid w:val="00A8565A"/>
    <w:rsid w:val="00A85B74"/>
    <w:rsid w:val="00A85BEF"/>
    <w:rsid w:val="00A862FF"/>
    <w:rsid w:val="00A863B4"/>
    <w:rsid w:val="00A86699"/>
    <w:rsid w:val="00A866AD"/>
    <w:rsid w:val="00A867E8"/>
    <w:rsid w:val="00A867F6"/>
    <w:rsid w:val="00A86857"/>
    <w:rsid w:val="00A86A69"/>
    <w:rsid w:val="00A86A7B"/>
    <w:rsid w:val="00A86D1A"/>
    <w:rsid w:val="00A86D9B"/>
    <w:rsid w:val="00A86FD0"/>
    <w:rsid w:val="00A8714B"/>
    <w:rsid w:val="00A87549"/>
    <w:rsid w:val="00A87572"/>
    <w:rsid w:val="00A877A0"/>
    <w:rsid w:val="00A87AAE"/>
    <w:rsid w:val="00A87BA6"/>
    <w:rsid w:val="00A87D08"/>
    <w:rsid w:val="00A87DB4"/>
    <w:rsid w:val="00A9006D"/>
    <w:rsid w:val="00A900F3"/>
    <w:rsid w:val="00A901EA"/>
    <w:rsid w:val="00A902C8"/>
    <w:rsid w:val="00A9061E"/>
    <w:rsid w:val="00A9062B"/>
    <w:rsid w:val="00A906E6"/>
    <w:rsid w:val="00A90780"/>
    <w:rsid w:val="00A90A7B"/>
    <w:rsid w:val="00A90F97"/>
    <w:rsid w:val="00A9106C"/>
    <w:rsid w:val="00A911F2"/>
    <w:rsid w:val="00A914F0"/>
    <w:rsid w:val="00A91514"/>
    <w:rsid w:val="00A91BC0"/>
    <w:rsid w:val="00A91C0D"/>
    <w:rsid w:val="00A91ECF"/>
    <w:rsid w:val="00A92384"/>
    <w:rsid w:val="00A9238D"/>
    <w:rsid w:val="00A9244B"/>
    <w:rsid w:val="00A9251A"/>
    <w:rsid w:val="00A925FC"/>
    <w:rsid w:val="00A9277E"/>
    <w:rsid w:val="00A92788"/>
    <w:rsid w:val="00A9282D"/>
    <w:rsid w:val="00A9288E"/>
    <w:rsid w:val="00A929F2"/>
    <w:rsid w:val="00A92B0D"/>
    <w:rsid w:val="00A92C5D"/>
    <w:rsid w:val="00A92D31"/>
    <w:rsid w:val="00A92E6D"/>
    <w:rsid w:val="00A93083"/>
    <w:rsid w:val="00A931ED"/>
    <w:rsid w:val="00A9341D"/>
    <w:rsid w:val="00A9342B"/>
    <w:rsid w:val="00A93782"/>
    <w:rsid w:val="00A9389D"/>
    <w:rsid w:val="00A938FF"/>
    <w:rsid w:val="00A93B6A"/>
    <w:rsid w:val="00A93BE1"/>
    <w:rsid w:val="00A93D1E"/>
    <w:rsid w:val="00A93E0B"/>
    <w:rsid w:val="00A94392"/>
    <w:rsid w:val="00A94648"/>
    <w:rsid w:val="00A9496E"/>
    <w:rsid w:val="00A94BB9"/>
    <w:rsid w:val="00A94BBA"/>
    <w:rsid w:val="00A94C4A"/>
    <w:rsid w:val="00A94DE8"/>
    <w:rsid w:val="00A94E4B"/>
    <w:rsid w:val="00A950F4"/>
    <w:rsid w:val="00A95436"/>
    <w:rsid w:val="00A956D1"/>
    <w:rsid w:val="00A958DC"/>
    <w:rsid w:val="00A9592A"/>
    <w:rsid w:val="00A95A3D"/>
    <w:rsid w:val="00A96084"/>
    <w:rsid w:val="00A96100"/>
    <w:rsid w:val="00A9623C"/>
    <w:rsid w:val="00A962CE"/>
    <w:rsid w:val="00A96338"/>
    <w:rsid w:val="00A963F1"/>
    <w:rsid w:val="00A96666"/>
    <w:rsid w:val="00A9671E"/>
    <w:rsid w:val="00A96899"/>
    <w:rsid w:val="00A968D6"/>
    <w:rsid w:val="00A96BD8"/>
    <w:rsid w:val="00A96F3C"/>
    <w:rsid w:val="00A97037"/>
    <w:rsid w:val="00A9769F"/>
    <w:rsid w:val="00A97721"/>
    <w:rsid w:val="00A97807"/>
    <w:rsid w:val="00A97885"/>
    <w:rsid w:val="00A97CB5"/>
    <w:rsid w:val="00A97CD5"/>
    <w:rsid w:val="00A97D52"/>
    <w:rsid w:val="00A97EE2"/>
    <w:rsid w:val="00AA03F6"/>
    <w:rsid w:val="00AA0572"/>
    <w:rsid w:val="00AA07FC"/>
    <w:rsid w:val="00AA082F"/>
    <w:rsid w:val="00AA0838"/>
    <w:rsid w:val="00AA0956"/>
    <w:rsid w:val="00AA0A38"/>
    <w:rsid w:val="00AA0DC5"/>
    <w:rsid w:val="00AA0FDF"/>
    <w:rsid w:val="00AA10A4"/>
    <w:rsid w:val="00AA15DC"/>
    <w:rsid w:val="00AA1819"/>
    <w:rsid w:val="00AA18F3"/>
    <w:rsid w:val="00AA1F3A"/>
    <w:rsid w:val="00AA21CA"/>
    <w:rsid w:val="00AA220D"/>
    <w:rsid w:val="00AA22D3"/>
    <w:rsid w:val="00AA22F1"/>
    <w:rsid w:val="00AA264D"/>
    <w:rsid w:val="00AA266C"/>
    <w:rsid w:val="00AA285F"/>
    <w:rsid w:val="00AA2C96"/>
    <w:rsid w:val="00AA30A6"/>
    <w:rsid w:val="00AA32FB"/>
    <w:rsid w:val="00AA33AE"/>
    <w:rsid w:val="00AA33F1"/>
    <w:rsid w:val="00AA349E"/>
    <w:rsid w:val="00AA3502"/>
    <w:rsid w:val="00AA37D1"/>
    <w:rsid w:val="00AA380B"/>
    <w:rsid w:val="00AA3A27"/>
    <w:rsid w:val="00AA3A9B"/>
    <w:rsid w:val="00AA3C23"/>
    <w:rsid w:val="00AA3C46"/>
    <w:rsid w:val="00AA457E"/>
    <w:rsid w:val="00AA4AF8"/>
    <w:rsid w:val="00AA4B94"/>
    <w:rsid w:val="00AA4C2D"/>
    <w:rsid w:val="00AA4D03"/>
    <w:rsid w:val="00AA4D5F"/>
    <w:rsid w:val="00AA4FFE"/>
    <w:rsid w:val="00AA515A"/>
    <w:rsid w:val="00AA5200"/>
    <w:rsid w:val="00AA5221"/>
    <w:rsid w:val="00AA5246"/>
    <w:rsid w:val="00AA531B"/>
    <w:rsid w:val="00AA5636"/>
    <w:rsid w:val="00AA5929"/>
    <w:rsid w:val="00AA59E8"/>
    <w:rsid w:val="00AA5A25"/>
    <w:rsid w:val="00AA5E89"/>
    <w:rsid w:val="00AA5E97"/>
    <w:rsid w:val="00AA61F0"/>
    <w:rsid w:val="00AA6565"/>
    <w:rsid w:val="00AA6694"/>
    <w:rsid w:val="00AA6BA1"/>
    <w:rsid w:val="00AA6CC0"/>
    <w:rsid w:val="00AA6FC8"/>
    <w:rsid w:val="00AA6FCA"/>
    <w:rsid w:val="00AA734E"/>
    <w:rsid w:val="00AA7399"/>
    <w:rsid w:val="00AA7418"/>
    <w:rsid w:val="00AA75C1"/>
    <w:rsid w:val="00AA76FD"/>
    <w:rsid w:val="00AA77E8"/>
    <w:rsid w:val="00AA78DE"/>
    <w:rsid w:val="00AA7946"/>
    <w:rsid w:val="00AA7DA3"/>
    <w:rsid w:val="00AB04DD"/>
    <w:rsid w:val="00AB04F2"/>
    <w:rsid w:val="00AB063A"/>
    <w:rsid w:val="00AB0695"/>
    <w:rsid w:val="00AB088E"/>
    <w:rsid w:val="00AB0BE5"/>
    <w:rsid w:val="00AB0CDD"/>
    <w:rsid w:val="00AB1194"/>
    <w:rsid w:val="00AB13F0"/>
    <w:rsid w:val="00AB1684"/>
    <w:rsid w:val="00AB16FE"/>
    <w:rsid w:val="00AB1751"/>
    <w:rsid w:val="00AB18A9"/>
    <w:rsid w:val="00AB19DA"/>
    <w:rsid w:val="00AB1A19"/>
    <w:rsid w:val="00AB1A71"/>
    <w:rsid w:val="00AB213A"/>
    <w:rsid w:val="00AB21FC"/>
    <w:rsid w:val="00AB2337"/>
    <w:rsid w:val="00AB24F3"/>
    <w:rsid w:val="00AB285D"/>
    <w:rsid w:val="00AB2AF8"/>
    <w:rsid w:val="00AB2BB3"/>
    <w:rsid w:val="00AB2DA3"/>
    <w:rsid w:val="00AB2FF6"/>
    <w:rsid w:val="00AB3129"/>
    <w:rsid w:val="00AB33C8"/>
    <w:rsid w:val="00AB3491"/>
    <w:rsid w:val="00AB3699"/>
    <w:rsid w:val="00AB3788"/>
    <w:rsid w:val="00AB38A1"/>
    <w:rsid w:val="00AB3B8F"/>
    <w:rsid w:val="00AB3EC5"/>
    <w:rsid w:val="00AB4095"/>
    <w:rsid w:val="00AB40B2"/>
    <w:rsid w:val="00AB4268"/>
    <w:rsid w:val="00AB4316"/>
    <w:rsid w:val="00AB43F4"/>
    <w:rsid w:val="00AB444D"/>
    <w:rsid w:val="00AB44D8"/>
    <w:rsid w:val="00AB45BE"/>
    <w:rsid w:val="00AB488B"/>
    <w:rsid w:val="00AB4A5D"/>
    <w:rsid w:val="00AB4AD6"/>
    <w:rsid w:val="00AB4EB5"/>
    <w:rsid w:val="00AB5008"/>
    <w:rsid w:val="00AB5152"/>
    <w:rsid w:val="00AB5250"/>
    <w:rsid w:val="00AB58FB"/>
    <w:rsid w:val="00AB5927"/>
    <w:rsid w:val="00AB5B4D"/>
    <w:rsid w:val="00AB607C"/>
    <w:rsid w:val="00AB625B"/>
    <w:rsid w:val="00AB6681"/>
    <w:rsid w:val="00AB68DF"/>
    <w:rsid w:val="00AB6A78"/>
    <w:rsid w:val="00AB6BC8"/>
    <w:rsid w:val="00AB6C88"/>
    <w:rsid w:val="00AB6F94"/>
    <w:rsid w:val="00AB6FCB"/>
    <w:rsid w:val="00AB707F"/>
    <w:rsid w:val="00AB7141"/>
    <w:rsid w:val="00AB7654"/>
    <w:rsid w:val="00AB76C4"/>
    <w:rsid w:val="00AB773D"/>
    <w:rsid w:val="00AB7EB1"/>
    <w:rsid w:val="00AC02B7"/>
    <w:rsid w:val="00AC0345"/>
    <w:rsid w:val="00AC084F"/>
    <w:rsid w:val="00AC0D25"/>
    <w:rsid w:val="00AC0F77"/>
    <w:rsid w:val="00AC1283"/>
    <w:rsid w:val="00AC157A"/>
    <w:rsid w:val="00AC15ED"/>
    <w:rsid w:val="00AC1B72"/>
    <w:rsid w:val="00AC20C1"/>
    <w:rsid w:val="00AC253B"/>
    <w:rsid w:val="00AC27A5"/>
    <w:rsid w:val="00AC28FC"/>
    <w:rsid w:val="00AC30B2"/>
    <w:rsid w:val="00AC310E"/>
    <w:rsid w:val="00AC3128"/>
    <w:rsid w:val="00AC32EB"/>
    <w:rsid w:val="00AC33B0"/>
    <w:rsid w:val="00AC3456"/>
    <w:rsid w:val="00AC3577"/>
    <w:rsid w:val="00AC37AD"/>
    <w:rsid w:val="00AC393E"/>
    <w:rsid w:val="00AC3F11"/>
    <w:rsid w:val="00AC40CF"/>
    <w:rsid w:val="00AC413B"/>
    <w:rsid w:val="00AC414F"/>
    <w:rsid w:val="00AC41BE"/>
    <w:rsid w:val="00AC46E2"/>
    <w:rsid w:val="00AC47F0"/>
    <w:rsid w:val="00AC4A8C"/>
    <w:rsid w:val="00AC4C13"/>
    <w:rsid w:val="00AC4D4C"/>
    <w:rsid w:val="00AC4D58"/>
    <w:rsid w:val="00AC4D67"/>
    <w:rsid w:val="00AC4E73"/>
    <w:rsid w:val="00AC5203"/>
    <w:rsid w:val="00AC58FE"/>
    <w:rsid w:val="00AC5BD6"/>
    <w:rsid w:val="00AC62D4"/>
    <w:rsid w:val="00AC6373"/>
    <w:rsid w:val="00AC692F"/>
    <w:rsid w:val="00AC6C97"/>
    <w:rsid w:val="00AC6DEC"/>
    <w:rsid w:val="00AC7359"/>
    <w:rsid w:val="00AC739B"/>
    <w:rsid w:val="00AC7408"/>
    <w:rsid w:val="00AC758B"/>
    <w:rsid w:val="00AC7ADD"/>
    <w:rsid w:val="00AC7BFD"/>
    <w:rsid w:val="00AC7CFD"/>
    <w:rsid w:val="00AC7EEE"/>
    <w:rsid w:val="00AC7F96"/>
    <w:rsid w:val="00AD008B"/>
    <w:rsid w:val="00AD0579"/>
    <w:rsid w:val="00AD070F"/>
    <w:rsid w:val="00AD071E"/>
    <w:rsid w:val="00AD089E"/>
    <w:rsid w:val="00AD1012"/>
    <w:rsid w:val="00AD10E5"/>
    <w:rsid w:val="00AD1657"/>
    <w:rsid w:val="00AD1731"/>
    <w:rsid w:val="00AD176C"/>
    <w:rsid w:val="00AD17E3"/>
    <w:rsid w:val="00AD1949"/>
    <w:rsid w:val="00AD19F4"/>
    <w:rsid w:val="00AD1CFE"/>
    <w:rsid w:val="00AD2336"/>
    <w:rsid w:val="00AD24E1"/>
    <w:rsid w:val="00AD250A"/>
    <w:rsid w:val="00AD2733"/>
    <w:rsid w:val="00AD2795"/>
    <w:rsid w:val="00AD2CBD"/>
    <w:rsid w:val="00AD2D61"/>
    <w:rsid w:val="00AD346C"/>
    <w:rsid w:val="00AD34D8"/>
    <w:rsid w:val="00AD36C5"/>
    <w:rsid w:val="00AD376D"/>
    <w:rsid w:val="00AD39F6"/>
    <w:rsid w:val="00AD3D28"/>
    <w:rsid w:val="00AD3ED4"/>
    <w:rsid w:val="00AD3FC2"/>
    <w:rsid w:val="00AD423B"/>
    <w:rsid w:val="00AD425D"/>
    <w:rsid w:val="00AD42C2"/>
    <w:rsid w:val="00AD443F"/>
    <w:rsid w:val="00AD4601"/>
    <w:rsid w:val="00AD4819"/>
    <w:rsid w:val="00AD4BB1"/>
    <w:rsid w:val="00AD4C4C"/>
    <w:rsid w:val="00AD4CBE"/>
    <w:rsid w:val="00AD4DCB"/>
    <w:rsid w:val="00AD4EA4"/>
    <w:rsid w:val="00AD4EFE"/>
    <w:rsid w:val="00AD5033"/>
    <w:rsid w:val="00AD525D"/>
    <w:rsid w:val="00AD52BB"/>
    <w:rsid w:val="00AD52CB"/>
    <w:rsid w:val="00AD538F"/>
    <w:rsid w:val="00AD53A1"/>
    <w:rsid w:val="00AD5519"/>
    <w:rsid w:val="00AD558A"/>
    <w:rsid w:val="00AD55D1"/>
    <w:rsid w:val="00AD5A05"/>
    <w:rsid w:val="00AD5A4B"/>
    <w:rsid w:val="00AD5A96"/>
    <w:rsid w:val="00AD5BCF"/>
    <w:rsid w:val="00AD6045"/>
    <w:rsid w:val="00AD61FB"/>
    <w:rsid w:val="00AD6245"/>
    <w:rsid w:val="00AD6288"/>
    <w:rsid w:val="00AD62DC"/>
    <w:rsid w:val="00AD64FE"/>
    <w:rsid w:val="00AD66C3"/>
    <w:rsid w:val="00AD670C"/>
    <w:rsid w:val="00AD68D9"/>
    <w:rsid w:val="00AD69FB"/>
    <w:rsid w:val="00AD6A00"/>
    <w:rsid w:val="00AD742E"/>
    <w:rsid w:val="00AD783F"/>
    <w:rsid w:val="00AD7854"/>
    <w:rsid w:val="00AD7A6D"/>
    <w:rsid w:val="00AD7B29"/>
    <w:rsid w:val="00AD7CCD"/>
    <w:rsid w:val="00AD7F37"/>
    <w:rsid w:val="00AD7F5C"/>
    <w:rsid w:val="00AE004C"/>
    <w:rsid w:val="00AE023E"/>
    <w:rsid w:val="00AE02F3"/>
    <w:rsid w:val="00AE0687"/>
    <w:rsid w:val="00AE06EC"/>
    <w:rsid w:val="00AE0793"/>
    <w:rsid w:val="00AE099F"/>
    <w:rsid w:val="00AE0B68"/>
    <w:rsid w:val="00AE0E1B"/>
    <w:rsid w:val="00AE0F82"/>
    <w:rsid w:val="00AE10C1"/>
    <w:rsid w:val="00AE10F3"/>
    <w:rsid w:val="00AE1128"/>
    <w:rsid w:val="00AE11F4"/>
    <w:rsid w:val="00AE13A4"/>
    <w:rsid w:val="00AE149F"/>
    <w:rsid w:val="00AE15A7"/>
    <w:rsid w:val="00AE15BE"/>
    <w:rsid w:val="00AE168F"/>
    <w:rsid w:val="00AE1784"/>
    <w:rsid w:val="00AE19F7"/>
    <w:rsid w:val="00AE1C40"/>
    <w:rsid w:val="00AE1F22"/>
    <w:rsid w:val="00AE2321"/>
    <w:rsid w:val="00AE26F9"/>
    <w:rsid w:val="00AE290C"/>
    <w:rsid w:val="00AE2ABD"/>
    <w:rsid w:val="00AE2D89"/>
    <w:rsid w:val="00AE2F3C"/>
    <w:rsid w:val="00AE30F7"/>
    <w:rsid w:val="00AE3336"/>
    <w:rsid w:val="00AE33F7"/>
    <w:rsid w:val="00AE3532"/>
    <w:rsid w:val="00AE37A0"/>
    <w:rsid w:val="00AE37B4"/>
    <w:rsid w:val="00AE3A83"/>
    <w:rsid w:val="00AE3ABC"/>
    <w:rsid w:val="00AE3AEB"/>
    <w:rsid w:val="00AE3DF0"/>
    <w:rsid w:val="00AE4010"/>
    <w:rsid w:val="00AE407B"/>
    <w:rsid w:val="00AE40FF"/>
    <w:rsid w:val="00AE4467"/>
    <w:rsid w:val="00AE447A"/>
    <w:rsid w:val="00AE453D"/>
    <w:rsid w:val="00AE4864"/>
    <w:rsid w:val="00AE4A46"/>
    <w:rsid w:val="00AE4A6E"/>
    <w:rsid w:val="00AE4DE3"/>
    <w:rsid w:val="00AE4E34"/>
    <w:rsid w:val="00AE4E76"/>
    <w:rsid w:val="00AE522F"/>
    <w:rsid w:val="00AE5294"/>
    <w:rsid w:val="00AE5398"/>
    <w:rsid w:val="00AE555E"/>
    <w:rsid w:val="00AE5574"/>
    <w:rsid w:val="00AE58E2"/>
    <w:rsid w:val="00AE5994"/>
    <w:rsid w:val="00AE5AFE"/>
    <w:rsid w:val="00AE5BEF"/>
    <w:rsid w:val="00AE5C4C"/>
    <w:rsid w:val="00AE5E8C"/>
    <w:rsid w:val="00AE61FE"/>
    <w:rsid w:val="00AE6234"/>
    <w:rsid w:val="00AE6570"/>
    <w:rsid w:val="00AE65C2"/>
    <w:rsid w:val="00AE65FF"/>
    <w:rsid w:val="00AE662D"/>
    <w:rsid w:val="00AE6B68"/>
    <w:rsid w:val="00AE6F22"/>
    <w:rsid w:val="00AE70BF"/>
    <w:rsid w:val="00AE72AD"/>
    <w:rsid w:val="00AE732C"/>
    <w:rsid w:val="00AE748C"/>
    <w:rsid w:val="00AE74F6"/>
    <w:rsid w:val="00AE7765"/>
    <w:rsid w:val="00AE7A3C"/>
    <w:rsid w:val="00AE7A95"/>
    <w:rsid w:val="00AE7D1C"/>
    <w:rsid w:val="00AE7DE4"/>
    <w:rsid w:val="00AF0117"/>
    <w:rsid w:val="00AF0157"/>
    <w:rsid w:val="00AF0237"/>
    <w:rsid w:val="00AF02E1"/>
    <w:rsid w:val="00AF055E"/>
    <w:rsid w:val="00AF0A27"/>
    <w:rsid w:val="00AF0C1F"/>
    <w:rsid w:val="00AF0C65"/>
    <w:rsid w:val="00AF0E9E"/>
    <w:rsid w:val="00AF0F1A"/>
    <w:rsid w:val="00AF0FA8"/>
    <w:rsid w:val="00AF1037"/>
    <w:rsid w:val="00AF15A1"/>
    <w:rsid w:val="00AF1610"/>
    <w:rsid w:val="00AF1918"/>
    <w:rsid w:val="00AF1AEA"/>
    <w:rsid w:val="00AF1B7E"/>
    <w:rsid w:val="00AF1C89"/>
    <w:rsid w:val="00AF1D9E"/>
    <w:rsid w:val="00AF1FFB"/>
    <w:rsid w:val="00AF2185"/>
    <w:rsid w:val="00AF2196"/>
    <w:rsid w:val="00AF21BD"/>
    <w:rsid w:val="00AF2581"/>
    <w:rsid w:val="00AF2624"/>
    <w:rsid w:val="00AF266C"/>
    <w:rsid w:val="00AF2DB4"/>
    <w:rsid w:val="00AF2EAE"/>
    <w:rsid w:val="00AF2F14"/>
    <w:rsid w:val="00AF2FA8"/>
    <w:rsid w:val="00AF3052"/>
    <w:rsid w:val="00AF343D"/>
    <w:rsid w:val="00AF359A"/>
    <w:rsid w:val="00AF3719"/>
    <w:rsid w:val="00AF3BDD"/>
    <w:rsid w:val="00AF3D69"/>
    <w:rsid w:val="00AF406B"/>
    <w:rsid w:val="00AF406D"/>
    <w:rsid w:val="00AF4142"/>
    <w:rsid w:val="00AF4173"/>
    <w:rsid w:val="00AF4445"/>
    <w:rsid w:val="00AF484D"/>
    <w:rsid w:val="00AF4863"/>
    <w:rsid w:val="00AF4926"/>
    <w:rsid w:val="00AF4BA9"/>
    <w:rsid w:val="00AF4BDD"/>
    <w:rsid w:val="00AF4CE4"/>
    <w:rsid w:val="00AF4D54"/>
    <w:rsid w:val="00AF4F47"/>
    <w:rsid w:val="00AF50AC"/>
    <w:rsid w:val="00AF5170"/>
    <w:rsid w:val="00AF51AE"/>
    <w:rsid w:val="00AF538B"/>
    <w:rsid w:val="00AF5407"/>
    <w:rsid w:val="00AF585D"/>
    <w:rsid w:val="00AF58B4"/>
    <w:rsid w:val="00AF59AF"/>
    <w:rsid w:val="00AF59B6"/>
    <w:rsid w:val="00AF59CD"/>
    <w:rsid w:val="00AF5B0D"/>
    <w:rsid w:val="00AF5D62"/>
    <w:rsid w:val="00AF5DFA"/>
    <w:rsid w:val="00AF5F66"/>
    <w:rsid w:val="00AF5FAA"/>
    <w:rsid w:val="00AF5FAB"/>
    <w:rsid w:val="00AF619A"/>
    <w:rsid w:val="00AF6545"/>
    <w:rsid w:val="00AF6754"/>
    <w:rsid w:val="00AF698C"/>
    <w:rsid w:val="00AF6AA9"/>
    <w:rsid w:val="00AF6B18"/>
    <w:rsid w:val="00AF6E76"/>
    <w:rsid w:val="00AF7145"/>
    <w:rsid w:val="00AF7319"/>
    <w:rsid w:val="00AF74BF"/>
    <w:rsid w:val="00AF75BD"/>
    <w:rsid w:val="00AF7607"/>
    <w:rsid w:val="00AF76B2"/>
    <w:rsid w:val="00AF797E"/>
    <w:rsid w:val="00AF79F6"/>
    <w:rsid w:val="00AF7BA9"/>
    <w:rsid w:val="00AF7DC7"/>
    <w:rsid w:val="00AF7E61"/>
    <w:rsid w:val="00B00209"/>
    <w:rsid w:val="00B002E8"/>
    <w:rsid w:val="00B00309"/>
    <w:rsid w:val="00B008FC"/>
    <w:rsid w:val="00B00939"/>
    <w:rsid w:val="00B009B9"/>
    <w:rsid w:val="00B009E0"/>
    <w:rsid w:val="00B009F6"/>
    <w:rsid w:val="00B00A02"/>
    <w:rsid w:val="00B00C65"/>
    <w:rsid w:val="00B00DCD"/>
    <w:rsid w:val="00B00F14"/>
    <w:rsid w:val="00B010C0"/>
    <w:rsid w:val="00B015B3"/>
    <w:rsid w:val="00B01614"/>
    <w:rsid w:val="00B017BE"/>
    <w:rsid w:val="00B01862"/>
    <w:rsid w:val="00B019BD"/>
    <w:rsid w:val="00B01BB8"/>
    <w:rsid w:val="00B01BFE"/>
    <w:rsid w:val="00B01CC4"/>
    <w:rsid w:val="00B01D21"/>
    <w:rsid w:val="00B01DC3"/>
    <w:rsid w:val="00B01F8B"/>
    <w:rsid w:val="00B02130"/>
    <w:rsid w:val="00B02190"/>
    <w:rsid w:val="00B02204"/>
    <w:rsid w:val="00B02277"/>
    <w:rsid w:val="00B02331"/>
    <w:rsid w:val="00B0246F"/>
    <w:rsid w:val="00B02694"/>
    <w:rsid w:val="00B02734"/>
    <w:rsid w:val="00B031C1"/>
    <w:rsid w:val="00B03217"/>
    <w:rsid w:val="00B03A49"/>
    <w:rsid w:val="00B03AE5"/>
    <w:rsid w:val="00B03B41"/>
    <w:rsid w:val="00B03D89"/>
    <w:rsid w:val="00B03E30"/>
    <w:rsid w:val="00B03EC6"/>
    <w:rsid w:val="00B04011"/>
    <w:rsid w:val="00B041CD"/>
    <w:rsid w:val="00B04371"/>
    <w:rsid w:val="00B043A6"/>
    <w:rsid w:val="00B046D9"/>
    <w:rsid w:val="00B048F3"/>
    <w:rsid w:val="00B04A09"/>
    <w:rsid w:val="00B04B72"/>
    <w:rsid w:val="00B04C9A"/>
    <w:rsid w:val="00B04D6B"/>
    <w:rsid w:val="00B050B2"/>
    <w:rsid w:val="00B050BF"/>
    <w:rsid w:val="00B05A43"/>
    <w:rsid w:val="00B05AB3"/>
    <w:rsid w:val="00B05B34"/>
    <w:rsid w:val="00B05B82"/>
    <w:rsid w:val="00B05B8C"/>
    <w:rsid w:val="00B05DC8"/>
    <w:rsid w:val="00B05E24"/>
    <w:rsid w:val="00B05E46"/>
    <w:rsid w:val="00B06046"/>
    <w:rsid w:val="00B0604D"/>
    <w:rsid w:val="00B0605B"/>
    <w:rsid w:val="00B060BA"/>
    <w:rsid w:val="00B06479"/>
    <w:rsid w:val="00B068C2"/>
    <w:rsid w:val="00B069FD"/>
    <w:rsid w:val="00B06A10"/>
    <w:rsid w:val="00B06A1D"/>
    <w:rsid w:val="00B06B2E"/>
    <w:rsid w:val="00B06BA1"/>
    <w:rsid w:val="00B06BDB"/>
    <w:rsid w:val="00B06C15"/>
    <w:rsid w:val="00B06FBD"/>
    <w:rsid w:val="00B06FCC"/>
    <w:rsid w:val="00B06FDB"/>
    <w:rsid w:val="00B070B5"/>
    <w:rsid w:val="00B07166"/>
    <w:rsid w:val="00B072AA"/>
    <w:rsid w:val="00B072AB"/>
    <w:rsid w:val="00B0739C"/>
    <w:rsid w:val="00B0771B"/>
    <w:rsid w:val="00B0784B"/>
    <w:rsid w:val="00B07C23"/>
    <w:rsid w:val="00B07DCA"/>
    <w:rsid w:val="00B07E3E"/>
    <w:rsid w:val="00B1041B"/>
    <w:rsid w:val="00B1043E"/>
    <w:rsid w:val="00B10503"/>
    <w:rsid w:val="00B10625"/>
    <w:rsid w:val="00B106B3"/>
    <w:rsid w:val="00B108B6"/>
    <w:rsid w:val="00B10CBF"/>
    <w:rsid w:val="00B10E60"/>
    <w:rsid w:val="00B10F6B"/>
    <w:rsid w:val="00B10F70"/>
    <w:rsid w:val="00B10FF6"/>
    <w:rsid w:val="00B1116E"/>
    <w:rsid w:val="00B1123D"/>
    <w:rsid w:val="00B113CD"/>
    <w:rsid w:val="00B114A1"/>
    <w:rsid w:val="00B115ED"/>
    <w:rsid w:val="00B116D8"/>
    <w:rsid w:val="00B11921"/>
    <w:rsid w:val="00B11DF1"/>
    <w:rsid w:val="00B11E92"/>
    <w:rsid w:val="00B11EB7"/>
    <w:rsid w:val="00B120D3"/>
    <w:rsid w:val="00B12116"/>
    <w:rsid w:val="00B12255"/>
    <w:rsid w:val="00B1261E"/>
    <w:rsid w:val="00B127E1"/>
    <w:rsid w:val="00B12836"/>
    <w:rsid w:val="00B12966"/>
    <w:rsid w:val="00B12CAD"/>
    <w:rsid w:val="00B12DFE"/>
    <w:rsid w:val="00B1313B"/>
    <w:rsid w:val="00B1325D"/>
    <w:rsid w:val="00B13422"/>
    <w:rsid w:val="00B13A01"/>
    <w:rsid w:val="00B13C03"/>
    <w:rsid w:val="00B13C7E"/>
    <w:rsid w:val="00B13D00"/>
    <w:rsid w:val="00B13D19"/>
    <w:rsid w:val="00B13E14"/>
    <w:rsid w:val="00B13E2F"/>
    <w:rsid w:val="00B13E7F"/>
    <w:rsid w:val="00B13E9C"/>
    <w:rsid w:val="00B13F9D"/>
    <w:rsid w:val="00B1403F"/>
    <w:rsid w:val="00B141C0"/>
    <w:rsid w:val="00B142A4"/>
    <w:rsid w:val="00B142C1"/>
    <w:rsid w:val="00B143ED"/>
    <w:rsid w:val="00B144BA"/>
    <w:rsid w:val="00B145F3"/>
    <w:rsid w:val="00B1463A"/>
    <w:rsid w:val="00B146A0"/>
    <w:rsid w:val="00B14730"/>
    <w:rsid w:val="00B14865"/>
    <w:rsid w:val="00B14CF8"/>
    <w:rsid w:val="00B14D13"/>
    <w:rsid w:val="00B15174"/>
    <w:rsid w:val="00B15342"/>
    <w:rsid w:val="00B1544F"/>
    <w:rsid w:val="00B15488"/>
    <w:rsid w:val="00B154AB"/>
    <w:rsid w:val="00B156A2"/>
    <w:rsid w:val="00B15875"/>
    <w:rsid w:val="00B1639C"/>
    <w:rsid w:val="00B164CE"/>
    <w:rsid w:val="00B1653A"/>
    <w:rsid w:val="00B165C8"/>
    <w:rsid w:val="00B165F3"/>
    <w:rsid w:val="00B16735"/>
    <w:rsid w:val="00B16770"/>
    <w:rsid w:val="00B1697F"/>
    <w:rsid w:val="00B16A3F"/>
    <w:rsid w:val="00B16C14"/>
    <w:rsid w:val="00B16C8F"/>
    <w:rsid w:val="00B16D3F"/>
    <w:rsid w:val="00B16D54"/>
    <w:rsid w:val="00B16DC1"/>
    <w:rsid w:val="00B16F8F"/>
    <w:rsid w:val="00B17056"/>
    <w:rsid w:val="00B171B6"/>
    <w:rsid w:val="00B17261"/>
    <w:rsid w:val="00B175B8"/>
    <w:rsid w:val="00B175F1"/>
    <w:rsid w:val="00B17727"/>
    <w:rsid w:val="00B17A31"/>
    <w:rsid w:val="00B17A4E"/>
    <w:rsid w:val="00B17B98"/>
    <w:rsid w:val="00B17E6D"/>
    <w:rsid w:val="00B20076"/>
    <w:rsid w:val="00B201D6"/>
    <w:rsid w:val="00B20410"/>
    <w:rsid w:val="00B20417"/>
    <w:rsid w:val="00B20682"/>
    <w:rsid w:val="00B20693"/>
    <w:rsid w:val="00B206D1"/>
    <w:rsid w:val="00B206ED"/>
    <w:rsid w:val="00B20833"/>
    <w:rsid w:val="00B2095A"/>
    <w:rsid w:val="00B20B51"/>
    <w:rsid w:val="00B20D2A"/>
    <w:rsid w:val="00B21005"/>
    <w:rsid w:val="00B21340"/>
    <w:rsid w:val="00B2136C"/>
    <w:rsid w:val="00B215C8"/>
    <w:rsid w:val="00B21686"/>
    <w:rsid w:val="00B216B9"/>
    <w:rsid w:val="00B216BA"/>
    <w:rsid w:val="00B2171E"/>
    <w:rsid w:val="00B21738"/>
    <w:rsid w:val="00B2173D"/>
    <w:rsid w:val="00B2175B"/>
    <w:rsid w:val="00B21840"/>
    <w:rsid w:val="00B21E57"/>
    <w:rsid w:val="00B21F41"/>
    <w:rsid w:val="00B21F69"/>
    <w:rsid w:val="00B21F93"/>
    <w:rsid w:val="00B2202C"/>
    <w:rsid w:val="00B220D0"/>
    <w:rsid w:val="00B22498"/>
    <w:rsid w:val="00B2256E"/>
    <w:rsid w:val="00B22777"/>
    <w:rsid w:val="00B227A4"/>
    <w:rsid w:val="00B22C1D"/>
    <w:rsid w:val="00B23031"/>
    <w:rsid w:val="00B2306F"/>
    <w:rsid w:val="00B2327E"/>
    <w:rsid w:val="00B23292"/>
    <w:rsid w:val="00B233B3"/>
    <w:rsid w:val="00B236D2"/>
    <w:rsid w:val="00B238D7"/>
    <w:rsid w:val="00B239BB"/>
    <w:rsid w:val="00B23AC1"/>
    <w:rsid w:val="00B23B02"/>
    <w:rsid w:val="00B23B8E"/>
    <w:rsid w:val="00B23C4F"/>
    <w:rsid w:val="00B23E64"/>
    <w:rsid w:val="00B23F25"/>
    <w:rsid w:val="00B2438A"/>
    <w:rsid w:val="00B2439D"/>
    <w:rsid w:val="00B247E0"/>
    <w:rsid w:val="00B24971"/>
    <w:rsid w:val="00B24A39"/>
    <w:rsid w:val="00B24A6F"/>
    <w:rsid w:val="00B24A90"/>
    <w:rsid w:val="00B24AE5"/>
    <w:rsid w:val="00B24C80"/>
    <w:rsid w:val="00B24C90"/>
    <w:rsid w:val="00B24DCC"/>
    <w:rsid w:val="00B253BD"/>
    <w:rsid w:val="00B2545C"/>
    <w:rsid w:val="00B255FC"/>
    <w:rsid w:val="00B2586E"/>
    <w:rsid w:val="00B258B8"/>
    <w:rsid w:val="00B25941"/>
    <w:rsid w:val="00B2595D"/>
    <w:rsid w:val="00B25C17"/>
    <w:rsid w:val="00B25C9D"/>
    <w:rsid w:val="00B25CEE"/>
    <w:rsid w:val="00B25D95"/>
    <w:rsid w:val="00B25DD4"/>
    <w:rsid w:val="00B26136"/>
    <w:rsid w:val="00B2646D"/>
    <w:rsid w:val="00B2650C"/>
    <w:rsid w:val="00B265B3"/>
    <w:rsid w:val="00B269B4"/>
    <w:rsid w:val="00B26A53"/>
    <w:rsid w:val="00B26AFA"/>
    <w:rsid w:val="00B26B2A"/>
    <w:rsid w:val="00B26C1B"/>
    <w:rsid w:val="00B2701B"/>
    <w:rsid w:val="00B271A7"/>
    <w:rsid w:val="00B27241"/>
    <w:rsid w:val="00B27394"/>
    <w:rsid w:val="00B2751E"/>
    <w:rsid w:val="00B2776F"/>
    <w:rsid w:val="00B278F0"/>
    <w:rsid w:val="00B27AA0"/>
    <w:rsid w:val="00B27E76"/>
    <w:rsid w:val="00B27EE6"/>
    <w:rsid w:val="00B3033B"/>
    <w:rsid w:val="00B30552"/>
    <w:rsid w:val="00B3057D"/>
    <w:rsid w:val="00B30599"/>
    <w:rsid w:val="00B305E3"/>
    <w:rsid w:val="00B3077E"/>
    <w:rsid w:val="00B30902"/>
    <w:rsid w:val="00B3096F"/>
    <w:rsid w:val="00B309E5"/>
    <w:rsid w:val="00B30A9D"/>
    <w:rsid w:val="00B30B10"/>
    <w:rsid w:val="00B30B82"/>
    <w:rsid w:val="00B30BB5"/>
    <w:rsid w:val="00B30C1A"/>
    <w:rsid w:val="00B30D85"/>
    <w:rsid w:val="00B3127B"/>
    <w:rsid w:val="00B312B3"/>
    <w:rsid w:val="00B316DB"/>
    <w:rsid w:val="00B31764"/>
    <w:rsid w:val="00B31893"/>
    <w:rsid w:val="00B319D4"/>
    <w:rsid w:val="00B31C0E"/>
    <w:rsid w:val="00B31E0E"/>
    <w:rsid w:val="00B31E44"/>
    <w:rsid w:val="00B31E5C"/>
    <w:rsid w:val="00B32054"/>
    <w:rsid w:val="00B3224B"/>
    <w:rsid w:val="00B323CD"/>
    <w:rsid w:val="00B323DD"/>
    <w:rsid w:val="00B32469"/>
    <w:rsid w:val="00B3253F"/>
    <w:rsid w:val="00B325E2"/>
    <w:rsid w:val="00B32629"/>
    <w:rsid w:val="00B326AC"/>
    <w:rsid w:val="00B32A1A"/>
    <w:rsid w:val="00B32CCF"/>
    <w:rsid w:val="00B32CE3"/>
    <w:rsid w:val="00B32D84"/>
    <w:rsid w:val="00B32DA6"/>
    <w:rsid w:val="00B32FA1"/>
    <w:rsid w:val="00B32FB6"/>
    <w:rsid w:val="00B32FB8"/>
    <w:rsid w:val="00B3322E"/>
    <w:rsid w:val="00B33566"/>
    <w:rsid w:val="00B336F0"/>
    <w:rsid w:val="00B3387A"/>
    <w:rsid w:val="00B33C03"/>
    <w:rsid w:val="00B33D2F"/>
    <w:rsid w:val="00B3408B"/>
    <w:rsid w:val="00B344EF"/>
    <w:rsid w:val="00B34594"/>
    <w:rsid w:val="00B34642"/>
    <w:rsid w:val="00B349C9"/>
    <w:rsid w:val="00B34A0C"/>
    <w:rsid w:val="00B34BC8"/>
    <w:rsid w:val="00B34E1D"/>
    <w:rsid w:val="00B34F82"/>
    <w:rsid w:val="00B351C1"/>
    <w:rsid w:val="00B3548E"/>
    <w:rsid w:val="00B354A2"/>
    <w:rsid w:val="00B35788"/>
    <w:rsid w:val="00B3583B"/>
    <w:rsid w:val="00B35AED"/>
    <w:rsid w:val="00B35B82"/>
    <w:rsid w:val="00B35F6A"/>
    <w:rsid w:val="00B35F6F"/>
    <w:rsid w:val="00B35F74"/>
    <w:rsid w:val="00B36114"/>
    <w:rsid w:val="00B3611C"/>
    <w:rsid w:val="00B361E4"/>
    <w:rsid w:val="00B36284"/>
    <w:rsid w:val="00B369D3"/>
    <w:rsid w:val="00B36B82"/>
    <w:rsid w:val="00B36E9E"/>
    <w:rsid w:val="00B37015"/>
    <w:rsid w:val="00B370A2"/>
    <w:rsid w:val="00B37177"/>
    <w:rsid w:val="00B3718F"/>
    <w:rsid w:val="00B37233"/>
    <w:rsid w:val="00B375BB"/>
    <w:rsid w:val="00B37651"/>
    <w:rsid w:val="00B376E2"/>
    <w:rsid w:val="00B37955"/>
    <w:rsid w:val="00B37959"/>
    <w:rsid w:val="00B379C6"/>
    <w:rsid w:val="00B379F3"/>
    <w:rsid w:val="00B37B08"/>
    <w:rsid w:val="00B37BBE"/>
    <w:rsid w:val="00B37D72"/>
    <w:rsid w:val="00B37D9D"/>
    <w:rsid w:val="00B37F1E"/>
    <w:rsid w:val="00B4031A"/>
    <w:rsid w:val="00B40414"/>
    <w:rsid w:val="00B4046E"/>
    <w:rsid w:val="00B4058C"/>
    <w:rsid w:val="00B4059D"/>
    <w:rsid w:val="00B40792"/>
    <w:rsid w:val="00B40B35"/>
    <w:rsid w:val="00B41248"/>
    <w:rsid w:val="00B412B2"/>
    <w:rsid w:val="00B41908"/>
    <w:rsid w:val="00B41AB9"/>
    <w:rsid w:val="00B41DEC"/>
    <w:rsid w:val="00B41EA7"/>
    <w:rsid w:val="00B41EB0"/>
    <w:rsid w:val="00B4214C"/>
    <w:rsid w:val="00B42266"/>
    <w:rsid w:val="00B42493"/>
    <w:rsid w:val="00B42650"/>
    <w:rsid w:val="00B42696"/>
    <w:rsid w:val="00B42839"/>
    <w:rsid w:val="00B4291E"/>
    <w:rsid w:val="00B43380"/>
    <w:rsid w:val="00B43547"/>
    <w:rsid w:val="00B4389E"/>
    <w:rsid w:val="00B438E7"/>
    <w:rsid w:val="00B43A1C"/>
    <w:rsid w:val="00B43A24"/>
    <w:rsid w:val="00B43CF3"/>
    <w:rsid w:val="00B43D81"/>
    <w:rsid w:val="00B43FA4"/>
    <w:rsid w:val="00B44090"/>
    <w:rsid w:val="00B441E7"/>
    <w:rsid w:val="00B44256"/>
    <w:rsid w:val="00B44294"/>
    <w:rsid w:val="00B4437E"/>
    <w:rsid w:val="00B4441A"/>
    <w:rsid w:val="00B447AF"/>
    <w:rsid w:val="00B4488F"/>
    <w:rsid w:val="00B4491A"/>
    <w:rsid w:val="00B449AA"/>
    <w:rsid w:val="00B44B0A"/>
    <w:rsid w:val="00B44C21"/>
    <w:rsid w:val="00B44D10"/>
    <w:rsid w:val="00B44EB4"/>
    <w:rsid w:val="00B44FDE"/>
    <w:rsid w:val="00B45124"/>
    <w:rsid w:val="00B453FA"/>
    <w:rsid w:val="00B45569"/>
    <w:rsid w:val="00B455EA"/>
    <w:rsid w:val="00B456E8"/>
    <w:rsid w:val="00B458A5"/>
    <w:rsid w:val="00B45B10"/>
    <w:rsid w:val="00B45B74"/>
    <w:rsid w:val="00B45EF6"/>
    <w:rsid w:val="00B45F36"/>
    <w:rsid w:val="00B462EC"/>
    <w:rsid w:val="00B4674A"/>
    <w:rsid w:val="00B46D93"/>
    <w:rsid w:val="00B4701F"/>
    <w:rsid w:val="00B47287"/>
    <w:rsid w:val="00B472F8"/>
    <w:rsid w:val="00B473C3"/>
    <w:rsid w:val="00B47480"/>
    <w:rsid w:val="00B474E8"/>
    <w:rsid w:val="00B4776F"/>
    <w:rsid w:val="00B479CA"/>
    <w:rsid w:val="00B47A1B"/>
    <w:rsid w:val="00B47AA7"/>
    <w:rsid w:val="00B47EB9"/>
    <w:rsid w:val="00B47F05"/>
    <w:rsid w:val="00B5007B"/>
    <w:rsid w:val="00B5018F"/>
    <w:rsid w:val="00B50931"/>
    <w:rsid w:val="00B509CB"/>
    <w:rsid w:val="00B50C2B"/>
    <w:rsid w:val="00B50CC9"/>
    <w:rsid w:val="00B5103E"/>
    <w:rsid w:val="00B510F8"/>
    <w:rsid w:val="00B51147"/>
    <w:rsid w:val="00B511F7"/>
    <w:rsid w:val="00B5161F"/>
    <w:rsid w:val="00B51626"/>
    <w:rsid w:val="00B51629"/>
    <w:rsid w:val="00B5163C"/>
    <w:rsid w:val="00B51698"/>
    <w:rsid w:val="00B516FB"/>
    <w:rsid w:val="00B51728"/>
    <w:rsid w:val="00B5190D"/>
    <w:rsid w:val="00B51AB0"/>
    <w:rsid w:val="00B51AFE"/>
    <w:rsid w:val="00B51B98"/>
    <w:rsid w:val="00B51C75"/>
    <w:rsid w:val="00B51CFF"/>
    <w:rsid w:val="00B51DBF"/>
    <w:rsid w:val="00B51DC1"/>
    <w:rsid w:val="00B520FC"/>
    <w:rsid w:val="00B5218E"/>
    <w:rsid w:val="00B5228B"/>
    <w:rsid w:val="00B523D3"/>
    <w:rsid w:val="00B52534"/>
    <w:rsid w:val="00B52544"/>
    <w:rsid w:val="00B52619"/>
    <w:rsid w:val="00B528CE"/>
    <w:rsid w:val="00B528D7"/>
    <w:rsid w:val="00B52ADF"/>
    <w:rsid w:val="00B5323C"/>
    <w:rsid w:val="00B532B3"/>
    <w:rsid w:val="00B5339D"/>
    <w:rsid w:val="00B53446"/>
    <w:rsid w:val="00B53548"/>
    <w:rsid w:val="00B535D4"/>
    <w:rsid w:val="00B53605"/>
    <w:rsid w:val="00B5374F"/>
    <w:rsid w:val="00B53B21"/>
    <w:rsid w:val="00B53B2E"/>
    <w:rsid w:val="00B53BC2"/>
    <w:rsid w:val="00B53F00"/>
    <w:rsid w:val="00B54179"/>
    <w:rsid w:val="00B54349"/>
    <w:rsid w:val="00B5438F"/>
    <w:rsid w:val="00B545E7"/>
    <w:rsid w:val="00B54617"/>
    <w:rsid w:val="00B546AB"/>
    <w:rsid w:val="00B5475B"/>
    <w:rsid w:val="00B54920"/>
    <w:rsid w:val="00B54BE6"/>
    <w:rsid w:val="00B54C49"/>
    <w:rsid w:val="00B54D15"/>
    <w:rsid w:val="00B5505F"/>
    <w:rsid w:val="00B556C5"/>
    <w:rsid w:val="00B5581A"/>
    <w:rsid w:val="00B559AB"/>
    <w:rsid w:val="00B55BCE"/>
    <w:rsid w:val="00B55CBF"/>
    <w:rsid w:val="00B55DD0"/>
    <w:rsid w:val="00B55F90"/>
    <w:rsid w:val="00B5615C"/>
    <w:rsid w:val="00B562B9"/>
    <w:rsid w:val="00B56A60"/>
    <w:rsid w:val="00B56B2E"/>
    <w:rsid w:val="00B56B41"/>
    <w:rsid w:val="00B56B7A"/>
    <w:rsid w:val="00B56D37"/>
    <w:rsid w:val="00B57058"/>
    <w:rsid w:val="00B572BC"/>
    <w:rsid w:val="00B57343"/>
    <w:rsid w:val="00B57397"/>
    <w:rsid w:val="00B5751E"/>
    <w:rsid w:val="00B5755F"/>
    <w:rsid w:val="00B57BAC"/>
    <w:rsid w:val="00B57C09"/>
    <w:rsid w:val="00B6018A"/>
    <w:rsid w:val="00B60297"/>
    <w:rsid w:val="00B6032C"/>
    <w:rsid w:val="00B6035E"/>
    <w:rsid w:val="00B60A71"/>
    <w:rsid w:val="00B60B06"/>
    <w:rsid w:val="00B60C3D"/>
    <w:rsid w:val="00B60D08"/>
    <w:rsid w:val="00B6121D"/>
    <w:rsid w:val="00B6130F"/>
    <w:rsid w:val="00B61445"/>
    <w:rsid w:val="00B614CB"/>
    <w:rsid w:val="00B615FC"/>
    <w:rsid w:val="00B61670"/>
    <w:rsid w:val="00B61BC2"/>
    <w:rsid w:val="00B61CB9"/>
    <w:rsid w:val="00B61DB1"/>
    <w:rsid w:val="00B62087"/>
    <w:rsid w:val="00B620FE"/>
    <w:rsid w:val="00B622CB"/>
    <w:rsid w:val="00B62473"/>
    <w:rsid w:val="00B6260A"/>
    <w:rsid w:val="00B629F8"/>
    <w:rsid w:val="00B62C9C"/>
    <w:rsid w:val="00B62DCB"/>
    <w:rsid w:val="00B62EC0"/>
    <w:rsid w:val="00B62EFD"/>
    <w:rsid w:val="00B62FC4"/>
    <w:rsid w:val="00B63232"/>
    <w:rsid w:val="00B6330C"/>
    <w:rsid w:val="00B633B3"/>
    <w:rsid w:val="00B63407"/>
    <w:rsid w:val="00B63463"/>
    <w:rsid w:val="00B635A7"/>
    <w:rsid w:val="00B6397E"/>
    <w:rsid w:val="00B639C2"/>
    <w:rsid w:val="00B63AEB"/>
    <w:rsid w:val="00B63CE7"/>
    <w:rsid w:val="00B6414B"/>
    <w:rsid w:val="00B641E6"/>
    <w:rsid w:val="00B64737"/>
    <w:rsid w:val="00B64755"/>
    <w:rsid w:val="00B647C0"/>
    <w:rsid w:val="00B64854"/>
    <w:rsid w:val="00B64CC9"/>
    <w:rsid w:val="00B64CDB"/>
    <w:rsid w:val="00B64DBA"/>
    <w:rsid w:val="00B64E5A"/>
    <w:rsid w:val="00B650BB"/>
    <w:rsid w:val="00B652D4"/>
    <w:rsid w:val="00B65310"/>
    <w:rsid w:val="00B65575"/>
    <w:rsid w:val="00B65AB1"/>
    <w:rsid w:val="00B65FBC"/>
    <w:rsid w:val="00B661D4"/>
    <w:rsid w:val="00B665CB"/>
    <w:rsid w:val="00B666C6"/>
    <w:rsid w:val="00B667E8"/>
    <w:rsid w:val="00B66FB1"/>
    <w:rsid w:val="00B6736D"/>
    <w:rsid w:val="00B67426"/>
    <w:rsid w:val="00B6754D"/>
    <w:rsid w:val="00B675A1"/>
    <w:rsid w:val="00B676C9"/>
    <w:rsid w:val="00B67910"/>
    <w:rsid w:val="00B6792F"/>
    <w:rsid w:val="00B679A4"/>
    <w:rsid w:val="00B67A6B"/>
    <w:rsid w:val="00B67A74"/>
    <w:rsid w:val="00B67FC2"/>
    <w:rsid w:val="00B70271"/>
    <w:rsid w:val="00B703B1"/>
    <w:rsid w:val="00B7052C"/>
    <w:rsid w:val="00B70776"/>
    <w:rsid w:val="00B70793"/>
    <w:rsid w:val="00B70B0D"/>
    <w:rsid w:val="00B70B76"/>
    <w:rsid w:val="00B70B8B"/>
    <w:rsid w:val="00B70C8B"/>
    <w:rsid w:val="00B70E27"/>
    <w:rsid w:val="00B70F7A"/>
    <w:rsid w:val="00B71BBC"/>
    <w:rsid w:val="00B71ECA"/>
    <w:rsid w:val="00B72007"/>
    <w:rsid w:val="00B7226E"/>
    <w:rsid w:val="00B722D8"/>
    <w:rsid w:val="00B723D7"/>
    <w:rsid w:val="00B723FB"/>
    <w:rsid w:val="00B72701"/>
    <w:rsid w:val="00B727F1"/>
    <w:rsid w:val="00B72804"/>
    <w:rsid w:val="00B72868"/>
    <w:rsid w:val="00B7294C"/>
    <w:rsid w:val="00B731E2"/>
    <w:rsid w:val="00B7323F"/>
    <w:rsid w:val="00B733AC"/>
    <w:rsid w:val="00B738CA"/>
    <w:rsid w:val="00B73E8C"/>
    <w:rsid w:val="00B74124"/>
    <w:rsid w:val="00B74132"/>
    <w:rsid w:val="00B7434C"/>
    <w:rsid w:val="00B7445D"/>
    <w:rsid w:val="00B748C7"/>
    <w:rsid w:val="00B74E49"/>
    <w:rsid w:val="00B74F0F"/>
    <w:rsid w:val="00B74F17"/>
    <w:rsid w:val="00B74F8B"/>
    <w:rsid w:val="00B74FED"/>
    <w:rsid w:val="00B7513F"/>
    <w:rsid w:val="00B75156"/>
    <w:rsid w:val="00B75729"/>
    <w:rsid w:val="00B75957"/>
    <w:rsid w:val="00B75B37"/>
    <w:rsid w:val="00B75C88"/>
    <w:rsid w:val="00B75DA3"/>
    <w:rsid w:val="00B764AD"/>
    <w:rsid w:val="00B764E3"/>
    <w:rsid w:val="00B76574"/>
    <w:rsid w:val="00B765CA"/>
    <w:rsid w:val="00B7699B"/>
    <w:rsid w:val="00B76E85"/>
    <w:rsid w:val="00B76EE4"/>
    <w:rsid w:val="00B7749B"/>
    <w:rsid w:val="00B77521"/>
    <w:rsid w:val="00B7754A"/>
    <w:rsid w:val="00B7769B"/>
    <w:rsid w:val="00B777D2"/>
    <w:rsid w:val="00B77D20"/>
    <w:rsid w:val="00B77E3C"/>
    <w:rsid w:val="00B80071"/>
    <w:rsid w:val="00B8020D"/>
    <w:rsid w:val="00B80333"/>
    <w:rsid w:val="00B8043B"/>
    <w:rsid w:val="00B8079E"/>
    <w:rsid w:val="00B807AC"/>
    <w:rsid w:val="00B807E2"/>
    <w:rsid w:val="00B80A51"/>
    <w:rsid w:val="00B80C62"/>
    <w:rsid w:val="00B80D09"/>
    <w:rsid w:val="00B81053"/>
    <w:rsid w:val="00B8108B"/>
    <w:rsid w:val="00B818D6"/>
    <w:rsid w:val="00B818F7"/>
    <w:rsid w:val="00B81AA3"/>
    <w:rsid w:val="00B81B62"/>
    <w:rsid w:val="00B81C09"/>
    <w:rsid w:val="00B81D81"/>
    <w:rsid w:val="00B81F9B"/>
    <w:rsid w:val="00B82118"/>
    <w:rsid w:val="00B82140"/>
    <w:rsid w:val="00B82474"/>
    <w:rsid w:val="00B825E4"/>
    <w:rsid w:val="00B827CC"/>
    <w:rsid w:val="00B829C9"/>
    <w:rsid w:val="00B82B74"/>
    <w:rsid w:val="00B82BBE"/>
    <w:rsid w:val="00B82E0A"/>
    <w:rsid w:val="00B82E21"/>
    <w:rsid w:val="00B82E2B"/>
    <w:rsid w:val="00B832BA"/>
    <w:rsid w:val="00B834F0"/>
    <w:rsid w:val="00B8350A"/>
    <w:rsid w:val="00B83515"/>
    <w:rsid w:val="00B83518"/>
    <w:rsid w:val="00B8373F"/>
    <w:rsid w:val="00B839D0"/>
    <w:rsid w:val="00B8411A"/>
    <w:rsid w:val="00B846EB"/>
    <w:rsid w:val="00B84797"/>
    <w:rsid w:val="00B847A9"/>
    <w:rsid w:val="00B847C9"/>
    <w:rsid w:val="00B84A4F"/>
    <w:rsid w:val="00B84DCA"/>
    <w:rsid w:val="00B84E4E"/>
    <w:rsid w:val="00B84E98"/>
    <w:rsid w:val="00B84E9A"/>
    <w:rsid w:val="00B85055"/>
    <w:rsid w:val="00B850FF"/>
    <w:rsid w:val="00B85589"/>
    <w:rsid w:val="00B8565E"/>
    <w:rsid w:val="00B858A9"/>
    <w:rsid w:val="00B85942"/>
    <w:rsid w:val="00B85BFE"/>
    <w:rsid w:val="00B85D0A"/>
    <w:rsid w:val="00B85D2B"/>
    <w:rsid w:val="00B85E94"/>
    <w:rsid w:val="00B8606A"/>
    <w:rsid w:val="00B8621F"/>
    <w:rsid w:val="00B86428"/>
    <w:rsid w:val="00B8671A"/>
    <w:rsid w:val="00B867C4"/>
    <w:rsid w:val="00B867CF"/>
    <w:rsid w:val="00B86839"/>
    <w:rsid w:val="00B86ED4"/>
    <w:rsid w:val="00B870A4"/>
    <w:rsid w:val="00B87176"/>
    <w:rsid w:val="00B874E4"/>
    <w:rsid w:val="00B875FF"/>
    <w:rsid w:val="00B8769D"/>
    <w:rsid w:val="00B8772F"/>
    <w:rsid w:val="00B87733"/>
    <w:rsid w:val="00B87898"/>
    <w:rsid w:val="00B878BA"/>
    <w:rsid w:val="00B8790E"/>
    <w:rsid w:val="00B87DD9"/>
    <w:rsid w:val="00B87EC5"/>
    <w:rsid w:val="00B9033A"/>
    <w:rsid w:val="00B90B28"/>
    <w:rsid w:val="00B90DD9"/>
    <w:rsid w:val="00B90FA3"/>
    <w:rsid w:val="00B9100A"/>
    <w:rsid w:val="00B912E2"/>
    <w:rsid w:val="00B912E6"/>
    <w:rsid w:val="00B91358"/>
    <w:rsid w:val="00B91380"/>
    <w:rsid w:val="00B91703"/>
    <w:rsid w:val="00B918FF"/>
    <w:rsid w:val="00B91920"/>
    <w:rsid w:val="00B91A2B"/>
    <w:rsid w:val="00B91C0C"/>
    <w:rsid w:val="00B91C1D"/>
    <w:rsid w:val="00B91F3D"/>
    <w:rsid w:val="00B92084"/>
    <w:rsid w:val="00B92216"/>
    <w:rsid w:val="00B92588"/>
    <w:rsid w:val="00B925FF"/>
    <w:rsid w:val="00B926E9"/>
    <w:rsid w:val="00B9288D"/>
    <w:rsid w:val="00B92C4F"/>
    <w:rsid w:val="00B92E0D"/>
    <w:rsid w:val="00B92F03"/>
    <w:rsid w:val="00B9343C"/>
    <w:rsid w:val="00B93565"/>
    <w:rsid w:val="00B93634"/>
    <w:rsid w:val="00B937A4"/>
    <w:rsid w:val="00B938ED"/>
    <w:rsid w:val="00B939B6"/>
    <w:rsid w:val="00B93B82"/>
    <w:rsid w:val="00B93C15"/>
    <w:rsid w:val="00B93FB4"/>
    <w:rsid w:val="00B94058"/>
    <w:rsid w:val="00B9411B"/>
    <w:rsid w:val="00B942E6"/>
    <w:rsid w:val="00B945EA"/>
    <w:rsid w:val="00B945EC"/>
    <w:rsid w:val="00B9472B"/>
    <w:rsid w:val="00B948D4"/>
    <w:rsid w:val="00B94A1E"/>
    <w:rsid w:val="00B94A99"/>
    <w:rsid w:val="00B94BE1"/>
    <w:rsid w:val="00B94CD3"/>
    <w:rsid w:val="00B94FF9"/>
    <w:rsid w:val="00B95097"/>
    <w:rsid w:val="00B950B9"/>
    <w:rsid w:val="00B952F1"/>
    <w:rsid w:val="00B95428"/>
    <w:rsid w:val="00B9544E"/>
    <w:rsid w:val="00B95495"/>
    <w:rsid w:val="00B95668"/>
    <w:rsid w:val="00B957ED"/>
    <w:rsid w:val="00B959D8"/>
    <w:rsid w:val="00B95ABF"/>
    <w:rsid w:val="00B960AD"/>
    <w:rsid w:val="00B961ED"/>
    <w:rsid w:val="00B9643F"/>
    <w:rsid w:val="00B9665D"/>
    <w:rsid w:val="00B9666F"/>
    <w:rsid w:val="00B96694"/>
    <w:rsid w:val="00B9687D"/>
    <w:rsid w:val="00B968D5"/>
    <w:rsid w:val="00B969E3"/>
    <w:rsid w:val="00B96A2A"/>
    <w:rsid w:val="00B96B8F"/>
    <w:rsid w:val="00B96BEA"/>
    <w:rsid w:val="00B96CAE"/>
    <w:rsid w:val="00B96CEB"/>
    <w:rsid w:val="00B96EB2"/>
    <w:rsid w:val="00B97248"/>
    <w:rsid w:val="00B97333"/>
    <w:rsid w:val="00B97358"/>
    <w:rsid w:val="00B97491"/>
    <w:rsid w:val="00B97578"/>
    <w:rsid w:val="00B97652"/>
    <w:rsid w:val="00B977E5"/>
    <w:rsid w:val="00B97AA5"/>
    <w:rsid w:val="00B97C5E"/>
    <w:rsid w:val="00B97CDB"/>
    <w:rsid w:val="00B97FEC"/>
    <w:rsid w:val="00BA0236"/>
    <w:rsid w:val="00BA0272"/>
    <w:rsid w:val="00BA03E2"/>
    <w:rsid w:val="00BA05C0"/>
    <w:rsid w:val="00BA080F"/>
    <w:rsid w:val="00BA09CA"/>
    <w:rsid w:val="00BA09D4"/>
    <w:rsid w:val="00BA0B63"/>
    <w:rsid w:val="00BA0C8E"/>
    <w:rsid w:val="00BA0CB6"/>
    <w:rsid w:val="00BA0DF6"/>
    <w:rsid w:val="00BA0ED5"/>
    <w:rsid w:val="00BA0F33"/>
    <w:rsid w:val="00BA0FF0"/>
    <w:rsid w:val="00BA11A3"/>
    <w:rsid w:val="00BA13D2"/>
    <w:rsid w:val="00BA1472"/>
    <w:rsid w:val="00BA1689"/>
    <w:rsid w:val="00BA16BA"/>
    <w:rsid w:val="00BA1759"/>
    <w:rsid w:val="00BA17B7"/>
    <w:rsid w:val="00BA18D7"/>
    <w:rsid w:val="00BA1925"/>
    <w:rsid w:val="00BA19B8"/>
    <w:rsid w:val="00BA1A71"/>
    <w:rsid w:val="00BA1EA0"/>
    <w:rsid w:val="00BA1F4A"/>
    <w:rsid w:val="00BA1F7F"/>
    <w:rsid w:val="00BA222E"/>
    <w:rsid w:val="00BA232D"/>
    <w:rsid w:val="00BA2352"/>
    <w:rsid w:val="00BA2532"/>
    <w:rsid w:val="00BA290B"/>
    <w:rsid w:val="00BA2C0E"/>
    <w:rsid w:val="00BA2F19"/>
    <w:rsid w:val="00BA30A4"/>
    <w:rsid w:val="00BA330D"/>
    <w:rsid w:val="00BA357D"/>
    <w:rsid w:val="00BA3C68"/>
    <w:rsid w:val="00BA3D9B"/>
    <w:rsid w:val="00BA3DD6"/>
    <w:rsid w:val="00BA3ED1"/>
    <w:rsid w:val="00BA414F"/>
    <w:rsid w:val="00BA42F2"/>
    <w:rsid w:val="00BA4398"/>
    <w:rsid w:val="00BA44F8"/>
    <w:rsid w:val="00BA45A6"/>
    <w:rsid w:val="00BA4876"/>
    <w:rsid w:val="00BA4899"/>
    <w:rsid w:val="00BA4932"/>
    <w:rsid w:val="00BA49EA"/>
    <w:rsid w:val="00BA4AFE"/>
    <w:rsid w:val="00BA4B19"/>
    <w:rsid w:val="00BA4EB5"/>
    <w:rsid w:val="00BA5085"/>
    <w:rsid w:val="00BA522E"/>
    <w:rsid w:val="00BA53A2"/>
    <w:rsid w:val="00BA53B3"/>
    <w:rsid w:val="00BA54EC"/>
    <w:rsid w:val="00BA56D1"/>
    <w:rsid w:val="00BA5AD4"/>
    <w:rsid w:val="00BA5B5D"/>
    <w:rsid w:val="00BA60E4"/>
    <w:rsid w:val="00BA6157"/>
    <w:rsid w:val="00BA617C"/>
    <w:rsid w:val="00BA62AB"/>
    <w:rsid w:val="00BA633F"/>
    <w:rsid w:val="00BA63D3"/>
    <w:rsid w:val="00BA64AD"/>
    <w:rsid w:val="00BA652D"/>
    <w:rsid w:val="00BA6940"/>
    <w:rsid w:val="00BA6A06"/>
    <w:rsid w:val="00BA71A7"/>
    <w:rsid w:val="00BA75A2"/>
    <w:rsid w:val="00BA7643"/>
    <w:rsid w:val="00BA76B2"/>
    <w:rsid w:val="00BA7D41"/>
    <w:rsid w:val="00BA7EC7"/>
    <w:rsid w:val="00BA7F6D"/>
    <w:rsid w:val="00BB017C"/>
    <w:rsid w:val="00BB04C9"/>
    <w:rsid w:val="00BB051D"/>
    <w:rsid w:val="00BB0C72"/>
    <w:rsid w:val="00BB0D47"/>
    <w:rsid w:val="00BB0DE9"/>
    <w:rsid w:val="00BB1157"/>
    <w:rsid w:val="00BB115E"/>
    <w:rsid w:val="00BB1216"/>
    <w:rsid w:val="00BB121D"/>
    <w:rsid w:val="00BB1220"/>
    <w:rsid w:val="00BB12AA"/>
    <w:rsid w:val="00BB1351"/>
    <w:rsid w:val="00BB167D"/>
    <w:rsid w:val="00BB17C2"/>
    <w:rsid w:val="00BB1951"/>
    <w:rsid w:val="00BB1979"/>
    <w:rsid w:val="00BB1B9D"/>
    <w:rsid w:val="00BB1B9E"/>
    <w:rsid w:val="00BB1BB3"/>
    <w:rsid w:val="00BB1E33"/>
    <w:rsid w:val="00BB1F3C"/>
    <w:rsid w:val="00BB21E8"/>
    <w:rsid w:val="00BB273D"/>
    <w:rsid w:val="00BB284A"/>
    <w:rsid w:val="00BB28BA"/>
    <w:rsid w:val="00BB2DA2"/>
    <w:rsid w:val="00BB2E36"/>
    <w:rsid w:val="00BB2FE2"/>
    <w:rsid w:val="00BB3151"/>
    <w:rsid w:val="00BB3428"/>
    <w:rsid w:val="00BB344E"/>
    <w:rsid w:val="00BB351D"/>
    <w:rsid w:val="00BB3675"/>
    <w:rsid w:val="00BB397B"/>
    <w:rsid w:val="00BB3B82"/>
    <w:rsid w:val="00BB3D06"/>
    <w:rsid w:val="00BB3DA2"/>
    <w:rsid w:val="00BB41A9"/>
    <w:rsid w:val="00BB4219"/>
    <w:rsid w:val="00BB477F"/>
    <w:rsid w:val="00BB4A2C"/>
    <w:rsid w:val="00BB4BE7"/>
    <w:rsid w:val="00BB4C93"/>
    <w:rsid w:val="00BB4CBB"/>
    <w:rsid w:val="00BB4F02"/>
    <w:rsid w:val="00BB4F26"/>
    <w:rsid w:val="00BB4F89"/>
    <w:rsid w:val="00BB50E4"/>
    <w:rsid w:val="00BB5250"/>
    <w:rsid w:val="00BB537A"/>
    <w:rsid w:val="00BB5383"/>
    <w:rsid w:val="00BB539D"/>
    <w:rsid w:val="00BB583F"/>
    <w:rsid w:val="00BB5A81"/>
    <w:rsid w:val="00BB5BEA"/>
    <w:rsid w:val="00BB5C74"/>
    <w:rsid w:val="00BB5D24"/>
    <w:rsid w:val="00BB600B"/>
    <w:rsid w:val="00BB600C"/>
    <w:rsid w:val="00BB603B"/>
    <w:rsid w:val="00BB6288"/>
    <w:rsid w:val="00BB64BD"/>
    <w:rsid w:val="00BB64FB"/>
    <w:rsid w:val="00BB66D6"/>
    <w:rsid w:val="00BB6795"/>
    <w:rsid w:val="00BB68B6"/>
    <w:rsid w:val="00BB6900"/>
    <w:rsid w:val="00BB69BE"/>
    <w:rsid w:val="00BB69C8"/>
    <w:rsid w:val="00BB6A0F"/>
    <w:rsid w:val="00BB6A44"/>
    <w:rsid w:val="00BB6AC9"/>
    <w:rsid w:val="00BB6C44"/>
    <w:rsid w:val="00BB6DB9"/>
    <w:rsid w:val="00BB6DCC"/>
    <w:rsid w:val="00BB744F"/>
    <w:rsid w:val="00BB75D7"/>
    <w:rsid w:val="00BB763A"/>
    <w:rsid w:val="00BB763F"/>
    <w:rsid w:val="00BB765A"/>
    <w:rsid w:val="00BB76D0"/>
    <w:rsid w:val="00BB7760"/>
    <w:rsid w:val="00BB798D"/>
    <w:rsid w:val="00BB7B51"/>
    <w:rsid w:val="00BB7F84"/>
    <w:rsid w:val="00BC052A"/>
    <w:rsid w:val="00BC0718"/>
    <w:rsid w:val="00BC0822"/>
    <w:rsid w:val="00BC08D1"/>
    <w:rsid w:val="00BC0A04"/>
    <w:rsid w:val="00BC0E19"/>
    <w:rsid w:val="00BC0F60"/>
    <w:rsid w:val="00BC10A7"/>
    <w:rsid w:val="00BC1BF9"/>
    <w:rsid w:val="00BC1BFF"/>
    <w:rsid w:val="00BC1EBB"/>
    <w:rsid w:val="00BC1FAF"/>
    <w:rsid w:val="00BC2114"/>
    <w:rsid w:val="00BC2428"/>
    <w:rsid w:val="00BC29BA"/>
    <w:rsid w:val="00BC2C27"/>
    <w:rsid w:val="00BC310E"/>
    <w:rsid w:val="00BC343E"/>
    <w:rsid w:val="00BC34CC"/>
    <w:rsid w:val="00BC3764"/>
    <w:rsid w:val="00BC380A"/>
    <w:rsid w:val="00BC3964"/>
    <w:rsid w:val="00BC3A13"/>
    <w:rsid w:val="00BC3D44"/>
    <w:rsid w:val="00BC3EF0"/>
    <w:rsid w:val="00BC4036"/>
    <w:rsid w:val="00BC40C3"/>
    <w:rsid w:val="00BC4124"/>
    <w:rsid w:val="00BC4141"/>
    <w:rsid w:val="00BC423F"/>
    <w:rsid w:val="00BC4392"/>
    <w:rsid w:val="00BC449D"/>
    <w:rsid w:val="00BC4779"/>
    <w:rsid w:val="00BC496F"/>
    <w:rsid w:val="00BC49BE"/>
    <w:rsid w:val="00BC4A9D"/>
    <w:rsid w:val="00BC4B2A"/>
    <w:rsid w:val="00BC4C5D"/>
    <w:rsid w:val="00BC4F83"/>
    <w:rsid w:val="00BC4FC7"/>
    <w:rsid w:val="00BC5254"/>
    <w:rsid w:val="00BC54BF"/>
    <w:rsid w:val="00BC56E0"/>
    <w:rsid w:val="00BC573F"/>
    <w:rsid w:val="00BC59A9"/>
    <w:rsid w:val="00BC5AF9"/>
    <w:rsid w:val="00BC5BA1"/>
    <w:rsid w:val="00BC5D77"/>
    <w:rsid w:val="00BC5E21"/>
    <w:rsid w:val="00BC5E37"/>
    <w:rsid w:val="00BC5F35"/>
    <w:rsid w:val="00BC5FC5"/>
    <w:rsid w:val="00BC60C0"/>
    <w:rsid w:val="00BC60D8"/>
    <w:rsid w:val="00BC66EA"/>
    <w:rsid w:val="00BC69DA"/>
    <w:rsid w:val="00BC6B0E"/>
    <w:rsid w:val="00BC6B7B"/>
    <w:rsid w:val="00BC6B98"/>
    <w:rsid w:val="00BC6C5E"/>
    <w:rsid w:val="00BC6D1F"/>
    <w:rsid w:val="00BC7449"/>
    <w:rsid w:val="00BC781D"/>
    <w:rsid w:val="00BC78D9"/>
    <w:rsid w:val="00BC7A1B"/>
    <w:rsid w:val="00BC7D34"/>
    <w:rsid w:val="00BC7E71"/>
    <w:rsid w:val="00BC7F83"/>
    <w:rsid w:val="00BD004D"/>
    <w:rsid w:val="00BD037E"/>
    <w:rsid w:val="00BD0571"/>
    <w:rsid w:val="00BD079F"/>
    <w:rsid w:val="00BD09C1"/>
    <w:rsid w:val="00BD0A60"/>
    <w:rsid w:val="00BD0EAB"/>
    <w:rsid w:val="00BD11EE"/>
    <w:rsid w:val="00BD145F"/>
    <w:rsid w:val="00BD16CF"/>
    <w:rsid w:val="00BD1799"/>
    <w:rsid w:val="00BD1A19"/>
    <w:rsid w:val="00BD1CB5"/>
    <w:rsid w:val="00BD1DBF"/>
    <w:rsid w:val="00BD201C"/>
    <w:rsid w:val="00BD2A66"/>
    <w:rsid w:val="00BD2CCE"/>
    <w:rsid w:val="00BD2DD2"/>
    <w:rsid w:val="00BD32C7"/>
    <w:rsid w:val="00BD32D0"/>
    <w:rsid w:val="00BD3322"/>
    <w:rsid w:val="00BD3697"/>
    <w:rsid w:val="00BD3855"/>
    <w:rsid w:val="00BD395C"/>
    <w:rsid w:val="00BD39B5"/>
    <w:rsid w:val="00BD3ABC"/>
    <w:rsid w:val="00BD3CD8"/>
    <w:rsid w:val="00BD3D22"/>
    <w:rsid w:val="00BD4014"/>
    <w:rsid w:val="00BD4103"/>
    <w:rsid w:val="00BD44FF"/>
    <w:rsid w:val="00BD483D"/>
    <w:rsid w:val="00BD48AF"/>
    <w:rsid w:val="00BD48E1"/>
    <w:rsid w:val="00BD575C"/>
    <w:rsid w:val="00BD599F"/>
    <w:rsid w:val="00BD5A08"/>
    <w:rsid w:val="00BD5D15"/>
    <w:rsid w:val="00BD5D84"/>
    <w:rsid w:val="00BD5E8F"/>
    <w:rsid w:val="00BD60D8"/>
    <w:rsid w:val="00BD629D"/>
    <w:rsid w:val="00BD636C"/>
    <w:rsid w:val="00BD640A"/>
    <w:rsid w:val="00BD6934"/>
    <w:rsid w:val="00BD694F"/>
    <w:rsid w:val="00BD6EAA"/>
    <w:rsid w:val="00BD6EF2"/>
    <w:rsid w:val="00BD6F40"/>
    <w:rsid w:val="00BD7120"/>
    <w:rsid w:val="00BD75DE"/>
    <w:rsid w:val="00BD7700"/>
    <w:rsid w:val="00BD7830"/>
    <w:rsid w:val="00BD7859"/>
    <w:rsid w:val="00BD7970"/>
    <w:rsid w:val="00BD79C8"/>
    <w:rsid w:val="00BD79FB"/>
    <w:rsid w:val="00BD7E19"/>
    <w:rsid w:val="00BE010B"/>
    <w:rsid w:val="00BE010D"/>
    <w:rsid w:val="00BE01DF"/>
    <w:rsid w:val="00BE0200"/>
    <w:rsid w:val="00BE0259"/>
    <w:rsid w:val="00BE049B"/>
    <w:rsid w:val="00BE06AD"/>
    <w:rsid w:val="00BE071E"/>
    <w:rsid w:val="00BE0779"/>
    <w:rsid w:val="00BE090D"/>
    <w:rsid w:val="00BE0A55"/>
    <w:rsid w:val="00BE1370"/>
    <w:rsid w:val="00BE139D"/>
    <w:rsid w:val="00BE13AA"/>
    <w:rsid w:val="00BE172C"/>
    <w:rsid w:val="00BE1872"/>
    <w:rsid w:val="00BE1A73"/>
    <w:rsid w:val="00BE1B0E"/>
    <w:rsid w:val="00BE21AE"/>
    <w:rsid w:val="00BE2650"/>
    <w:rsid w:val="00BE2740"/>
    <w:rsid w:val="00BE2765"/>
    <w:rsid w:val="00BE2872"/>
    <w:rsid w:val="00BE29F7"/>
    <w:rsid w:val="00BE2A55"/>
    <w:rsid w:val="00BE2AAD"/>
    <w:rsid w:val="00BE2ADF"/>
    <w:rsid w:val="00BE2C67"/>
    <w:rsid w:val="00BE2C83"/>
    <w:rsid w:val="00BE2ED7"/>
    <w:rsid w:val="00BE2F7B"/>
    <w:rsid w:val="00BE3169"/>
    <w:rsid w:val="00BE34F7"/>
    <w:rsid w:val="00BE350A"/>
    <w:rsid w:val="00BE36E2"/>
    <w:rsid w:val="00BE3787"/>
    <w:rsid w:val="00BE37C9"/>
    <w:rsid w:val="00BE3880"/>
    <w:rsid w:val="00BE3A69"/>
    <w:rsid w:val="00BE3E2D"/>
    <w:rsid w:val="00BE3E4E"/>
    <w:rsid w:val="00BE426F"/>
    <w:rsid w:val="00BE429D"/>
    <w:rsid w:val="00BE4378"/>
    <w:rsid w:val="00BE4446"/>
    <w:rsid w:val="00BE4510"/>
    <w:rsid w:val="00BE46E8"/>
    <w:rsid w:val="00BE49FC"/>
    <w:rsid w:val="00BE4C66"/>
    <w:rsid w:val="00BE4C8B"/>
    <w:rsid w:val="00BE4F28"/>
    <w:rsid w:val="00BE53E8"/>
    <w:rsid w:val="00BE544F"/>
    <w:rsid w:val="00BE5600"/>
    <w:rsid w:val="00BE570B"/>
    <w:rsid w:val="00BE573C"/>
    <w:rsid w:val="00BE59CC"/>
    <w:rsid w:val="00BE5AA7"/>
    <w:rsid w:val="00BE5D01"/>
    <w:rsid w:val="00BE5D7A"/>
    <w:rsid w:val="00BE5F4E"/>
    <w:rsid w:val="00BE62FA"/>
    <w:rsid w:val="00BE63CC"/>
    <w:rsid w:val="00BE6470"/>
    <w:rsid w:val="00BE68A7"/>
    <w:rsid w:val="00BE6BC2"/>
    <w:rsid w:val="00BE6C8D"/>
    <w:rsid w:val="00BE718A"/>
    <w:rsid w:val="00BE73B5"/>
    <w:rsid w:val="00BE73C5"/>
    <w:rsid w:val="00BE750C"/>
    <w:rsid w:val="00BE7610"/>
    <w:rsid w:val="00BE76BC"/>
    <w:rsid w:val="00BE778E"/>
    <w:rsid w:val="00BE7801"/>
    <w:rsid w:val="00BE7DE0"/>
    <w:rsid w:val="00BE7E13"/>
    <w:rsid w:val="00BE7F86"/>
    <w:rsid w:val="00BF0165"/>
    <w:rsid w:val="00BF01D8"/>
    <w:rsid w:val="00BF0292"/>
    <w:rsid w:val="00BF02A3"/>
    <w:rsid w:val="00BF03FD"/>
    <w:rsid w:val="00BF0814"/>
    <w:rsid w:val="00BF0888"/>
    <w:rsid w:val="00BF090C"/>
    <w:rsid w:val="00BF0BE4"/>
    <w:rsid w:val="00BF0CB2"/>
    <w:rsid w:val="00BF0D03"/>
    <w:rsid w:val="00BF0D3E"/>
    <w:rsid w:val="00BF0E4B"/>
    <w:rsid w:val="00BF1078"/>
    <w:rsid w:val="00BF12A1"/>
    <w:rsid w:val="00BF1392"/>
    <w:rsid w:val="00BF1601"/>
    <w:rsid w:val="00BF1623"/>
    <w:rsid w:val="00BF18D6"/>
    <w:rsid w:val="00BF1BE0"/>
    <w:rsid w:val="00BF1CB9"/>
    <w:rsid w:val="00BF1D6B"/>
    <w:rsid w:val="00BF1EF5"/>
    <w:rsid w:val="00BF2040"/>
    <w:rsid w:val="00BF2098"/>
    <w:rsid w:val="00BF20A1"/>
    <w:rsid w:val="00BF21E5"/>
    <w:rsid w:val="00BF235D"/>
    <w:rsid w:val="00BF2447"/>
    <w:rsid w:val="00BF24B2"/>
    <w:rsid w:val="00BF2585"/>
    <w:rsid w:val="00BF26E0"/>
    <w:rsid w:val="00BF277F"/>
    <w:rsid w:val="00BF287F"/>
    <w:rsid w:val="00BF2A58"/>
    <w:rsid w:val="00BF2B79"/>
    <w:rsid w:val="00BF2CCE"/>
    <w:rsid w:val="00BF2D7B"/>
    <w:rsid w:val="00BF2E63"/>
    <w:rsid w:val="00BF2E68"/>
    <w:rsid w:val="00BF3048"/>
    <w:rsid w:val="00BF311F"/>
    <w:rsid w:val="00BF3171"/>
    <w:rsid w:val="00BF3320"/>
    <w:rsid w:val="00BF3452"/>
    <w:rsid w:val="00BF3569"/>
    <w:rsid w:val="00BF39A2"/>
    <w:rsid w:val="00BF3B53"/>
    <w:rsid w:val="00BF3CD8"/>
    <w:rsid w:val="00BF3F29"/>
    <w:rsid w:val="00BF4037"/>
    <w:rsid w:val="00BF40D9"/>
    <w:rsid w:val="00BF454E"/>
    <w:rsid w:val="00BF4560"/>
    <w:rsid w:val="00BF475C"/>
    <w:rsid w:val="00BF4787"/>
    <w:rsid w:val="00BF47C9"/>
    <w:rsid w:val="00BF485A"/>
    <w:rsid w:val="00BF4921"/>
    <w:rsid w:val="00BF4ABE"/>
    <w:rsid w:val="00BF4D30"/>
    <w:rsid w:val="00BF4DF3"/>
    <w:rsid w:val="00BF4E83"/>
    <w:rsid w:val="00BF50BC"/>
    <w:rsid w:val="00BF521C"/>
    <w:rsid w:val="00BF5348"/>
    <w:rsid w:val="00BF5357"/>
    <w:rsid w:val="00BF54C8"/>
    <w:rsid w:val="00BF5573"/>
    <w:rsid w:val="00BF5725"/>
    <w:rsid w:val="00BF57E8"/>
    <w:rsid w:val="00BF5854"/>
    <w:rsid w:val="00BF58D6"/>
    <w:rsid w:val="00BF5AEA"/>
    <w:rsid w:val="00BF5B3B"/>
    <w:rsid w:val="00BF5B66"/>
    <w:rsid w:val="00BF5C7D"/>
    <w:rsid w:val="00BF5CD8"/>
    <w:rsid w:val="00BF65BE"/>
    <w:rsid w:val="00BF6903"/>
    <w:rsid w:val="00BF6904"/>
    <w:rsid w:val="00BF691B"/>
    <w:rsid w:val="00BF6CE5"/>
    <w:rsid w:val="00BF6E62"/>
    <w:rsid w:val="00BF71F9"/>
    <w:rsid w:val="00BF7320"/>
    <w:rsid w:val="00BF7426"/>
    <w:rsid w:val="00BF74C4"/>
    <w:rsid w:val="00BF7614"/>
    <w:rsid w:val="00BF7616"/>
    <w:rsid w:val="00BF7720"/>
    <w:rsid w:val="00BF778D"/>
    <w:rsid w:val="00BF77F0"/>
    <w:rsid w:val="00BF7987"/>
    <w:rsid w:val="00BF7A48"/>
    <w:rsid w:val="00BF7ADE"/>
    <w:rsid w:val="00BF7E27"/>
    <w:rsid w:val="00BF7E45"/>
    <w:rsid w:val="00BF7E9F"/>
    <w:rsid w:val="00BF7F5A"/>
    <w:rsid w:val="00C0001F"/>
    <w:rsid w:val="00C00149"/>
    <w:rsid w:val="00C003C7"/>
    <w:rsid w:val="00C00480"/>
    <w:rsid w:val="00C006A5"/>
    <w:rsid w:val="00C01084"/>
    <w:rsid w:val="00C012B8"/>
    <w:rsid w:val="00C01539"/>
    <w:rsid w:val="00C01AF8"/>
    <w:rsid w:val="00C01CBD"/>
    <w:rsid w:val="00C01D86"/>
    <w:rsid w:val="00C0205E"/>
    <w:rsid w:val="00C021C4"/>
    <w:rsid w:val="00C0236C"/>
    <w:rsid w:val="00C023EC"/>
    <w:rsid w:val="00C02402"/>
    <w:rsid w:val="00C02600"/>
    <w:rsid w:val="00C0288F"/>
    <w:rsid w:val="00C02A8E"/>
    <w:rsid w:val="00C02AA6"/>
    <w:rsid w:val="00C02AE3"/>
    <w:rsid w:val="00C02B42"/>
    <w:rsid w:val="00C02D93"/>
    <w:rsid w:val="00C02DE2"/>
    <w:rsid w:val="00C02EF3"/>
    <w:rsid w:val="00C0301C"/>
    <w:rsid w:val="00C031D6"/>
    <w:rsid w:val="00C034B7"/>
    <w:rsid w:val="00C03642"/>
    <w:rsid w:val="00C036BB"/>
    <w:rsid w:val="00C037A5"/>
    <w:rsid w:val="00C039AE"/>
    <w:rsid w:val="00C03C8A"/>
    <w:rsid w:val="00C03DA8"/>
    <w:rsid w:val="00C03F35"/>
    <w:rsid w:val="00C0409D"/>
    <w:rsid w:val="00C040B5"/>
    <w:rsid w:val="00C0410F"/>
    <w:rsid w:val="00C0411E"/>
    <w:rsid w:val="00C0422B"/>
    <w:rsid w:val="00C0424E"/>
    <w:rsid w:val="00C04624"/>
    <w:rsid w:val="00C0474D"/>
    <w:rsid w:val="00C04F01"/>
    <w:rsid w:val="00C050C9"/>
    <w:rsid w:val="00C05290"/>
    <w:rsid w:val="00C052EB"/>
    <w:rsid w:val="00C05442"/>
    <w:rsid w:val="00C0552A"/>
    <w:rsid w:val="00C055CD"/>
    <w:rsid w:val="00C05862"/>
    <w:rsid w:val="00C05934"/>
    <w:rsid w:val="00C0593F"/>
    <w:rsid w:val="00C05AEA"/>
    <w:rsid w:val="00C05C4C"/>
    <w:rsid w:val="00C05F4F"/>
    <w:rsid w:val="00C060FB"/>
    <w:rsid w:val="00C06121"/>
    <w:rsid w:val="00C0616C"/>
    <w:rsid w:val="00C06181"/>
    <w:rsid w:val="00C0694A"/>
    <w:rsid w:val="00C069B6"/>
    <w:rsid w:val="00C06C1B"/>
    <w:rsid w:val="00C06CD6"/>
    <w:rsid w:val="00C06EC6"/>
    <w:rsid w:val="00C0727B"/>
    <w:rsid w:val="00C0729A"/>
    <w:rsid w:val="00C0729E"/>
    <w:rsid w:val="00C073FB"/>
    <w:rsid w:val="00C0752B"/>
    <w:rsid w:val="00C0784B"/>
    <w:rsid w:val="00C07C61"/>
    <w:rsid w:val="00C07D47"/>
    <w:rsid w:val="00C07E5B"/>
    <w:rsid w:val="00C07EC6"/>
    <w:rsid w:val="00C103F3"/>
    <w:rsid w:val="00C105B0"/>
    <w:rsid w:val="00C1061F"/>
    <w:rsid w:val="00C1072B"/>
    <w:rsid w:val="00C10A88"/>
    <w:rsid w:val="00C10AE4"/>
    <w:rsid w:val="00C10BBB"/>
    <w:rsid w:val="00C10C3E"/>
    <w:rsid w:val="00C10D29"/>
    <w:rsid w:val="00C10E26"/>
    <w:rsid w:val="00C10E45"/>
    <w:rsid w:val="00C10E54"/>
    <w:rsid w:val="00C10E98"/>
    <w:rsid w:val="00C10FDA"/>
    <w:rsid w:val="00C10FFC"/>
    <w:rsid w:val="00C11118"/>
    <w:rsid w:val="00C1111E"/>
    <w:rsid w:val="00C112D8"/>
    <w:rsid w:val="00C113A5"/>
    <w:rsid w:val="00C11640"/>
    <w:rsid w:val="00C1164B"/>
    <w:rsid w:val="00C11701"/>
    <w:rsid w:val="00C1172A"/>
    <w:rsid w:val="00C1193D"/>
    <w:rsid w:val="00C11E25"/>
    <w:rsid w:val="00C11F57"/>
    <w:rsid w:val="00C1218E"/>
    <w:rsid w:val="00C124A1"/>
    <w:rsid w:val="00C12532"/>
    <w:rsid w:val="00C12558"/>
    <w:rsid w:val="00C126D7"/>
    <w:rsid w:val="00C12854"/>
    <w:rsid w:val="00C12CCC"/>
    <w:rsid w:val="00C12E56"/>
    <w:rsid w:val="00C12E7D"/>
    <w:rsid w:val="00C12F00"/>
    <w:rsid w:val="00C131F0"/>
    <w:rsid w:val="00C1323B"/>
    <w:rsid w:val="00C13653"/>
    <w:rsid w:val="00C1397A"/>
    <w:rsid w:val="00C139C1"/>
    <w:rsid w:val="00C13AAD"/>
    <w:rsid w:val="00C13AF0"/>
    <w:rsid w:val="00C13B3D"/>
    <w:rsid w:val="00C13B3F"/>
    <w:rsid w:val="00C13CD8"/>
    <w:rsid w:val="00C13F6F"/>
    <w:rsid w:val="00C13FA3"/>
    <w:rsid w:val="00C14113"/>
    <w:rsid w:val="00C141EB"/>
    <w:rsid w:val="00C1471C"/>
    <w:rsid w:val="00C1474B"/>
    <w:rsid w:val="00C147DB"/>
    <w:rsid w:val="00C14B7D"/>
    <w:rsid w:val="00C14C77"/>
    <w:rsid w:val="00C14E20"/>
    <w:rsid w:val="00C15124"/>
    <w:rsid w:val="00C15144"/>
    <w:rsid w:val="00C1532C"/>
    <w:rsid w:val="00C153A2"/>
    <w:rsid w:val="00C1540E"/>
    <w:rsid w:val="00C1547B"/>
    <w:rsid w:val="00C159EC"/>
    <w:rsid w:val="00C15CDC"/>
    <w:rsid w:val="00C1610C"/>
    <w:rsid w:val="00C16196"/>
    <w:rsid w:val="00C16321"/>
    <w:rsid w:val="00C16432"/>
    <w:rsid w:val="00C1646F"/>
    <w:rsid w:val="00C16490"/>
    <w:rsid w:val="00C16526"/>
    <w:rsid w:val="00C165FC"/>
    <w:rsid w:val="00C167BD"/>
    <w:rsid w:val="00C168BE"/>
    <w:rsid w:val="00C16A7D"/>
    <w:rsid w:val="00C16BDD"/>
    <w:rsid w:val="00C16C22"/>
    <w:rsid w:val="00C16D2C"/>
    <w:rsid w:val="00C16D80"/>
    <w:rsid w:val="00C16F64"/>
    <w:rsid w:val="00C16FFC"/>
    <w:rsid w:val="00C1710B"/>
    <w:rsid w:val="00C172FB"/>
    <w:rsid w:val="00C17372"/>
    <w:rsid w:val="00C173B6"/>
    <w:rsid w:val="00C175C2"/>
    <w:rsid w:val="00C1795A"/>
    <w:rsid w:val="00C1798B"/>
    <w:rsid w:val="00C179D6"/>
    <w:rsid w:val="00C179F7"/>
    <w:rsid w:val="00C17A4F"/>
    <w:rsid w:val="00C17AB7"/>
    <w:rsid w:val="00C17B53"/>
    <w:rsid w:val="00C17F22"/>
    <w:rsid w:val="00C203E1"/>
    <w:rsid w:val="00C20C70"/>
    <w:rsid w:val="00C20EB3"/>
    <w:rsid w:val="00C210F5"/>
    <w:rsid w:val="00C21591"/>
    <w:rsid w:val="00C217CA"/>
    <w:rsid w:val="00C21832"/>
    <w:rsid w:val="00C218B1"/>
    <w:rsid w:val="00C218E1"/>
    <w:rsid w:val="00C218E4"/>
    <w:rsid w:val="00C21A79"/>
    <w:rsid w:val="00C21B7A"/>
    <w:rsid w:val="00C21BEC"/>
    <w:rsid w:val="00C22097"/>
    <w:rsid w:val="00C220A4"/>
    <w:rsid w:val="00C220CE"/>
    <w:rsid w:val="00C22281"/>
    <w:rsid w:val="00C22306"/>
    <w:rsid w:val="00C224B8"/>
    <w:rsid w:val="00C225BD"/>
    <w:rsid w:val="00C2297C"/>
    <w:rsid w:val="00C22AC3"/>
    <w:rsid w:val="00C22AEB"/>
    <w:rsid w:val="00C22B16"/>
    <w:rsid w:val="00C234ED"/>
    <w:rsid w:val="00C23558"/>
    <w:rsid w:val="00C2370D"/>
    <w:rsid w:val="00C237CD"/>
    <w:rsid w:val="00C23950"/>
    <w:rsid w:val="00C23CF7"/>
    <w:rsid w:val="00C23F0C"/>
    <w:rsid w:val="00C23FEB"/>
    <w:rsid w:val="00C2450E"/>
    <w:rsid w:val="00C24929"/>
    <w:rsid w:val="00C24971"/>
    <w:rsid w:val="00C249B2"/>
    <w:rsid w:val="00C24BD6"/>
    <w:rsid w:val="00C24C0F"/>
    <w:rsid w:val="00C24F4E"/>
    <w:rsid w:val="00C25099"/>
    <w:rsid w:val="00C25214"/>
    <w:rsid w:val="00C252A6"/>
    <w:rsid w:val="00C2570E"/>
    <w:rsid w:val="00C258F6"/>
    <w:rsid w:val="00C25A64"/>
    <w:rsid w:val="00C25AEF"/>
    <w:rsid w:val="00C25B35"/>
    <w:rsid w:val="00C25C49"/>
    <w:rsid w:val="00C25C61"/>
    <w:rsid w:val="00C25E92"/>
    <w:rsid w:val="00C25EBC"/>
    <w:rsid w:val="00C26064"/>
    <w:rsid w:val="00C260DF"/>
    <w:rsid w:val="00C261C1"/>
    <w:rsid w:val="00C263E5"/>
    <w:rsid w:val="00C263F8"/>
    <w:rsid w:val="00C2650C"/>
    <w:rsid w:val="00C2671D"/>
    <w:rsid w:val="00C26853"/>
    <w:rsid w:val="00C26EB1"/>
    <w:rsid w:val="00C26FB8"/>
    <w:rsid w:val="00C270BF"/>
    <w:rsid w:val="00C2725D"/>
    <w:rsid w:val="00C273AC"/>
    <w:rsid w:val="00C27468"/>
    <w:rsid w:val="00C278A3"/>
    <w:rsid w:val="00C27F5B"/>
    <w:rsid w:val="00C300A1"/>
    <w:rsid w:val="00C300CE"/>
    <w:rsid w:val="00C30369"/>
    <w:rsid w:val="00C30563"/>
    <w:rsid w:val="00C30647"/>
    <w:rsid w:val="00C30739"/>
    <w:rsid w:val="00C307AC"/>
    <w:rsid w:val="00C30AFF"/>
    <w:rsid w:val="00C30E25"/>
    <w:rsid w:val="00C30EA1"/>
    <w:rsid w:val="00C30EA7"/>
    <w:rsid w:val="00C30EE2"/>
    <w:rsid w:val="00C30FD5"/>
    <w:rsid w:val="00C31071"/>
    <w:rsid w:val="00C31079"/>
    <w:rsid w:val="00C31341"/>
    <w:rsid w:val="00C31449"/>
    <w:rsid w:val="00C3155C"/>
    <w:rsid w:val="00C3162B"/>
    <w:rsid w:val="00C318D6"/>
    <w:rsid w:val="00C31E6B"/>
    <w:rsid w:val="00C31FB5"/>
    <w:rsid w:val="00C31FE5"/>
    <w:rsid w:val="00C32050"/>
    <w:rsid w:val="00C3206A"/>
    <w:rsid w:val="00C320A9"/>
    <w:rsid w:val="00C32177"/>
    <w:rsid w:val="00C323A1"/>
    <w:rsid w:val="00C323D6"/>
    <w:rsid w:val="00C326FD"/>
    <w:rsid w:val="00C3294D"/>
    <w:rsid w:val="00C32980"/>
    <w:rsid w:val="00C329FF"/>
    <w:rsid w:val="00C32BD7"/>
    <w:rsid w:val="00C32EBF"/>
    <w:rsid w:val="00C32ECD"/>
    <w:rsid w:val="00C32F29"/>
    <w:rsid w:val="00C32F35"/>
    <w:rsid w:val="00C330F2"/>
    <w:rsid w:val="00C33136"/>
    <w:rsid w:val="00C333BC"/>
    <w:rsid w:val="00C334F3"/>
    <w:rsid w:val="00C33511"/>
    <w:rsid w:val="00C3367B"/>
    <w:rsid w:val="00C336FD"/>
    <w:rsid w:val="00C337D3"/>
    <w:rsid w:val="00C3387E"/>
    <w:rsid w:val="00C33899"/>
    <w:rsid w:val="00C33BFE"/>
    <w:rsid w:val="00C33D7B"/>
    <w:rsid w:val="00C3422C"/>
    <w:rsid w:val="00C34324"/>
    <w:rsid w:val="00C343DA"/>
    <w:rsid w:val="00C3458B"/>
    <w:rsid w:val="00C34595"/>
    <w:rsid w:val="00C346F5"/>
    <w:rsid w:val="00C3472F"/>
    <w:rsid w:val="00C34736"/>
    <w:rsid w:val="00C3486E"/>
    <w:rsid w:val="00C3493D"/>
    <w:rsid w:val="00C34ABB"/>
    <w:rsid w:val="00C34B00"/>
    <w:rsid w:val="00C34D91"/>
    <w:rsid w:val="00C34F9C"/>
    <w:rsid w:val="00C35236"/>
    <w:rsid w:val="00C354C1"/>
    <w:rsid w:val="00C356BD"/>
    <w:rsid w:val="00C35A75"/>
    <w:rsid w:val="00C35AEA"/>
    <w:rsid w:val="00C35B38"/>
    <w:rsid w:val="00C35C27"/>
    <w:rsid w:val="00C35C8C"/>
    <w:rsid w:val="00C36006"/>
    <w:rsid w:val="00C36081"/>
    <w:rsid w:val="00C36196"/>
    <w:rsid w:val="00C3628E"/>
    <w:rsid w:val="00C364D7"/>
    <w:rsid w:val="00C3656E"/>
    <w:rsid w:val="00C365BC"/>
    <w:rsid w:val="00C366F7"/>
    <w:rsid w:val="00C3673E"/>
    <w:rsid w:val="00C3675E"/>
    <w:rsid w:val="00C3677A"/>
    <w:rsid w:val="00C36939"/>
    <w:rsid w:val="00C36942"/>
    <w:rsid w:val="00C36AEF"/>
    <w:rsid w:val="00C36B50"/>
    <w:rsid w:val="00C36D9A"/>
    <w:rsid w:val="00C36E35"/>
    <w:rsid w:val="00C37039"/>
    <w:rsid w:val="00C3710C"/>
    <w:rsid w:val="00C373B1"/>
    <w:rsid w:val="00C3753A"/>
    <w:rsid w:val="00C37675"/>
    <w:rsid w:val="00C377E6"/>
    <w:rsid w:val="00C37A04"/>
    <w:rsid w:val="00C37AC8"/>
    <w:rsid w:val="00C37DB0"/>
    <w:rsid w:val="00C37DE9"/>
    <w:rsid w:val="00C37FC4"/>
    <w:rsid w:val="00C401FB"/>
    <w:rsid w:val="00C402B9"/>
    <w:rsid w:val="00C40595"/>
    <w:rsid w:val="00C406A7"/>
    <w:rsid w:val="00C4079F"/>
    <w:rsid w:val="00C40808"/>
    <w:rsid w:val="00C40975"/>
    <w:rsid w:val="00C40A8A"/>
    <w:rsid w:val="00C40B8D"/>
    <w:rsid w:val="00C40BD7"/>
    <w:rsid w:val="00C40BFE"/>
    <w:rsid w:val="00C40C41"/>
    <w:rsid w:val="00C40CE8"/>
    <w:rsid w:val="00C414FC"/>
    <w:rsid w:val="00C41585"/>
    <w:rsid w:val="00C41955"/>
    <w:rsid w:val="00C4205C"/>
    <w:rsid w:val="00C42825"/>
    <w:rsid w:val="00C431F9"/>
    <w:rsid w:val="00C43204"/>
    <w:rsid w:val="00C43228"/>
    <w:rsid w:val="00C43241"/>
    <w:rsid w:val="00C432E0"/>
    <w:rsid w:val="00C43523"/>
    <w:rsid w:val="00C43579"/>
    <w:rsid w:val="00C43875"/>
    <w:rsid w:val="00C43BC6"/>
    <w:rsid w:val="00C4436C"/>
    <w:rsid w:val="00C44504"/>
    <w:rsid w:val="00C445CD"/>
    <w:rsid w:val="00C44678"/>
    <w:rsid w:val="00C446B4"/>
    <w:rsid w:val="00C44708"/>
    <w:rsid w:val="00C44A5B"/>
    <w:rsid w:val="00C44C70"/>
    <w:rsid w:val="00C44E66"/>
    <w:rsid w:val="00C44FAE"/>
    <w:rsid w:val="00C451E9"/>
    <w:rsid w:val="00C4550F"/>
    <w:rsid w:val="00C45837"/>
    <w:rsid w:val="00C4593A"/>
    <w:rsid w:val="00C45A16"/>
    <w:rsid w:val="00C45A94"/>
    <w:rsid w:val="00C45D85"/>
    <w:rsid w:val="00C45F97"/>
    <w:rsid w:val="00C4612B"/>
    <w:rsid w:val="00C461CF"/>
    <w:rsid w:val="00C462C9"/>
    <w:rsid w:val="00C462D1"/>
    <w:rsid w:val="00C462F6"/>
    <w:rsid w:val="00C46521"/>
    <w:rsid w:val="00C467BD"/>
    <w:rsid w:val="00C46838"/>
    <w:rsid w:val="00C46C52"/>
    <w:rsid w:val="00C46CA7"/>
    <w:rsid w:val="00C46F4E"/>
    <w:rsid w:val="00C4725F"/>
    <w:rsid w:val="00C47716"/>
    <w:rsid w:val="00C47748"/>
    <w:rsid w:val="00C477B8"/>
    <w:rsid w:val="00C478BB"/>
    <w:rsid w:val="00C479C2"/>
    <w:rsid w:val="00C5050C"/>
    <w:rsid w:val="00C50744"/>
    <w:rsid w:val="00C507DA"/>
    <w:rsid w:val="00C50819"/>
    <w:rsid w:val="00C51341"/>
    <w:rsid w:val="00C513FB"/>
    <w:rsid w:val="00C515DC"/>
    <w:rsid w:val="00C5168E"/>
    <w:rsid w:val="00C51778"/>
    <w:rsid w:val="00C518CD"/>
    <w:rsid w:val="00C52163"/>
    <w:rsid w:val="00C522A3"/>
    <w:rsid w:val="00C5230C"/>
    <w:rsid w:val="00C5241D"/>
    <w:rsid w:val="00C529FC"/>
    <w:rsid w:val="00C52DB7"/>
    <w:rsid w:val="00C52F1A"/>
    <w:rsid w:val="00C52FAA"/>
    <w:rsid w:val="00C52FAE"/>
    <w:rsid w:val="00C53621"/>
    <w:rsid w:val="00C53658"/>
    <w:rsid w:val="00C5371F"/>
    <w:rsid w:val="00C53782"/>
    <w:rsid w:val="00C539F5"/>
    <w:rsid w:val="00C53D05"/>
    <w:rsid w:val="00C54432"/>
    <w:rsid w:val="00C5443A"/>
    <w:rsid w:val="00C54567"/>
    <w:rsid w:val="00C546D8"/>
    <w:rsid w:val="00C548CF"/>
    <w:rsid w:val="00C54AB9"/>
    <w:rsid w:val="00C54C33"/>
    <w:rsid w:val="00C54EAE"/>
    <w:rsid w:val="00C54FCE"/>
    <w:rsid w:val="00C552A4"/>
    <w:rsid w:val="00C55406"/>
    <w:rsid w:val="00C55417"/>
    <w:rsid w:val="00C5592A"/>
    <w:rsid w:val="00C55A0C"/>
    <w:rsid w:val="00C55C0B"/>
    <w:rsid w:val="00C55C66"/>
    <w:rsid w:val="00C55CAB"/>
    <w:rsid w:val="00C55DD0"/>
    <w:rsid w:val="00C55E89"/>
    <w:rsid w:val="00C55FBE"/>
    <w:rsid w:val="00C55FCD"/>
    <w:rsid w:val="00C5605B"/>
    <w:rsid w:val="00C563A2"/>
    <w:rsid w:val="00C563A8"/>
    <w:rsid w:val="00C5673F"/>
    <w:rsid w:val="00C56DCC"/>
    <w:rsid w:val="00C56E08"/>
    <w:rsid w:val="00C56E41"/>
    <w:rsid w:val="00C56EC6"/>
    <w:rsid w:val="00C56FF6"/>
    <w:rsid w:val="00C5700E"/>
    <w:rsid w:val="00C5729C"/>
    <w:rsid w:val="00C57345"/>
    <w:rsid w:val="00C575B4"/>
    <w:rsid w:val="00C57671"/>
    <w:rsid w:val="00C578CD"/>
    <w:rsid w:val="00C579BB"/>
    <w:rsid w:val="00C60030"/>
    <w:rsid w:val="00C6010D"/>
    <w:rsid w:val="00C60191"/>
    <w:rsid w:val="00C603D1"/>
    <w:rsid w:val="00C608CA"/>
    <w:rsid w:val="00C609C6"/>
    <w:rsid w:val="00C60CD3"/>
    <w:rsid w:val="00C61213"/>
    <w:rsid w:val="00C61690"/>
    <w:rsid w:val="00C61766"/>
    <w:rsid w:val="00C6179C"/>
    <w:rsid w:val="00C61A05"/>
    <w:rsid w:val="00C61FEC"/>
    <w:rsid w:val="00C62373"/>
    <w:rsid w:val="00C62380"/>
    <w:rsid w:val="00C623EE"/>
    <w:rsid w:val="00C62687"/>
    <w:rsid w:val="00C6290D"/>
    <w:rsid w:val="00C629D7"/>
    <w:rsid w:val="00C62A60"/>
    <w:rsid w:val="00C62C1E"/>
    <w:rsid w:val="00C62D07"/>
    <w:rsid w:val="00C63045"/>
    <w:rsid w:val="00C63187"/>
    <w:rsid w:val="00C632EA"/>
    <w:rsid w:val="00C636CE"/>
    <w:rsid w:val="00C6398F"/>
    <w:rsid w:val="00C63A9E"/>
    <w:rsid w:val="00C63B45"/>
    <w:rsid w:val="00C63D3E"/>
    <w:rsid w:val="00C63E63"/>
    <w:rsid w:val="00C63EA5"/>
    <w:rsid w:val="00C64451"/>
    <w:rsid w:val="00C646FA"/>
    <w:rsid w:val="00C64867"/>
    <w:rsid w:val="00C64885"/>
    <w:rsid w:val="00C64F22"/>
    <w:rsid w:val="00C64FC0"/>
    <w:rsid w:val="00C6541F"/>
    <w:rsid w:val="00C65437"/>
    <w:rsid w:val="00C65583"/>
    <w:rsid w:val="00C65C25"/>
    <w:rsid w:val="00C65C5E"/>
    <w:rsid w:val="00C65E0C"/>
    <w:rsid w:val="00C666A0"/>
    <w:rsid w:val="00C66BF8"/>
    <w:rsid w:val="00C66C82"/>
    <w:rsid w:val="00C66CFA"/>
    <w:rsid w:val="00C66D1F"/>
    <w:rsid w:val="00C6714F"/>
    <w:rsid w:val="00C672E0"/>
    <w:rsid w:val="00C67474"/>
    <w:rsid w:val="00C674F5"/>
    <w:rsid w:val="00C67645"/>
    <w:rsid w:val="00C67677"/>
    <w:rsid w:val="00C67883"/>
    <w:rsid w:val="00C67CF3"/>
    <w:rsid w:val="00C70005"/>
    <w:rsid w:val="00C70124"/>
    <w:rsid w:val="00C7017E"/>
    <w:rsid w:val="00C70533"/>
    <w:rsid w:val="00C705CB"/>
    <w:rsid w:val="00C70CB2"/>
    <w:rsid w:val="00C70E41"/>
    <w:rsid w:val="00C70FBF"/>
    <w:rsid w:val="00C715EC"/>
    <w:rsid w:val="00C717C9"/>
    <w:rsid w:val="00C71D33"/>
    <w:rsid w:val="00C71EF3"/>
    <w:rsid w:val="00C72053"/>
    <w:rsid w:val="00C720A9"/>
    <w:rsid w:val="00C720C5"/>
    <w:rsid w:val="00C72212"/>
    <w:rsid w:val="00C725B1"/>
    <w:rsid w:val="00C725D4"/>
    <w:rsid w:val="00C72BD8"/>
    <w:rsid w:val="00C72CBA"/>
    <w:rsid w:val="00C72F55"/>
    <w:rsid w:val="00C73076"/>
    <w:rsid w:val="00C73235"/>
    <w:rsid w:val="00C732A8"/>
    <w:rsid w:val="00C7353E"/>
    <w:rsid w:val="00C73BF4"/>
    <w:rsid w:val="00C73C36"/>
    <w:rsid w:val="00C73D04"/>
    <w:rsid w:val="00C73EC5"/>
    <w:rsid w:val="00C744E5"/>
    <w:rsid w:val="00C748BA"/>
    <w:rsid w:val="00C748F0"/>
    <w:rsid w:val="00C74BC2"/>
    <w:rsid w:val="00C74C2F"/>
    <w:rsid w:val="00C74D56"/>
    <w:rsid w:val="00C750D0"/>
    <w:rsid w:val="00C751E1"/>
    <w:rsid w:val="00C752C5"/>
    <w:rsid w:val="00C7537F"/>
    <w:rsid w:val="00C7538B"/>
    <w:rsid w:val="00C753CB"/>
    <w:rsid w:val="00C754D8"/>
    <w:rsid w:val="00C75505"/>
    <w:rsid w:val="00C75564"/>
    <w:rsid w:val="00C755F5"/>
    <w:rsid w:val="00C75748"/>
    <w:rsid w:val="00C7577B"/>
    <w:rsid w:val="00C7578E"/>
    <w:rsid w:val="00C75BD8"/>
    <w:rsid w:val="00C76067"/>
    <w:rsid w:val="00C7628D"/>
    <w:rsid w:val="00C76301"/>
    <w:rsid w:val="00C76525"/>
    <w:rsid w:val="00C7667F"/>
    <w:rsid w:val="00C7669E"/>
    <w:rsid w:val="00C76A97"/>
    <w:rsid w:val="00C76B9D"/>
    <w:rsid w:val="00C7731A"/>
    <w:rsid w:val="00C775C5"/>
    <w:rsid w:val="00C775C7"/>
    <w:rsid w:val="00C77AFC"/>
    <w:rsid w:val="00C77C08"/>
    <w:rsid w:val="00C800C4"/>
    <w:rsid w:val="00C801C6"/>
    <w:rsid w:val="00C80528"/>
    <w:rsid w:val="00C80757"/>
    <w:rsid w:val="00C80869"/>
    <w:rsid w:val="00C808AD"/>
    <w:rsid w:val="00C80918"/>
    <w:rsid w:val="00C809B3"/>
    <w:rsid w:val="00C80A2A"/>
    <w:rsid w:val="00C80AD5"/>
    <w:rsid w:val="00C80B09"/>
    <w:rsid w:val="00C80C06"/>
    <w:rsid w:val="00C80C79"/>
    <w:rsid w:val="00C80D4C"/>
    <w:rsid w:val="00C80F2C"/>
    <w:rsid w:val="00C80F3B"/>
    <w:rsid w:val="00C81132"/>
    <w:rsid w:val="00C81251"/>
    <w:rsid w:val="00C81428"/>
    <w:rsid w:val="00C81581"/>
    <w:rsid w:val="00C815C5"/>
    <w:rsid w:val="00C815DE"/>
    <w:rsid w:val="00C81E7A"/>
    <w:rsid w:val="00C81E9C"/>
    <w:rsid w:val="00C81FD3"/>
    <w:rsid w:val="00C82288"/>
    <w:rsid w:val="00C82477"/>
    <w:rsid w:val="00C8253C"/>
    <w:rsid w:val="00C825B4"/>
    <w:rsid w:val="00C82C20"/>
    <w:rsid w:val="00C82D39"/>
    <w:rsid w:val="00C838AC"/>
    <w:rsid w:val="00C83A28"/>
    <w:rsid w:val="00C83A65"/>
    <w:rsid w:val="00C83A7E"/>
    <w:rsid w:val="00C83DB8"/>
    <w:rsid w:val="00C840A4"/>
    <w:rsid w:val="00C8436E"/>
    <w:rsid w:val="00C8437F"/>
    <w:rsid w:val="00C843F6"/>
    <w:rsid w:val="00C84560"/>
    <w:rsid w:val="00C84737"/>
    <w:rsid w:val="00C849BF"/>
    <w:rsid w:val="00C84A11"/>
    <w:rsid w:val="00C84B67"/>
    <w:rsid w:val="00C84B94"/>
    <w:rsid w:val="00C84BA6"/>
    <w:rsid w:val="00C84BF0"/>
    <w:rsid w:val="00C84D4A"/>
    <w:rsid w:val="00C84E68"/>
    <w:rsid w:val="00C84E8E"/>
    <w:rsid w:val="00C851AD"/>
    <w:rsid w:val="00C8563C"/>
    <w:rsid w:val="00C856AC"/>
    <w:rsid w:val="00C8575F"/>
    <w:rsid w:val="00C85793"/>
    <w:rsid w:val="00C8580E"/>
    <w:rsid w:val="00C85EA1"/>
    <w:rsid w:val="00C85F3F"/>
    <w:rsid w:val="00C861AE"/>
    <w:rsid w:val="00C86875"/>
    <w:rsid w:val="00C86A3E"/>
    <w:rsid w:val="00C86C9B"/>
    <w:rsid w:val="00C86DA0"/>
    <w:rsid w:val="00C86EA7"/>
    <w:rsid w:val="00C86EEB"/>
    <w:rsid w:val="00C86F0A"/>
    <w:rsid w:val="00C870EA"/>
    <w:rsid w:val="00C871AA"/>
    <w:rsid w:val="00C871D7"/>
    <w:rsid w:val="00C8731B"/>
    <w:rsid w:val="00C873CC"/>
    <w:rsid w:val="00C87824"/>
    <w:rsid w:val="00C878BE"/>
    <w:rsid w:val="00C87907"/>
    <w:rsid w:val="00C87A2B"/>
    <w:rsid w:val="00C87B2F"/>
    <w:rsid w:val="00C87C82"/>
    <w:rsid w:val="00C87E02"/>
    <w:rsid w:val="00C87F46"/>
    <w:rsid w:val="00C9014E"/>
    <w:rsid w:val="00C9015D"/>
    <w:rsid w:val="00C904FE"/>
    <w:rsid w:val="00C907F7"/>
    <w:rsid w:val="00C90CE0"/>
    <w:rsid w:val="00C9113E"/>
    <w:rsid w:val="00C913F7"/>
    <w:rsid w:val="00C9166A"/>
    <w:rsid w:val="00C918B0"/>
    <w:rsid w:val="00C91A91"/>
    <w:rsid w:val="00C91B35"/>
    <w:rsid w:val="00C91BA8"/>
    <w:rsid w:val="00C91BFE"/>
    <w:rsid w:val="00C91E6A"/>
    <w:rsid w:val="00C92186"/>
    <w:rsid w:val="00C92245"/>
    <w:rsid w:val="00C9225B"/>
    <w:rsid w:val="00C9258A"/>
    <w:rsid w:val="00C926D9"/>
    <w:rsid w:val="00C927E9"/>
    <w:rsid w:val="00C9296F"/>
    <w:rsid w:val="00C92A9A"/>
    <w:rsid w:val="00C92ABD"/>
    <w:rsid w:val="00C92D05"/>
    <w:rsid w:val="00C92ED3"/>
    <w:rsid w:val="00C92F23"/>
    <w:rsid w:val="00C93403"/>
    <w:rsid w:val="00C9360C"/>
    <w:rsid w:val="00C937B7"/>
    <w:rsid w:val="00C937EA"/>
    <w:rsid w:val="00C93822"/>
    <w:rsid w:val="00C93858"/>
    <w:rsid w:val="00C93E6B"/>
    <w:rsid w:val="00C93F96"/>
    <w:rsid w:val="00C9400F"/>
    <w:rsid w:val="00C945A3"/>
    <w:rsid w:val="00C946A6"/>
    <w:rsid w:val="00C94757"/>
    <w:rsid w:val="00C9482C"/>
    <w:rsid w:val="00C94C17"/>
    <w:rsid w:val="00C94D03"/>
    <w:rsid w:val="00C94D1A"/>
    <w:rsid w:val="00C94EF9"/>
    <w:rsid w:val="00C950FE"/>
    <w:rsid w:val="00C95187"/>
    <w:rsid w:val="00C9518A"/>
    <w:rsid w:val="00C953AB"/>
    <w:rsid w:val="00C9557C"/>
    <w:rsid w:val="00C956A4"/>
    <w:rsid w:val="00C95C49"/>
    <w:rsid w:val="00C95C4B"/>
    <w:rsid w:val="00C95CD7"/>
    <w:rsid w:val="00C95E3B"/>
    <w:rsid w:val="00C9618E"/>
    <w:rsid w:val="00C965C6"/>
    <w:rsid w:val="00C965D6"/>
    <w:rsid w:val="00C96ACB"/>
    <w:rsid w:val="00C96B0F"/>
    <w:rsid w:val="00C96B75"/>
    <w:rsid w:val="00C96C09"/>
    <w:rsid w:val="00C96C51"/>
    <w:rsid w:val="00C96CE7"/>
    <w:rsid w:val="00C96F06"/>
    <w:rsid w:val="00C97046"/>
    <w:rsid w:val="00C9713E"/>
    <w:rsid w:val="00C971BE"/>
    <w:rsid w:val="00C977CF"/>
    <w:rsid w:val="00C97979"/>
    <w:rsid w:val="00C97AC1"/>
    <w:rsid w:val="00C97B9E"/>
    <w:rsid w:val="00CA013A"/>
    <w:rsid w:val="00CA03A9"/>
    <w:rsid w:val="00CA04B6"/>
    <w:rsid w:val="00CA077E"/>
    <w:rsid w:val="00CA0C3B"/>
    <w:rsid w:val="00CA0E33"/>
    <w:rsid w:val="00CA0E9B"/>
    <w:rsid w:val="00CA11E3"/>
    <w:rsid w:val="00CA125A"/>
    <w:rsid w:val="00CA127A"/>
    <w:rsid w:val="00CA136B"/>
    <w:rsid w:val="00CA16CB"/>
    <w:rsid w:val="00CA17C0"/>
    <w:rsid w:val="00CA187D"/>
    <w:rsid w:val="00CA1BF0"/>
    <w:rsid w:val="00CA1E0D"/>
    <w:rsid w:val="00CA1E11"/>
    <w:rsid w:val="00CA1F4A"/>
    <w:rsid w:val="00CA2133"/>
    <w:rsid w:val="00CA2169"/>
    <w:rsid w:val="00CA286A"/>
    <w:rsid w:val="00CA2A2A"/>
    <w:rsid w:val="00CA2B1A"/>
    <w:rsid w:val="00CA2C85"/>
    <w:rsid w:val="00CA2C8C"/>
    <w:rsid w:val="00CA2E77"/>
    <w:rsid w:val="00CA2F6E"/>
    <w:rsid w:val="00CA343F"/>
    <w:rsid w:val="00CA36DF"/>
    <w:rsid w:val="00CA39B6"/>
    <w:rsid w:val="00CA3ACE"/>
    <w:rsid w:val="00CA3BB7"/>
    <w:rsid w:val="00CA3E88"/>
    <w:rsid w:val="00CA3E96"/>
    <w:rsid w:val="00CA419A"/>
    <w:rsid w:val="00CA4201"/>
    <w:rsid w:val="00CA467D"/>
    <w:rsid w:val="00CA4854"/>
    <w:rsid w:val="00CA486F"/>
    <w:rsid w:val="00CA48B7"/>
    <w:rsid w:val="00CA492D"/>
    <w:rsid w:val="00CA4975"/>
    <w:rsid w:val="00CA49FB"/>
    <w:rsid w:val="00CA4A75"/>
    <w:rsid w:val="00CA4A78"/>
    <w:rsid w:val="00CA4BAF"/>
    <w:rsid w:val="00CA5197"/>
    <w:rsid w:val="00CA5251"/>
    <w:rsid w:val="00CA5286"/>
    <w:rsid w:val="00CA538E"/>
    <w:rsid w:val="00CA5606"/>
    <w:rsid w:val="00CA585A"/>
    <w:rsid w:val="00CA5B8C"/>
    <w:rsid w:val="00CA5C37"/>
    <w:rsid w:val="00CA5DB7"/>
    <w:rsid w:val="00CA5E61"/>
    <w:rsid w:val="00CA6095"/>
    <w:rsid w:val="00CA623C"/>
    <w:rsid w:val="00CA65C0"/>
    <w:rsid w:val="00CA6692"/>
    <w:rsid w:val="00CA672A"/>
    <w:rsid w:val="00CA6F74"/>
    <w:rsid w:val="00CA709B"/>
    <w:rsid w:val="00CA7214"/>
    <w:rsid w:val="00CA7226"/>
    <w:rsid w:val="00CA748A"/>
    <w:rsid w:val="00CA74B1"/>
    <w:rsid w:val="00CA7776"/>
    <w:rsid w:val="00CA79BB"/>
    <w:rsid w:val="00CA7A78"/>
    <w:rsid w:val="00CA7B4F"/>
    <w:rsid w:val="00CA7B8A"/>
    <w:rsid w:val="00CA7CEA"/>
    <w:rsid w:val="00CB008B"/>
    <w:rsid w:val="00CB0228"/>
    <w:rsid w:val="00CB0317"/>
    <w:rsid w:val="00CB061A"/>
    <w:rsid w:val="00CB0674"/>
    <w:rsid w:val="00CB070B"/>
    <w:rsid w:val="00CB079C"/>
    <w:rsid w:val="00CB09FE"/>
    <w:rsid w:val="00CB0ACF"/>
    <w:rsid w:val="00CB0C7A"/>
    <w:rsid w:val="00CB0E23"/>
    <w:rsid w:val="00CB0E5F"/>
    <w:rsid w:val="00CB0E65"/>
    <w:rsid w:val="00CB0F82"/>
    <w:rsid w:val="00CB1254"/>
    <w:rsid w:val="00CB1292"/>
    <w:rsid w:val="00CB1385"/>
    <w:rsid w:val="00CB1559"/>
    <w:rsid w:val="00CB1564"/>
    <w:rsid w:val="00CB1615"/>
    <w:rsid w:val="00CB16C6"/>
    <w:rsid w:val="00CB187A"/>
    <w:rsid w:val="00CB1961"/>
    <w:rsid w:val="00CB1B38"/>
    <w:rsid w:val="00CB1E1E"/>
    <w:rsid w:val="00CB1F45"/>
    <w:rsid w:val="00CB1F8B"/>
    <w:rsid w:val="00CB20DB"/>
    <w:rsid w:val="00CB20F8"/>
    <w:rsid w:val="00CB23E7"/>
    <w:rsid w:val="00CB244E"/>
    <w:rsid w:val="00CB2536"/>
    <w:rsid w:val="00CB2572"/>
    <w:rsid w:val="00CB2626"/>
    <w:rsid w:val="00CB2636"/>
    <w:rsid w:val="00CB2830"/>
    <w:rsid w:val="00CB284E"/>
    <w:rsid w:val="00CB2905"/>
    <w:rsid w:val="00CB29D2"/>
    <w:rsid w:val="00CB2CE8"/>
    <w:rsid w:val="00CB2D93"/>
    <w:rsid w:val="00CB2E72"/>
    <w:rsid w:val="00CB2EB6"/>
    <w:rsid w:val="00CB3031"/>
    <w:rsid w:val="00CB3939"/>
    <w:rsid w:val="00CB3AB3"/>
    <w:rsid w:val="00CB3B56"/>
    <w:rsid w:val="00CB3C60"/>
    <w:rsid w:val="00CB416E"/>
    <w:rsid w:val="00CB41FC"/>
    <w:rsid w:val="00CB47F0"/>
    <w:rsid w:val="00CB4827"/>
    <w:rsid w:val="00CB4D25"/>
    <w:rsid w:val="00CB4FA7"/>
    <w:rsid w:val="00CB53D5"/>
    <w:rsid w:val="00CB5412"/>
    <w:rsid w:val="00CB5500"/>
    <w:rsid w:val="00CB5613"/>
    <w:rsid w:val="00CB5763"/>
    <w:rsid w:val="00CB5D01"/>
    <w:rsid w:val="00CB5D66"/>
    <w:rsid w:val="00CB5E4A"/>
    <w:rsid w:val="00CB5E4D"/>
    <w:rsid w:val="00CB5FF7"/>
    <w:rsid w:val="00CB60F4"/>
    <w:rsid w:val="00CB6268"/>
    <w:rsid w:val="00CB637A"/>
    <w:rsid w:val="00CB63AA"/>
    <w:rsid w:val="00CB6445"/>
    <w:rsid w:val="00CB645D"/>
    <w:rsid w:val="00CB6910"/>
    <w:rsid w:val="00CB6DB8"/>
    <w:rsid w:val="00CB70C9"/>
    <w:rsid w:val="00CB72F0"/>
    <w:rsid w:val="00CB749B"/>
    <w:rsid w:val="00CB74F9"/>
    <w:rsid w:val="00CB75DD"/>
    <w:rsid w:val="00CB76C9"/>
    <w:rsid w:val="00CB7864"/>
    <w:rsid w:val="00CB790D"/>
    <w:rsid w:val="00CB7ACE"/>
    <w:rsid w:val="00CB7BBE"/>
    <w:rsid w:val="00CB7BD3"/>
    <w:rsid w:val="00CC0091"/>
    <w:rsid w:val="00CC0163"/>
    <w:rsid w:val="00CC0757"/>
    <w:rsid w:val="00CC0876"/>
    <w:rsid w:val="00CC0F52"/>
    <w:rsid w:val="00CC1141"/>
    <w:rsid w:val="00CC1384"/>
    <w:rsid w:val="00CC14A0"/>
    <w:rsid w:val="00CC150A"/>
    <w:rsid w:val="00CC1644"/>
    <w:rsid w:val="00CC1740"/>
    <w:rsid w:val="00CC18FB"/>
    <w:rsid w:val="00CC1910"/>
    <w:rsid w:val="00CC1DDD"/>
    <w:rsid w:val="00CC1E1D"/>
    <w:rsid w:val="00CC1F16"/>
    <w:rsid w:val="00CC1FE1"/>
    <w:rsid w:val="00CC20A1"/>
    <w:rsid w:val="00CC2224"/>
    <w:rsid w:val="00CC22AE"/>
    <w:rsid w:val="00CC294D"/>
    <w:rsid w:val="00CC2A5A"/>
    <w:rsid w:val="00CC2C7C"/>
    <w:rsid w:val="00CC2D57"/>
    <w:rsid w:val="00CC2DBB"/>
    <w:rsid w:val="00CC2EFD"/>
    <w:rsid w:val="00CC2F20"/>
    <w:rsid w:val="00CC31D1"/>
    <w:rsid w:val="00CC377A"/>
    <w:rsid w:val="00CC37A8"/>
    <w:rsid w:val="00CC3829"/>
    <w:rsid w:val="00CC3C0B"/>
    <w:rsid w:val="00CC3D0A"/>
    <w:rsid w:val="00CC3D8F"/>
    <w:rsid w:val="00CC3F7D"/>
    <w:rsid w:val="00CC3FD5"/>
    <w:rsid w:val="00CC407D"/>
    <w:rsid w:val="00CC4090"/>
    <w:rsid w:val="00CC4390"/>
    <w:rsid w:val="00CC44ED"/>
    <w:rsid w:val="00CC46A2"/>
    <w:rsid w:val="00CC4792"/>
    <w:rsid w:val="00CC47F9"/>
    <w:rsid w:val="00CC4CCE"/>
    <w:rsid w:val="00CC4DB8"/>
    <w:rsid w:val="00CC5085"/>
    <w:rsid w:val="00CC52FB"/>
    <w:rsid w:val="00CC571B"/>
    <w:rsid w:val="00CC5936"/>
    <w:rsid w:val="00CC5AEC"/>
    <w:rsid w:val="00CC5B21"/>
    <w:rsid w:val="00CC6149"/>
    <w:rsid w:val="00CC64CA"/>
    <w:rsid w:val="00CC6A05"/>
    <w:rsid w:val="00CC6A21"/>
    <w:rsid w:val="00CC6A45"/>
    <w:rsid w:val="00CC6BDC"/>
    <w:rsid w:val="00CC6C9F"/>
    <w:rsid w:val="00CC6F30"/>
    <w:rsid w:val="00CC6F3F"/>
    <w:rsid w:val="00CC7366"/>
    <w:rsid w:val="00CC7580"/>
    <w:rsid w:val="00CC759B"/>
    <w:rsid w:val="00CC75A9"/>
    <w:rsid w:val="00CC77B3"/>
    <w:rsid w:val="00CC782B"/>
    <w:rsid w:val="00CC7FC4"/>
    <w:rsid w:val="00CD00A6"/>
    <w:rsid w:val="00CD02E8"/>
    <w:rsid w:val="00CD0379"/>
    <w:rsid w:val="00CD0658"/>
    <w:rsid w:val="00CD06FB"/>
    <w:rsid w:val="00CD09D7"/>
    <w:rsid w:val="00CD0A08"/>
    <w:rsid w:val="00CD0B7F"/>
    <w:rsid w:val="00CD0FCD"/>
    <w:rsid w:val="00CD163A"/>
    <w:rsid w:val="00CD17AA"/>
    <w:rsid w:val="00CD19CB"/>
    <w:rsid w:val="00CD1E78"/>
    <w:rsid w:val="00CD1ECB"/>
    <w:rsid w:val="00CD1F93"/>
    <w:rsid w:val="00CD2147"/>
    <w:rsid w:val="00CD230A"/>
    <w:rsid w:val="00CD2325"/>
    <w:rsid w:val="00CD237E"/>
    <w:rsid w:val="00CD2398"/>
    <w:rsid w:val="00CD2571"/>
    <w:rsid w:val="00CD2B36"/>
    <w:rsid w:val="00CD2BA0"/>
    <w:rsid w:val="00CD2F13"/>
    <w:rsid w:val="00CD32B6"/>
    <w:rsid w:val="00CD34DF"/>
    <w:rsid w:val="00CD39B9"/>
    <w:rsid w:val="00CD3AF1"/>
    <w:rsid w:val="00CD3BFC"/>
    <w:rsid w:val="00CD3EFA"/>
    <w:rsid w:val="00CD42C9"/>
    <w:rsid w:val="00CD42EF"/>
    <w:rsid w:val="00CD45CC"/>
    <w:rsid w:val="00CD4C7E"/>
    <w:rsid w:val="00CD51F4"/>
    <w:rsid w:val="00CD523C"/>
    <w:rsid w:val="00CD5622"/>
    <w:rsid w:val="00CD5754"/>
    <w:rsid w:val="00CD5757"/>
    <w:rsid w:val="00CD575B"/>
    <w:rsid w:val="00CD5A05"/>
    <w:rsid w:val="00CD5A74"/>
    <w:rsid w:val="00CD5EC7"/>
    <w:rsid w:val="00CD5F12"/>
    <w:rsid w:val="00CD60F4"/>
    <w:rsid w:val="00CD629B"/>
    <w:rsid w:val="00CD6425"/>
    <w:rsid w:val="00CD64A2"/>
    <w:rsid w:val="00CD686E"/>
    <w:rsid w:val="00CD6999"/>
    <w:rsid w:val="00CD6BDE"/>
    <w:rsid w:val="00CD6C41"/>
    <w:rsid w:val="00CD6C6B"/>
    <w:rsid w:val="00CD6CCD"/>
    <w:rsid w:val="00CD6F7C"/>
    <w:rsid w:val="00CD70A6"/>
    <w:rsid w:val="00CD70C8"/>
    <w:rsid w:val="00CD713F"/>
    <w:rsid w:val="00CD7184"/>
    <w:rsid w:val="00CD71B8"/>
    <w:rsid w:val="00CD71F2"/>
    <w:rsid w:val="00CD732B"/>
    <w:rsid w:val="00CD7672"/>
    <w:rsid w:val="00CD7944"/>
    <w:rsid w:val="00CD7BAB"/>
    <w:rsid w:val="00CD7C61"/>
    <w:rsid w:val="00CD7CEA"/>
    <w:rsid w:val="00CD7D3B"/>
    <w:rsid w:val="00CD7D8D"/>
    <w:rsid w:val="00CE0115"/>
    <w:rsid w:val="00CE0148"/>
    <w:rsid w:val="00CE0156"/>
    <w:rsid w:val="00CE045F"/>
    <w:rsid w:val="00CE046C"/>
    <w:rsid w:val="00CE04F7"/>
    <w:rsid w:val="00CE0689"/>
    <w:rsid w:val="00CE0A81"/>
    <w:rsid w:val="00CE0B62"/>
    <w:rsid w:val="00CE0BAC"/>
    <w:rsid w:val="00CE0BD4"/>
    <w:rsid w:val="00CE0BD5"/>
    <w:rsid w:val="00CE0C27"/>
    <w:rsid w:val="00CE127F"/>
    <w:rsid w:val="00CE1330"/>
    <w:rsid w:val="00CE1414"/>
    <w:rsid w:val="00CE1658"/>
    <w:rsid w:val="00CE192B"/>
    <w:rsid w:val="00CE1BB9"/>
    <w:rsid w:val="00CE1D55"/>
    <w:rsid w:val="00CE1EC2"/>
    <w:rsid w:val="00CE1F69"/>
    <w:rsid w:val="00CE2299"/>
    <w:rsid w:val="00CE2320"/>
    <w:rsid w:val="00CE2389"/>
    <w:rsid w:val="00CE2412"/>
    <w:rsid w:val="00CE2503"/>
    <w:rsid w:val="00CE26A8"/>
    <w:rsid w:val="00CE2B86"/>
    <w:rsid w:val="00CE2DE6"/>
    <w:rsid w:val="00CE2EAA"/>
    <w:rsid w:val="00CE2F3D"/>
    <w:rsid w:val="00CE2FEB"/>
    <w:rsid w:val="00CE3169"/>
    <w:rsid w:val="00CE32FB"/>
    <w:rsid w:val="00CE35E4"/>
    <w:rsid w:val="00CE36D3"/>
    <w:rsid w:val="00CE3840"/>
    <w:rsid w:val="00CE3856"/>
    <w:rsid w:val="00CE39F6"/>
    <w:rsid w:val="00CE3B18"/>
    <w:rsid w:val="00CE3BDB"/>
    <w:rsid w:val="00CE3C01"/>
    <w:rsid w:val="00CE3D35"/>
    <w:rsid w:val="00CE3EFF"/>
    <w:rsid w:val="00CE3F9D"/>
    <w:rsid w:val="00CE41F1"/>
    <w:rsid w:val="00CE4214"/>
    <w:rsid w:val="00CE42CB"/>
    <w:rsid w:val="00CE4332"/>
    <w:rsid w:val="00CE43D9"/>
    <w:rsid w:val="00CE45B6"/>
    <w:rsid w:val="00CE4759"/>
    <w:rsid w:val="00CE47CD"/>
    <w:rsid w:val="00CE4C25"/>
    <w:rsid w:val="00CE5000"/>
    <w:rsid w:val="00CE5216"/>
    <w:rsid w:val="00CE565A"/>
    <w:rsid w:val="00CE5865"/>
    <w:rsid w:val="00CE5875"/>
    <w:rsid w:val="00CE5899"/>
    <w:rsid w:val="00CE58BD"/>
    <w:rsid w:val="00CE5945"/>
    <w:rsid w:val="00CE5B25"/>
    <w:rsid w:val="00CE5D35"/>
    <w:rsid w:val="00CE60B2"/>
    <w:rsid w:val="00CE616D"/>
    <w:rsid w:val="00CE645C"/>
    <w:rsid w:val="00CE675E"/>
    <w:rsid w:val="00CE6819"/>
    <w:rsid w:val="00CE6D3E"/>
    <w:rsid w:val="00CE6D8A"/>
    <w:rsid w:val="00CE6E02"/>
    <w:rsid w:val="00CE6E57"/>
    <w:rsid w:val="00CE6EF0"/>
    <w:rsid w:val="00CE6F47"/>
    <w:rsid w:val="00CE6FAD"/>
    <w:rsid w:val="00CE7110"/>
    <w:rsid w:val="00CE728D"/>
    <w:rsid w:val="00CE74DB"/>
    <w:rsid w:val="00CE764A"/>
    <w:rsid w:val="00CE795F"/>
    <w:rsid w:val="00CE7A8F"/>
    <w:rsid w:val="00CE7B1A"/>
    <w:rsid w:val="00CE7BB6"/>
    <w:rsid w:val="00CE7D69"/>
    <w:rsid w:val="00CE7DFC"/>
    <w:rsid w:val="00CE7E0F"/>
    <w:rsid w:val="00CE7E4A"/>
    <w:rsid w:val="00CE7E72"/>
    <w:rsid w:val="00CE7F8B"/>
    <w:rsid w:val="00CF0034"/>
    <w:rsid w:val="00CF0054"/>
    <w:rsid w:val="00CF033A"/>
    <w:rsid w:val="00CF03A4"/>
    <w:rsid w:val="00CF049C"/>
    <w:rsid w:val="00CF08FD"/>
    <w:rsid w:val="00CF0975"/>
    <w:rsid w:val="00CF0CB3"/>
    <w:rsid w:val="00CF0CCD"/>
    <w:rsid w:val="00CF0ED3"/>
    <w:rsid w:val="00CF0FC4"/>
    <w:rsid w:val="00CF1025"/>
    <w:rsid w:val="00CF1064"/>
    <w:rsid w:val="00CF11FD"/>
    <w:rsid w:val="00CF1202"/>
    <w:rsid w:val="00CF146C"/>
    <w:rsid w:val="00CF15F5"/>
    <w:rsid w:val="00CF1652"/>
    <w:rsid w:val="00CF1863"/>
    <w:rsid w:val="00CF1A2D"/>
    <w:rsid w:val="00CF1B73"/>
    <w:rsid w:val="00CF1CD6"/>
    <w:rsid w:val="00CF20CD"/>
    <w:rsid w:val="00CF266C"/>
    <w:rsid w:val="00CF2989"/>
    <w:rsid w:val="00CF2A18"/>
    <w:rsid w:val="00CF2BBA"/>
    <w:rsid w:val="00CF2E3F"/>
    <w:rsid w:val="00CF2ECF"/>
    <w:rsid w:val="00CF2F60"/>
    <w:rsid w:val="00CF3106"/>
    <w:rsid w:val="00CF381C"/>
    <w:rsid w:val="00CF39D7"/>
    <w:rsid w:val="00CF3A5C"/>
    <w:rsid w:val="00CF3D55"/>
    <w:rsid w:val="00CF3E09"/>
    <w:rsid w:val="00CF3E58"/>
    <w:rsid w:val="00CF469B"/>
    <w:rsid w:val="00CF48FE"/>
    <w:rsid w:val="00CF4C2D"/>
    <w:rsid w:val="00CF4C38"/>
    <w:rsid w:val="00CF4D4B"/>
    <w:rsid w:val="00CF4E6C"/>
    <w:rsid w:val="00CF503B"/>
    <w:rsid w:val="00CF5169"/>
    <w:rsid w:val="00CF53A5"/>
    <w:rsid w:val="00CF53F8"/>
    <w:rsid w:val="00CF541A"/>
    <w:rsid w:val="00CF5693"/>
    <w:rsid w:val="00CF5974"/>
    <w:rsid w:val="00CF5A3B"/>
    <w:rsid w:val="00CF5CB7"/>
    <w:rsid w:val="00CF5E3E"/>
    <w:rsid w:val="00CF5E6D"/>
    <w:rsid w:val="00CF613E"/>
    <w:rsid w:val="00CF6228"/>
    <w:rsid w:val="00CF6258"/>
    <w:rsid w:val="00CF65CF"/>
    <w:rsid w:val="00CF66D0"/>
    <w:rsid w:val="00CF6B5B"/>
    <w:rsid w:val="00CF6E63"/>
    <w:rsid w:val="00CF703B"/>
    <w:rsid w:val="00CF706A"/>
    <w:rsid w:val="00CF72E7"/>
    <w:rsid w:val="00CF751C"/>
    <w:rsid w:val="00CF77EB"/>
    <w:rsid w:val="00CF7952"/>
    <w:rsid w:val="00CF7BC8"/>
    <w:rsid w:val="00CF7BD6"/>
    <w:rsid w:val="00CF7F2C"/>
    <w:rsid w:val="00CF7F63"/>
    <w:rsid w:val="00D001B4"/>
    <w:rsid w:val="00D003D1"/>
    <w:rsid w:val="00D00434"/>
    <w:rsid w:val="00D00943"/>
    <w:rsid w:val="00D00972"/>
    <w:rsid w:val="00D0099F"/>
    <w:rsid w:val="00D00A0F"/>
    <w:rsid w:val="00D00C1A"/>
    <w:rsid w:val="00D00F27"/>
    <w:rsid w:val="00D01214"/>
    <w:rsid w:val="00D01233"/>
    <w:rsid w:val="00D01238"/>
    <w:rsid w:val="00D01535"/>
    <w:rsid w:val="00D01612"/>
    <w:rsid w:val="00D01744"/>
    <w:rsid w:val="00D01959"/>
    <w:rsid w:val="00D01A91"/>
    <w:rsid w:val="00D01F79"/>
    <w:rsid w:val="00D0227E"/>
    <w:rsid w:val="00D0266B"/>
    <w:rsid w:val="00D02785"/>
    <w:rsid w:val="00D02856"/>
    <w:rsid w:val="00D0288B"/>
    <w:rsid w:val="00D02A4E"/>
    <w:rsid w:val="00D02A56"/>
    <w:rsid w:val="00D02ABC"/>
    <w:rsid w:val="00D02AEF"/>
    <w:rsid w:val="00D02CF3"/>
    <w:rsid w:val="00D02E0A"/>
    <w:rsid w:val="00D02E29"/>
    <w:rsid w:val="00D030EF"/>
    <w:rsid w:val="00D03325"/>
    <w:rsid w:val="00D0334A"/>
    <w:rsid w:val="00D03CBF"/>
    <w:rsid w:val="00D03E8D"/>
    <w:rsid w:val="00D042E4"/>
    <w:rsid w:val="00D044A0"/>
    <w:rsid w:val="00D044F4"/>
    <w:rsid w:val="00D0459B"/>
    <w:rsid w:val="00D04630"/>
    <w:rsid w:val="00D04670"/>
    <w:rsid w:val="00D046BA"/>
    <w:rsid w:val="00D047F3"/>
    <w:rsid w:val="00D04966"/>
    <w:rsid w:val="00D04A12"/>
    <w:rsid w:val="00D04AA5"/>
    <w:rsid w:val="00D04B30"/>
    <w:rsid w:val="00D04D78"/>
    <w:rsid w:val="00D04F40"/>
    <w:rsid w:val="00D04F56"/>
    <w:rsid w:val="00D0511D"/>
    <w:rsid w:val="00D051FE"/>
    <w:rsid w:val="00D05351"/>
    <w:rsid w:val="00D054B7"/>
    <w:rsid w:val="00D0555D"/>
    <w:rsid w:val="00D0562F"/>
    <w:rsid w:val="00D058D2"/>
    <w:rsid w:val="00D0597B"/>
    <w:rsid w:val="00D059F6"/>
    <w:rsid w:val="00D05A30"/>
    <w:rsid w:val="00D05A50"/>
    <w:rsid w:val="00D05DCB"/>
    <w:rsid w:val="00D0606A"/>
    <w:rsid w:val="00D060C2"/>
    <w:rsid w:val="00D0658C"/>
    <w:rsid w:val="00D065C8"/>
    <w:rsid w:val="00D066C3"/>
    <w:rsid w:val="00D069AF"/>
    <w:rsid w:val="00D06B4A"/>
    <w:rsid w:val="00D06B82"/>
    <w:rsid w:val="00D06CA4"/>
    <w:rsid w:val="00D06D2E"/>
    <w:rsid w:val="00D06F34"/>
    <w:rsid w:val="00D07393"/>
    <w:rsid w:val="00D077DA"/>
    <w:rsid w:val="00D079C5"/>
    <w:rsid w:val="00D07CB7"/>
    <w:rsid w:val="00D07F4F"/>
    <w:rsid w:val="00D07F97"/>
    <w:rsid w:val="00D10286"/>
    <w:rsid w:val="00D10500"/>
    <w:rsid w:val="00D10617"/>
    <w:rsid w:val="00D10742"/>
    <w:rsid w:val="00D1074F"/>
    <w:rsid w:val="00D1076B"/>
    <w:rsid w:val="00D109C4"/>
    <w:rsid w:val="00D109D8"/>
    <w:rsid w:val="00D10A35"/>
    <w:rsid w:val="00D10BA9"/>
    <w:rsid w:val="00D10EAE"/>
    <w:rsid w:val="00D10FC8"/>
    <w:rsid w:val="00D1107E"/>
    <w:rsid w:val="00D112E7"/>
    <w:rsid w:val="00D118D8"/>
    <w:rsid w:val="00D11905"/>
    <w:rsid w:val="00D11AA8"/>
    <w:rsid w:val="00D11AB0"/>
    <w:rsid w:val="00D11B31"/>
    <w:rsid w:val="00D12489"/>
    <w:rsid w:val="00D12512"/>
    <w:rsid w:val="00D126D7"/>
    <w:rsid w:val="00D1279F"/>
    <w:rsid w:val="00D12B9F"/>
    <w:rsid w:val="00D12BBD"/>
    <w:rsid w:val="00D12DA6"/>
    <w:rsid w:val="00D12E68"/>
    <w:rsid w:val="00D13118"/>
    <w:rsid w:val="00D1317D"/>
    <w:rsid w:val="00D13187"/>
    <w:rsid w:val="00D134AE"/>
    <w:rsid w:val="00D1358F"/>
    <w:rsid w:val="00D13655"/>
    <w:rsid w:val="00D13C22"/>
    <w:rsid w:val="00D140DA"/>
    <w:rsid w:val="00D14150"/>
    <w:rsid w:val="00D14183"/>
    <w:rsid w:val="00D142B7"/>
    <w:rsid w:val="00D143A6"/>
    <w:rsid w:val="00D144F5"/>
    <w:rsid w:val="00D1484C"/>
    <w:rsid w:val="00D14BAB"/>
    <w:rsid w:val="00D1551B"/>
    <w:rsid w:val="00D156D3"/>
    <w:rsid w:val="00D15753"/>
    <w:rsid w:val="00D15843"/>
    <w:rsid w:val="00D158F7"/>
    <w:rsid w:val="00D15B5F"/>
    <w:rsid w:val="00D15BCA"/>
    <w:rsid w:val="00D15BEE"/>
    <w:rsid w:val="00D15D10"/>
    <w:rsid w:val="00D15D33"/>
    <w:rsid w:val="00D15F9D"/>
    <w:rsid w:val="00D1606A"/>
    <w:rsid w:val="00D16F82"/>
    <w:rsid w:val="00D17027"/>
    <w:rsid w:val="00D17057"/>
    <w:rsid w:val="00D171A7"/>
    <w:rsid w:val="00D1726C"/>
    <w:rsid w:val="00D174D9"/>
    <w:rsid w:val="00D174DF"/>
    <w:rsid w:val="00D17656"/>
    <w:rsid w:val="00D17919"/>
    <w:rsid w:val="00D17B2F"/>
    <w:rsid w:val="00D17E5D"/>
    <w:rsid w:val="00D20097"/>
    <w:rsid w:val="00D20201"/>
    <w:rsid w:val="00D203F1"/>
    <w:rsid w:val="00D20564"/>
    <w:rsid w:val="00D20771"/>
    <w:rsid w:val="00D20871"/>
    <w:rsid w:val="00D20F37"/>
    <w:rsid w:val="00D213DB"/>
    <w:rsid w:val="00D2140D"/>
    <w:rsid w:val="00D21807"/>
    <w:rsid w:val="00D21C16"/>
    <w:rsid w:val="00D21D96"/>
    <w:rsid w:val="00D21E0D"/>
    <w:rsid w:val="00D21EF0"/>
    <w:rsid w:val="00D2232B"/>
    <w:rsid w:val="00D22617"/>
    <w:rsid w:val="00D22714"/>
    <w:rsid w:val="00D229CF"/>
    <w:rsid w:val="00D22A87"/>
    <w:rsid w:val="00D22B1F"/>
    <w:rsid w:val="00D22F1E"/>
    <w:rsid w:val="00D22F36"/>
    <w:rsid w:val="00D23250"/>
    <w:rsid w:val="00D23510"/>
    <w:rsid w:val="00D23527"/>
    <w:rsid w:val="00D23554"/>
    <w:rsid w:val="00D23558"/>
    <w:rsid w:val="00D23748"/>
    <w:rsid w:val="00D23A59"/>
    <w:rsid w:val="00D23EE0"/>
    <w:rsid w:val="00D24279"/>
    <w:rsid w:val="00D2436A"/>
    <w:rsid w:val="00D24505"/>
    <w:rsid w:val="00D24555"/>
    <w:rsid w:val="00D24D16"/>
    <w:rsid w:val="00D24F5E"/>
    <w:rsid w:val="00D24F98"/>
    <w:rsid w:val="00D251F6"/>
    <w:rsid w:val="00D2544E"/>
    <w:rsid w:val="00D25559"/>
    <w:rsid w:val="00D25C18"/>
    <w:rsid w:val="00D25E0D"/>
    <w:rsid w:val="00D26016"/>
    <w:rsid w:val="00D262E6"/>
    <w:rsid w:val="00D266EB"/>
    <w:rsid w:val="00D26A76"/>
    <w:rsid w:val="00D26A7A"/>
    <w:rsid w:val="00D26ACE"/>
    <w:rsid w:val="00D26AE4"/>
    <w:rsid w:val="00D26C1F"/>
    <w:rsid w:val="00D26CCE"/>
    <w:rsid w:val="00D272A0"/>
    <w:rsid w:val="00D272FA"/>
    <w:rsid w:val="00D274A3"/>
    <w:rsid w:val="00D274A4"/>
    <w:rsid w:val="00D27871"/>
    <w:rsid w:val="00D27942"/>
    <w:rsid w:val="00D27B34"/>
    <w:rsid w:val="00D27C15"/>
    <w:rsid w:val="00D27CBF"/>
    <w:rsid w:val="00D27D76"/>
    <w:rsid w:val="00D27FF4"/>
    <w:rsid w:val="00D300F9"/>
    <w:rsid w:val="00D303AB"/>
    <w:rsid w:val="00D3042C"/>
    <w:rsid w:val="00D30484"/>
    <w:rsid w:val="00D3061D"/>
    <w:rsid w:val="00D306EE"/>
    <w:rsid w:val="00D30755"/>
    <w:rsid w:val="00D30ABF"/>
    <w:rsid w:val="00D30AE2"/>
    <w:rsid w:val="00D30D67"/>
    <w:rsid w:val="00D30D7A"/>
    <w:rsid w:val="00D3108C"/>
    <w:rsid w:val="00D313A2"/>
    <w:rsid w:val="00D31500"/>
    <w:rsid w:val="00D315CE"/>
    <w:rsid w:val="00D315E9"/>
    <w:rsid w:val="00D31903"/>
    <w:rsid w:val="00D31C3B"/>
    <w:rsid w:val="00D31C54"/>
    <w:rsid w:val="00D31D49"/>
    <w:rsid w:val="00D32030"/>
    <w:rsid w:val="00D32457"/>
    <w:rsid w:val="00D327B4"/>
    <w:rsid w:val="00D32804"/>
    <w:rsid w:val="00D329CA"/>
    <w:rsid w:val="00D32EE7"/>
    <w:rsid w:val="00D32F29"/>
    <w:rsid w:val="00D33119"/>
    <w:rsid w:val="00D33444"/>
    <w:rsid w:val="00D336F7"/>
    <w:rsid w:val="00D339CE"/>
    <w:rsid w:val="00D33B6B"/>
    <w:rsid w:val="00D33BD8"/>
    <w:rsid w:val="00D33E42"/>
    <w:rsid w:val="00D33E73"/>
    <w:rsid w:val="00D33F15"/>
    <w:rsid w:val="00D33F58"/>
    <w:rsid w:val="00D33F6D"/>
    <w:rsid w:val="00D34005"/>
    <w:rsid w:val="00D34083"/>
    <w:rsid w:val="00D341A6"/>
    <w:rsid w:val="00D3481D"/>
    <w:rsid w:val="00D3482E"/>
    <w:rsid w:val="00D34BD2"/>
    <w:rsid w:val="00D350FE"/>
    <w:rsid w:val="00D35455"/>
    <w:rsid w:val="00D354C0"/>
    <w:rsid w:val="00D3594D"/>
    <w:rsid w:val="00D35AF5"/>
    <w:rsid w:val="00D35B89"/>
    <w:rsid w:val="00D35C04"/>
    <w:rsid w:val="00D3607A"/>
    <w:rsid w:val="00D361BB"/>
    <w:rsid w:val="00D36316"/>
    <w:rsid w:val="00D36579"/>
    <w:rsid w:val="00D365EE"/>
    <w:rsid w:val="00D36635"/>
    <w:rsid w:val="00D36740"/>
    <w:rsid w:val="00D36D85"/>
    <w:rsid w:val="00D36E75"/>
    <w:rsid w:val="00D37058"/>
    <w:rsid w:val="00D37586"/>
    <w:rsid w:val="00D3763F"/>
    <w:rsid w:val="00D376E7"/>
    <w:rsid w:val="00D37723"/>
    <w:rsid w:val="00D378E6"/>
    <w:rsid w:val="00D37D10"/>
    <w:rsid w:val="00D37D20"/>
    <w:rsid w:val="00D37F29"/>
    <w:rsid w:val="00D400D0"/>
    <w:rsid w:val="00D4026B"/>
    <w:rsid w:val="00D407C5"/>
    <w:rsid w:val="00D4091B"/>
    <w:rsid w:val="00D4098D"/>
    <w:rsid w:val="00D40BA0"/>
    <w:rsid w:val="00D40BD9"/>
    <w:rsid w:val="00D411AD"/>
    <w:rsid w:val="00D41466"/>
    <w:rsid w:val="00D4152D"/>
    <w:rsid w:val="00D4175B"/>
    <w:rsid w:val="00D41916"/>
    <w:rsid w:val="00D41A5A"/>
    <w:rsid w:val="00D41CE8"/>
    <w:rsid w:val="00D41DC4"/>
    <w:rsid w:val="00D41E23"/>
    <w:rsid w:val="00D41EDD"/>
    <w:rsid w:val="00D421C0"/>
    <w:rsid w:val="00D42367"/>
    <w:rsid w:val="00D425A9"/>
    <w:rsid w:val="00D426E8"/>
    <w:rsid w:val="00D42DD9"/>
    <w:rsid w:val="00D42F4C"/>
    <w:rsid w:val="00D430A5"/>
    <w:rsid w:val="00D430E1"/>
    <w:rsid w:val="00D43658"/>
    <w:rsid w:val="00D4367C"/>
    <w:rsid w:val="00D437E3"/>
    <w:rsid w:val="00D43AFD"/>
    <w:rsid w:val="00D43EC4"/>
    <w:rsid w:val="00D4411A"/>
    <w:rsid w:val="00D445F0"/>
    <w:rsid w:val="00D446A1"/>
    <w:rsid w:val="00D44C0C"/>
    <w:rsid w:val="00D44C3F"/>
    <w:rsid w:val="00D44C7E"/>
    <w:rsid w:val="00D44D89"/>
    <w:rsid w:val="00D44EB4"/>
    <w:rsid w:val="00D44ED9"/>
    <w:rsid w:val="00D44F75"/>
    <w:rsid w:val="00D45009"/>
    <w:rsid w:val="00D45108"/>
    <w:rsid w:val="00D45351"/>
    <w:rsid w:val="00D453AC"/>
    <w:rsid w:val="00D455EA"/>
    <w:rsid w:val="00D455EE"/>
    <w:rsid w:val="00D45E34"/>
    <w:rsid w:val="00D46006"/>
    <w:rsid w:val="00D4632A"/>
    <w:rsid w:val="00D464E7"/>
    <w:rsid w:val="00D467BF"/>
    <w:rsid w:val="00D46A11"/>
    <w:rsid w:val="00D46A8E"/>
    <w:rsid w:val="00D46C28"/>
    <w:rsid w:val="00D46CDA"/>
    <w:rsid w:val="00D46FB9"/>
    <w:rsid w:val="00D46FC6"/>
    <w:rsid w:val="00D470EA"/>
    <w:rsid w:val="00D47228"/>
    <w:rsid w:val="00D4726D"/>
    <w:rsid w:val="00D47348"/>
    <w:rsid w:val="00D474A9"/>
    <w:rsid w:val="00D476DC"/>
    <w:rsid w:val="00D47849"/>
    <w:rsid w:val="00D478B0"/>
    <w:rsid w:val="00D47C02"/>
    <w:rsid w:val="00D47CEE"/>
    <w:rsid w:val="00D47D05"/>
    <w:rsid w:val="00D5028B"/>
    <w:rsid w:val="00D5029E"/>
    <w:rsid w:val="00D505BA"/>
    <w:rsid w:val="00D506C8"/>
    <w:rsid w:val="00D50984"/>
    <w:rsid w:val="00D50C0D"/>
    <w:rsid w:val="00D51617"/>
    <w:rsid w:val="00D51D7A"/>
    <w:rsid w:val="00D51DD8"/>
    <w:rsid w:val="00D5226C"/>
    <w:rsid w:val="00D52310"/>
    <w:rsid w:val="00D52360"/>
    <w:rsid w:val="00D5249E"/>
    <w:rsid w:val="00D526DB"/>
    <w:rsid w:val="00D5287D"/>
    <w:rsid w:val="00D5288B"/>
    <w:rsid w:val="00D5299F"/>
    <w:rsid w:val="00D52B67"/>
    <w:rsid w:val="00D52C2A"/>
    <w:rsid w:val="00D52D2F"/>
    <w:rsid w:val="00D52E5A"/>
    <w:rsid w:val="00D52FB6"/>
    <w:rsid w:val="00D5320E"/>
    <w:rsid w:val="00D53261"/>
    <w:rsid w:val="00D536BC"/>
    <w:rsid w:val="00D53863"/>
    <w:rsid w:val="00D53869"/>
    <w:rsid w:val="00D538AA"/>
    <w:rsid w:val="00D538B7"/>
    <w:rsid w:val="00D53BEC"/>
    <w:rsid w:val="00D53BEF"/>
    <w:rsid w:val="00D53CE7"/>
    <w:rsid w:val="00D53E78"/>
    <w:rsid w:val="00D53FED"/>
    <w:rsid w:val="00D541F0"/>
    <w:rsid w:val="00D543FE"/>
    <w:rsid w:val="00D54712"/>
    <w:rsid w:val="00D54900"/>
    <w:rsid w:val="00D5494B"/>
    <w:rsid w:val="00D54A74"/>
    <w:rsid w:val="00D54BDE"/>
    <w:rsid w:val="00D54F08"/>
    <w:rsid w:val="00D54F26"/>
    <w:rsid w:val="00D54FC7"/>
    <w:rsid w:val="00D552BE"/>
    <w:rsid w:val="00D55705"/>
    <w:rsid w:val="00D55849"/>
    <w:rsid w:val="00D558C0"/>
    <w:rsid w:val="00D558D9"/>
    <w:rsid w:val="00D55C2E"/>
    <w:rsid w:val="00D55D35"/>
    <w:rsid w:val="00D55F5C"/>
    <w:rsid w:val="00D55F8F"/>
    <w:rsid w:val="00D56120"/>
    <w:rsid w:val="00D561B6"/>
    <w:rsid w:val="00D56202"/>
    <w:rsid w:val="00D562B4"/>
    <w:rsid w:val="00D56709"/>
    <w:rsid w:val="00D56AFA"/>
    <w:rsid w:val="00D56C94"/>
    <w:rsid w:val="00D56E2E"/>
    <w:rsid w:val="00D56FA8"/>
    <w:rsid w:val="00D572C4"/>
    <w:rsid w:val="00D574A6"/>
    <w:rsid w:val="00D5757F"/>
    <w:rsid w:val="00D5776D"/>
    <w:rsid w:val="00D57871"/>
    <w:rsid w:val="00D57913"/>
    <w:rsid w:val="00D5799B"/>
    <w:rsid w:val="00D579D2"/>
    <w:rsid w:val="00D579D5"/>
    <w:rsid w:val="00D57E22"/>
    <w:rsid w:val="00D60110"/>
    <w:rsid w:val="00D6013C"/>
    <w:rsid w:val="00D60233"/>
    <w:rsid w:val="00D602DD"/>
    <w:rsid w:val="00D602F7"/>
    <w:rsid w:val="00D6038C"/>
    <w:rsid w:val="00D60574"/>
    <w:rsid w:val="00D60A3E"/>
    <w:rsid w:val="00D60B11"/>
    <w:rsid w:val="00D60CE3"/>
    <w:rsid w:val="00D60D3F"/>
    <w:rsid w:val="00D61063"/>
    <w:rsid w:val="00D612FD"/>
    <w:rsid w:val="00D61721"/>
    <w:rsid w:val="00D6172E"/>
    <w:rsid w:val="00D61B79"/>
    <w:rsid w:val="00D61F91"/>
    <w:rsid w:val="00D62136"/>
    <w:rsid w:val="00D62366"/>
    <w:rsid w:val="00D624DA"/>
    <w:rsid w:val="00D6266C"/>
    <w:rsid w:val="00D628E8"/>
    <w:rsid w:val="00D62B4A"/>
    <w:rsid w:val="00D62BEA"/>
    <w:rsid w:val="00D62C35"/>
    <w:rsid w:val="00D6305B"/>
    <w:rsid w:val="00D63087"/>
    <w:rsid w:val="00D6317D"/>
    <w:rsid w:val="00D633E6"/>
    <w:rsid w:val="00D63698"/>
    <w:rsid w:val="00D63703"/>
    <w:rsid w:val="00D63870"/>
    <w:rsid w:val="00D63957"/>
    <w:rsid w:val="00D63B50"/>
    <w:rsid w:val="00D63C15"/>
    <w:rsid w:val="00D63C4F"/>
    <w:rsid w:val="00D63E61"/>
    <w:rsid w:val="00D640AD"/>
    <w:rsid w:val="00D641A5"/>
    <w:rsid w:val="00D645CC"/>
    <w:rsid w:val="00D64635"/>
    <w:rsid w:val="00D647C7"/>
    <w:rsid w:val="00D64A1F"/>
    <w:rsid w:val="00D64AB6"/>
    <w:rsid w:val="00D64ABF"/>
    <w:rsid w:val="00D65423"/>
    <w:rsid w:val="00D65623"/>
    <w:rsid w:val="00D6566A"/>
    <w:rsid w:val="00D65693"/>
    <w:rsid w:val="00D65814"/>
    <w:rsid w:val="00D65A5E"/>
    <w:rsid w:val="00D65AA3"/>
    <w:rsid w:val="00D65C16"/>
    <w:rsid w:val="00D65FDB"/>
    <w:rsid w:val="00D661A0"/>
    <w:rsid w:val="00D66227"/>
    <w:rsid w:val="00D6646E"/>
    <w:rsid w:val="00D6683B"/>
    <w:rsid w:val="00D668A2"/>
    <w:rsid w:val="00D66AF8"/>
    <w:rsid w:val="00D66B80"/>
    <w:rsid w:val="00D66D70"/>
    <w:rsid w:val="00D66F5A"/>
    <w:rsid w:val="00D67255"/>
    <w:rsid w:val="00D676B9"/>
    <w:rsid w:val="00D677E8"/>
    <w:rsid w:val="00D679AC"/>
    <w:rsid w:val="00D67A32"/>
    <w:rsid w:val="00D67ECC"/>
    <w:rsid w:val="00D67EEE"/>
    <w:rsid w:val="00D67FBD"/>
    <w:rsid w:val="00D7007A"/>
    <w:rsid w:val="00D702F4"/>
    <w:rsid w:val="00D70318"/>
    <w:rsid w:val="00D703FA"/>
    <w:rsid w:val="00D704F8"/>
    <w:rsid w:val="00D70509"/>
    <w:rsid w:val="00D7051F"/>
    <w:rsid w:val="00D7065D"/>
    <w:rsid w:val="00D70690"/>
    <w:rsid w:val="00D70AE3"/>
    <w:rsid w:val="00D70E6B"/>
    <w:rsid w:val="00D70FB8"/>
    <w:rsid w:val="00D70FF8"/>
    <w:rsid w:val="00D71001"/>
    <w:rsid w:val="00D714B6"/>
    <w:rsid w:val="00D7174D"/>
    <w:rsid w:val="00D71786"/>
    <w:rsid w:val="00D71895"/>
    <w:rsid w:val="00D7193E"/>
    <w:rsid w:val="00D71BAF"/>
    <w:rsid w:val="00D721B5"/>
    <w:rsid w:val="00D722D2"/>
    <w:rsid w:val="00D72417"/>
    <w:rsid w:val="00D72714"/>
    <w:rsid w:val="00D727E1"/>
    <w:rsid w:val="00D72A96"/>
    <w:rsid w:val="00D72B04"/>
    <w:rsid w:val="00D72B0A"/>
    <w:rsid w:val="00D72E5D"/>
    <w:rsid w:val="00D72ED1"/>
    <w:rsid w:val="00D733E1"/>
    <w:rsid w:val="00D7345F"/>
    <w:rsid w:val="00D735F3"/>
    <w:rsid w:val="00D73AFF"/>
    <w:rsid w:val="00D73ED9"/>
    <w:rsid w:val="00D7400F"/>
    <w:rsid w:val="00D740AB"/>
    <w:rsid w:val="00D74257"/>
    <w:rsid w:val="00D7433F"/>
    <w:rsid w:val="00D74353"/>
    <w:rsid w:val="00D7482E"/>
    <w:rsid w:val="00D749C1"/>
    <w:rsid w:val="00D74AB2"/>
    <w:rsid w:val="00D74E0F"/>
    <w:rsid w:val="00D7513B"/>
    <w:rsid w:val="00D751B6"/>
    <w:rsid w:val="00D752B1"/>
    <w:rsid w:val="00D754E2"/>
    <w:rsid w:val="00D7555E"/>
    <w:rsid w:val="00D756DD"/>
    <w:rsid w:val="00D756FD"/>
    <w:rsid w:val="00D757F1"/>
    <w:rsid w:val="00D758E7"/>
    <w:rsid w:val="00D75965"/>
    <w:rsid w:val="00D75B61"/>
    <w:rsid w:val="00D75BDE"/>
    <w:rsid w:val="00D75EC5"/>
    <w:rsid w:val="00D75F0C"/>
    <w:rsid w:val="00D760B8"/>
    <w:rsid w:val="00D76224"/>
    <w:rsid w:val="00D7628E"/>
    <w:rsid w:val="00D7633B"/>
    <w:rsid w:val="00D765E9"/>
    <w:rsid w:val="00D7683F"/>
    <w:rsid w:val="00D76BC5"/>
    <w:rsid w:val="00D76DF8"/>
    <w:rsid w:val="00D76E0C"/>
    <w:rsid w:val="00D7706A"/>
    <w:rsid w:val="00D772C3"/>
    <w:rsid w:val="00D77336"/>
    <w:rsid w:val="00D7738C"/>
    <w:rsid w:val="00D77889"/>
    <w:rsid w:val="00D77933"/>
    <w:rsid w:val="00D77999"/>
    <w:rsid w:val="00D77C36"/>
    <w:rsid w:val="00D77C54"/>
    <w:rsid w:val="00D77D20"/>
    <w:rsid w:val="00D80094"/>
    <w:rsid w:val="00D802B5"/>
    <w:rsid w:val="00D803CE"/>
    <w:rsid w:val="00D806C2"/>
    <w:rsid w:val="00D80BAF"/>
    <w:rsid w:val="00D80CF0"/>
    <w:rsid w:val="00D8113D"/>
    <w:rsid w:val="00D812BF"/>
    <w:rsid w:val="00D814C6"/>
    <w:rsid w:val="00D81792"/>
    <w:rsid w:val="00D81975"/>
    <w:rsid w:val="00D81A8A"/>
    <w:rsid w:val="00D81C33"/>
    <w:rsid w:val="00D81F35"/>
    <w:rsid w:val="00D82167"/>
    <w:rsid w:val="00D825C9"/>
    <w:rsid w:val="00D826E8"/>
    <w:rsid w:val="00D82B99"/>
    <w:rsid w:val="00D82D46"/>
    <w:rsid w:val="00D82EE3"/>
    <w:rsid w:val="00D82EF9"/>
    <w:rsid w:val="00D83106"/>
    <w:rsid w:val="00D83997"/>
    <w:rsid w:val="00D83AC8"/>
    <w:rsid w:val="00D83BB5"/>
    <w:rsid w:val="00D84308"/>
    <w:rsid w:val="00D84417"/>
    <w:rsid w:val="00D84737"/>
    <w:rsid w:val="00D847D0"/>
    <w:rsid w:val="00D84E86"/>
    <w:rsid w:val="00D85451"/>
    <w:rsid w:val="00D857C7"/>
    <w:rsid w:val="00D858E5"/>
    <w:rsid w:val="00D860CA"/>
    <w:rsid w:val="00D86148"/>
    <w:rsid w:val="00D862C2"/>
    <w:rsid w:val="00D8647B"/>
    <w:rsid w:val="00D865E8"/>
    <w:rsid w:val="00D865FD"/>
    <w:rsid w:val="00D86623"/>
    <w:rsid w:val="00D868A7"/>
    <w:rsid w:val="00D86A1D"/>
    <w:rsid w:val="00D86A64"/>
    <w:rsid w:val="00D86B6B"/>
    <w:rsid w:val="00D86DBE"/>
    <w:rsid w:val="00D86DCB"/>
    <w:rsid w:val="00D870F9"/>
    <w:rsid w:val="00D8716E"/>
    <w:rsid w:val="00D87387"/>
    <w:rsid w:val="00D87803"/>
    <w:rsid w:val="00D87833"/>
    <w:rsid w:val="00D87EDE"/>
    <w:rsid w:val="00D87F5C"/>
    <w:rsid w:val="00D900E5"/>
    <w:rsid w:val="00D9010F"/>
    <w:rsid w:val="00D90348"/>
    <w:rsid w:val="00D904A0"/>
    <w:rsid w:val="00D904B0"/>
    <w:rsid w:val="00D906C4"/>
    <w:rsid w:val="00D90825"/>
    <w:rsid w:val="00D90ADA"/>
    <w:rsid w:val="00D90BD5"/>
    <w:rsid w:val="00D90C75"/>
    <w:rsid w:val="00D90D85"/>
    <w:rsid w:val="00D90E1D"/>
    <w:rsid w:val="00D90E34"/>
    <w:rsid w:val="00D90EB7"/>
    <w:rsid w:val="00D91144"/>
    <w:rsid w:val="00D91237"/>
    <w:rsid w:val="00D913A4"/>
    <w:rsid w:val="00D9144C"/>
    <w:rsid w:val="00D91495"/>
    <w:rsid w:val="00D9177B"/>
    <w:rsid w:val="00D91A65"/>
    <w:rsid w:val="00D91B8A"/>
    <w:rsid w:val="00D91CCA"/>
    <w:rsid w:val="00D91D12"/>
    <w:rsid w:val="00D9214D"/>
    <w:rsid w:val="00D92A80"/>
    <w:rsid w:val="00D92B68"/>
    <w:rsid w:val="00D92BB5"/>
    <w:rsid w:val="00D92D03"/>
    <w:rsid w:val="00D92EB3"/>
    <w:rsid w:val="00D92FD2"/>
    <w:rsid w:val="00D933F4"/>
    <w:rsid w:val="00D93657"/>
    <w:rsid w:val="00D93921"/>
    <w:rsid w:val="00D93A9F"/>
    <w:rsid w:val="00D93B71"/>
    <w:rsid w:val="00D93E05"/>
    <w:rsid w:val="00D93FCA"/>
    <w:rsid w:val="00D94031"/>
    <w:rsid w:val="00D941DA"/>
    <w:rsid w:val="00D9441F"/>
    <w:rsid w:val="00D945B4"/>
    <w:rsid w:val="00D94695"/>
    <w:rsid w:val="00D94953"/>
    <w:rsid w:val="00D94A30"/>
    <w:rsid w:val="00D94B3F"/>
    <w:rsid w:val="00D94C70"/>
    <w:rsid w:val="00D94C98"/>
    <w:rsid w:val="00D94F4C"/>
    <w:rsid w:val="00D94FA1"/>
    <w:rsid w:val="00D9517D"/>
    <w:rsid w:val="00D9528E"/>
    <w:rsid w:val="00D9539E"/>
    <w:rsid w:val="00D957AB"/>
    <w:rsid w:val="00D95BB7"/>
    <w:rsid w:val="00D95DAB"/>
    <w:rsid w:val="00D95DDA"/>
    <w:rsid w:val="00D95EBE"/>
    <w:rsid w:val="00D95EC8"/>
    <w:rsid w:val="00D95F80"/>
    <w:rsid w:val="00D962D5"/>
    <w:rsid w:val="00D96416"/>
    <w:rsid w:val="00D96694"/>
    <w:rsid w:val="00D96D94"/>
    <w:rsid w:val="00D96F5F"/>
    <w:rsid w:val="00D96FF2"/>
    <w:rsid w:val="00D97109"/>
    <w:rsid w:val="00D9753E"/>
    <w:rsid w:val="00D977A3"/>
    <w:rsid w:val="00D9780E"/>
    <w:rsid w:val="00D97945"/>
    <w:rsid w:val="00D97CF7"/>
    <w:rsid w:val="00D97E88"/>
    <w:rsid w:val="00D97E93"/>
    <w:rsid w:val="00DA0158"/>
    <w:rsid w:val="00DA0210"/>
    <w:rsid w:val="00DA026E"/>
    <w:rsid w:val="00DA02D3"/>
    <w:rsid w:val="00DA04BA"/>
    <w:rsid w:val="00DA0918"/>
    <w:rsid w:val="00DA097A"/>
    <w:rsid w:val="00DA099A"/>
    <w:rsid w:val="00DA09D3"/>
    <w:rsid w:val="00DA0B72"/>
    <w:rsid w:val="00DA10DF"/>
    <w:rsid w:val="00DA1137"/>
    <w:rsid w:val="00DA1233"/>
    <w:rsid w:val="00DA12F8"/>
    <w:rsid w:val="00DA13C7"/>
    <w:rsid w:val="00DA1495"/>
    <w:rsid w:val="00DA1544"/>
    <w:rsid w:val="00DA157B"/>
    <w:rsid w:val="00DA1643"/>
    <w:rsid w:val="00DA168E"/>
    <w:rsid w:val="00DA1872"/>
    <w:rsid w:val="00DA19E8"/>
    <w:rsid w:val="00DA1D41"/>
    <w:rsid w:val="00DA1E7B"/>
    <w:rsid w:val="00DA1E9B"/>
    <w:rsid w:val="00DA1FB8"/>
    <w:rsid w:val="00DA21F7"/>
    <w:rsid w:val="00DA232A"/>
    <w:rsid w:val="00DA2381"/>
    <w:rsid w:val="00DA26B3"/>
    <w:rsid w:val="00DA27A0"/>
    <w:rsid w:val="00DA27B9"/>
    <w:rsid w:val="00DA2939"/>
    <w:rsid w:val="00DA2B98"/>
    <w:rsid w:val="00DA3299"/>
    <w:rsid w:val="00DA357D"/>
    <w:rsid w:val="00DA372A"/>
    <w:rsid w:val="00DA3748"/>
    <w:rsid w:val="00DA3763"/>
    <w:rsid w:val="00DA3AA7"/>
    <w:rsid w:val="00DA3C63"/>
    <w:rsid w:val="00DA3CEE"/>
    <w:rsid w:val="00DA41A4"/>
    <w:rsid w:val="00DA430E"/>
    <w:rsid w:val="00DA445A"/>
    <w:rsid w:val="00DA4563"/>
    <w:rsid w:val="00DA45B8"/>
    <w:rsid w:val="00DA45DE"/>
    <w:rsid w:val="00DA49AA"/>
    <w:rsid w:val="00DA4D82"/>
    <w:rsid w:val="00DA4F8E"/>
    <w:rsid w:val="00DA5215"/>
    <w:rsid w:val="00DA5520"/>
    <w:rsid w:val="00DA56A5"/>
    <w:rsid w:val="00DA598D"/>
    <w:rsid w:val="00DA59A0"/>
    <w:rsid w:val="00DA5AA7"/>
    <w:rsid w:val="00DA5B1B"/>
    <w:rsid w:val="00DA5D72"/>
    <w:rsid w:val="00DA5D89"/>
    <w:rsid w:val="00DA5E09"/>
    <w:rsid w:val="00DA6004"/>
    <w:rsid w:val="00DA6014"/>
    <w:rsid w:val="00DA631A"/>
    <w:rsid w:val="00DA6328"/>
    <w:rsid w:val="00DA670E"/>
    <w:rsid w:val="00DA672F"/>
    <w:rsid w:val="00DA6910"/>
    <w:rsid w:val="00DA695F"/>
    <w:rsid w:val="00DA6D2C"/>
    <w:rsid w:val="00DA6E7B"/>
    <w:rsid w:val="00DA70F5"/>
    <w:rsid w:val="00DA7268"/>
    <w:rsid w:val="00DA72E0"/>
    <w:rsid w:val="00DA7753"/>
    <w:rsid w:val="00DA79A6"/>
    <w:rsid w:val="00DA7A63"/>
    <w:rsid w:val="00DA7F03"/>
    <w:rsid w:val="00DA7F1F"/>
    <w:rsid w:val="00DA7F49"/>
    <w:rsid w:val="00DB01C0"/>
    <w:rsid w:val="00DB0283"/>
    <w:rsid w:val="00DB03B4"/>
    <w:rsid w:val="00DB0431"/>
    <w:rsid w:val="00DB04BF"/>
    <w:rsid w:val="00DB0684"/>
    <w:rsid w:val="00DB076D"/>
    <w:rsid w:val="00DB0B76"/>
    <w:rsid w:val="00DB0D59"/>
    <w:rsid w:val="00DB0E27"/>
    <w:rsid w:val="00DB0FA4"/>
    <w:rsid w:val="00DB1521"/>
    <w:rsid w:val="00DB16AB"/>
    <w:rsid w:val="00DB16F4"/>
    <w:rsid w:val="00DB175F"/>
    <w:rsid w:val="00DB17CE"/>
    <w:rsid w:val="00DB18A1"/>
    <w:rsid w:val="00DB1CEC"/>
    <w:rsid w:val="00DB1D43"/>
    <w:rsid w:val="00DB1D47"/>
    <w:rsid w:val="00DB21B3"/>
    <w:rsid w:val="00DB2278"/>
    <w:rsid w:val="00DB244B"/>
    <w:rsid w:val="00DB24C7"/>
    <w:rsid w:val="00DB2577"/>
    <w:rsid w:val="00DB272A"/>
    <w:rsid w:val="00DB27C0"/>
    <w:rsid w:val="00DB2928"/>
    <w:rsid w:val="00DB292F"/>
    <w:rsid w:val="00DB29F5"/>
    <w:rsid w:val="00DB2AC9"/>
    <w:rsid w:val="00DB2D69"/>
    <w:rsid w:val="00DB3073"/>
    <w:rsid w:val="00DB31B6"/>
    <w:rsid w:val="00DB3655"/>
    <w:rsid w:val="00DB3A5D"/>
    <w:rsid w:val="00DB3CFA"/>
    <w:rsid w:val="00DB3DAE"/>
    <w:rsid w:val="00DB3EB0"/>
    <w:rsid w:val="00DB41AF"/>
    <w:rsid w:val="00DB4471"/>
    <w:rsid w:val="00DB4775"/>
    <w:rsid w:val="00DB4840"/>
    <w:rsid w:val="00DB4894"/>
    <w:rsid w:val="00DB4923"/>
    <w:rsid w:val="00DB4B65"/>
    <w:rsid w:val="00DB4C78"/>
    <w:rsid w:val="00DB502B"/>
    <w:rsid w:val="00DB5190"/>
    <w:rsid w:val="00DB53E8"/>
    <w:rsid w:val="00DB559C"/>
    <w:rsid w:val="00DB57A0"/>
    <w:rsid w:val="00DB5903"/>
    <w:rsid w:val="00DB59E6"/>
    <w:rsid w:val="00DB59FE"/>
    <w:rsid w:val="00DB5F48"/>
    <w:rsid w:val="00DB6065"/>
    <w:rsid w:val="00DB62F5"/>
    <w:rsid w:val="00DB63F1"/>
    <w:rsid w:val="00DB64A0"/>
    <w:rsid w:val="00DB64B7"/>
    <w:rsid w:val="00DB656D"/>
    <w:rsid w:val="00DB669C"/>
    <w:rsid w:val="00DB66DF"/>
    <w:rsid w:val="00DB6929"/>
    <w:rsid w:val="00DB6A60"/>
    <w:rsid w:val="00DB6B27"/>
    <w:rsid w:val="00DB6B40"/>
    <w:rsid w:val="00DB6C5A"/>
    <w:rsid w:val="00DB6C6A"/>
    <w:rsid w:val="00DB7373"/>
    <w:rsid w:val="00DB73BF"/>
    <w:rsid w:val="00DB743B"/>
    <w:rsid w:val="00DB7730"/>
    <w:rsid w:val="00DB784A"/>
    <w:rsid w:val="00DB79EB"/>
    <w:rsid w:val="00DB7B04"/>
    <w:rsid w:val="00DB7DA2"/>
    <w:rsid w:val="00DC006C"/>
    <w:rsid w:val="00DC019D"/>
    <w:rsid w:val="00DC01D9"/>
    <w:rsid w:val="00DC01E6"/>
    <w:rsid w:val="00DC04AE"/>
    <w:rsid w:val="00DC05F9"/>
    <w:rsid w:val="00DC0B9E"/>
    <w:rsid w:val="00DC0CFC"/>
    <w:rsid w:val="00DC14B6"/>
    <w:rsid w:val="00DC159D"/>
    <w:rsid w:val="00DC16A9"/>
    <w:rsid w:val="00DC1D96"/>
    <w:rsid w:val="00DC1E32"/>
    <w:rsid w:val="00DC1F17"/>
    <w:rsid w:val="00DC210A"/>
    <w:rsid w:val="00DC2167"/>
    <w:rsid w:val="00DC25B6"/>
    <w:rsid w:val="00DC25C1"/>
    <w:rsid w:val="00DC289B"/>
    <w:rsid w:val="00DC2955"/>
    <w:rsid w:val="00DC2A37"/>
    <w:rsid w:val="00DC2DCE"/>
    <w:rsid w:val="00DC3416"/>
    <w:rsid w:val="00DC34FB"/>
    <w:rsid w:val="00DC35E8"/>
    <w:rsid w:val="00DC3614"/>
    <w:rsid w:val="00DC37AA"/>
    <w:rsid w:val="00DC37C6"/>
    <w:rsid w:val="00DC3938"/>
    <w:rsid w:val="00DC39F3"/>
    <w:rsid w:val="00DC3A5E"/>
    <w:rsid w:val="00DC422C"/>
    <w:rsid w:val="00DC422F"/>
    <w:rsid w:val="00DC42C8"/>
    <w:rsid w:val="00DC4389"/>
    <w:rsid w:val="00DC4433"/>
    <w:rsid w:val="00DC46F1"/>
    <w:rsid w:val="00DC479D"/>
    <w:rsid w:val="00DC4E9B"/>
    <w:rsid w:val="00DC5126"/>
    <w:rsid w:val="00DC5199"/>
    <w:rsid w:val="00DC52EF"/>
    <w:rsid w:val="00DC535A"/>
    <w:rsid w:val="00DC54E4"/>
    <w:rsid w:val="00DC594A"/>
    <w:rsid w:val="00DC5ABC"/>
    <w:rsid w:val="00DC5B1A"/>
    <w:rsid w:val="00DC5B88"/>
    <w:rsid w:val="00DC5E73"/>
    <w:rsid w:val="00DC5F5B"/>
    <w:rsid w:val="00DC60B5"/>
    <w:rsid w:val="00DC6153"/>
    <w:rsid w:val="00DC6184"/>
    <w:rsid w:val="00DC6202"/>
    <w:rsid w:val="00DC6615"/>
    <w:rsid w:val="00DC6898"/>
    <w:rsid w:val="00DC689E"/>
    <w:rsid w:val="00DC68C4"/>
    <w:rsid w:val="00DC691A"/>
    <w:rsid w:val="00DC6A85"/>
    <w:rsid w:val="00DC6E04"/>
    <w:rsid w:val="00DC6F46"/>
    <w:rsid w:val="00DC70B9"/>
    <w:rsid w:val="00DC771C"/>
    <w:rsid w:val="00DC7C62"/>
    <w:rsid w:val="00DC7CE7"/>
    <w:rsid w:val="00DC7EB0"/>
    <w:rsid w:val="00DC7FB0"/>
    <w:rsid w:val="00DD0549"/>
    <w:rsid w:val="00DD066D"/>
    <w:rsid w:val="00DD0762"/>
    <w:rsid w:val="00DD07E0"/>
    <w:rsid w:val="00DD0AAC"/>
    <w:rsid w:val="00DD0C3B"/>
    <w:rsid w:val="00DD0C49"/>
    <w:rsid w:val="00DD10E9"/>
    <w:rsid w:val="00DD1231"/>
    <w:rsid w:val="00DD128D"/>
    <w:rsid w:val="00DD1292"/>
    <w:rsid w:val="00DD1346"/>
    <w:rsid w:val="00DD13B1"/>
    <w:rsid w:val="00DD178F"/>
    <w:rsid w:val="00DD1926"/>
    <w:rsid w:val="00DD1A7F"/>
    <w:rsid w:val="00DD1BA7"/>
    <w:rsid w:val="00DD1CA5"/>
    <w:rsid w:val="00DD1CF6"/>
    <w:rsid w:val="00DD2027"/>
    <w:rsid w:val="00DD27BB"/>
    <w:rsid w:val="00DD2945"/>
    <w:rsid w:val="00DD2A40"/>
    <w:rsid w:val="00DD2D47"/>
    <w:rsid w:val="00DD2FC1"/>
    <w:rsid w:val="00DD3553"/>
    <w:rsid w:val="00DD3676"/>
    <w:rsid w:val="00DD37E6"/>
    <w:rsid w:val="00DD392F"/>
    <w:rsid w:val="00DD3969"/>
    <w:rsid w:val="00DD3FDA"/>
    <w:rsid w:val="00DD4008"/>
    <w:rsid w:val="00DD402A"/>
    <w:rsid w:val="00DD4244"/>
    <w:rsid w:val="00DD47AE"/>
    <w:rsid w:val="00DD4BC0"/>
    <w:rsid w:val="00DD50FD"/>
    <w:rsid w:val="00DD53D5"/>
    <w:rsid w:val="00DD5850"/>
    <w:rsid w:val="00DD58CC"/>
    <w:rsid w:val="00DD5958"/>
    <w:rsid w:val="00DD5A3C"/>
    <w:rsid w:val="00DD5A49"/>
    <w:rsid w:val="00DD5C77"/>
    <w:rsid w:val="00DD5CF0"/>
    <w:rsid w:val="00DD5E63"/>
    <w:rsid w:val="00DD621A"/>
    <w:rsid w:val="00DD6336"/>
    <w:rsid w:val="00DD69BC"/>
    <w:rsid w:val="00DD6B78"/>
    <w:rsid w:val="00DD6BB1"/>
    <w:rsid w:val="00DD6BF9"/>
    <w:rsid w:val="00DD6D2D"/>
    <w:rsid w:val="00DD7155"/>
    <w:rsid w:val="00DD71A4"/>
    <w:rsid w:val="00DD72D5"/>
    <w:rsid w:val="00DD7340"/>
    <w:rsid w:val="00DD7354"/>
    <w:rsid w:val="00DD739E"/>
    <w:rsid w:val="00DD7480"/>
    <w:rsid w:val="00DD7588"/>
    <w:rsid w:val="00DD7770"/>
    <w:rsid w:val="00DD783F"/>
    <w:rsid w:val="00DD787E"/>
    <w:rsid w:val="00DD7887"/>
    <w:rsid w:val="00DD79FF"/>
    <w:rsid w:val="00DD7B5A"/>
    <w:rsid w:val="00DD7D9E"/>
    <w:rsid w:val="00DD7F27"/>
    <w:rsid w:val="00DE003D"/>
    <w:rsid w:val="00DE0070"/>
    <w:rsid w:val="00DE0091"/>
    <w:rsid w:val="00DE00F9"/>
    <w:rsid w:val="00DE0259"/>
    <w:rsid w:val="00DE04F6"/>
    <w:rsid w:val="00DE058B"/>
    <w:rsid w:val="00DE060F"/>
    <w:rsid w:val="00DE070E"/>
    <w:rsid w:val="00DE0748"/>
    <w:rsid w:val="00DE07A4"/>
    <w:rsid w:val="00DE0A20"/>
    <w:rsid w:val="00DE0D26"/>
    <w:rsid w:val="00DE0E28"/>
    <w:rsid w:val="00DE0E71"/>
    <w:rsid w:val="00DE112B"/>
    <w:rsid w:val="00DE1460"/>
    <w:rsid w:val="00DE1558"/>
    <w:rsid w:val="00DE1580"/>
    <w:rsid w:val="00DE163C"/>
    <w:rsid w:val="00DE1A4F"/>
    <w:rsid w:val="00DE1B0B"/>
    <w:rsid w:val="00DE1CA2"/>
    <w:rsid w:val="00DE1E5D"/>
    <w:rsid w:val="00DE1F3F"/>
    <w:rsid w:val="00DE2007"/>
    <w:rsid w:val="00DE2129"/>
    <w:rsid w:val="00DE23F3"/>
    <w:rsid w:val="00DE24A1"/>
    <w:rsid w:val="00DE2696"/>
    <w:rsid w:val="00DE2815"/>
    <w:rsid w:val="00DE29C5"/>
    <w:rsid w:val="00DE29E0"/>
    <w:rsid w:val="00DE2A21"/>
    <w:rsid w:val="00DE2D8C"/>
    <w:rsid w:val="00DE2DF1"/>
    <w:rsid w:val="00DE2E6D"/>
    <w:rsid w:val="00DE2FDB"/>
    <w:rsid w:val="00DE302F"/>
    <w:rsid w:val="00DE3211"/>
    <w:rsid w:val="00DE34E2"/>
    <w:rsid w:val="00DE357D"/>
    <w:rsid w:val="00DE35F0"/>
    <w:rsid w:val="00DE360F"/>
    <w:rsid w:val="00DE3644"/>
    <w:rsid w:val="00DE3762"/>
    <w:rsid w:val="00DE3869"/>
    <w:rsid w:val="00DE38C7"/>
    <w:rsid w:val="00DE396F"/>
    <w:rsid w:val="00DE39B7"/>
    <w:rsid w:val="00DE3AB9"/>
    <w:rsid w:val="00DE3CF5"/>
    <w:rsid w:val="00DE3E85"/>
    <w:rsid w:val="00DE3FBA"/>
    <w:rsid w:val="00DE42DB"/>
    <w:rsid w:val="00DE4469"/>
    <w:rsid w:val="00DE45AD"/>
    <w:rsid w:val="00DE47F7"/>
    <w:rsid w:val="00DE4AFE"/>
    <w:rsid w:val="00DE4B34"/>
    <w:rsid w:val="00DE4B8F"/>
    <w:rsid w:val="00DE4BDC"/>
    <w:rsid w:val="00DE4CA2"/>
    <w:rsid w:val="00DE53D3"/>
    <w:rsid w:val="00DE5445"/>
    <w:rsid w:val="00DE545C"/>
    <w:rsid w:val="00DE556E"/>
    <w:rsid w:val="00DE5709"/>
    <w:rsid w:val="00DE5981"/>
    <w:rsid w:val="00DE5B7D"/>
    <w:rsid w:val="00DE5D81"/>
    <w:rsid w:val="00DE5D84"/>
    <w:rsid w:val="00DE5DAD"/>
    <w:rsid w:val="00DE5E6F"/>
    <w:rsid w:val="00DE5F0C"/>
    <w:rsid w:val="00DE60B9"/>
    <w:rsid w:val="00DE65B4"/>
    <w:rsid w:val="00DE66A1"/>
    <w:rsid w:val="00DE672A"/>
    <w:rsid w:val="00DE674D"/>
    <w:rsid w:val="00DE68BA"/>
    <w:rsid w:val="00DE6A5A"/>
    <w:rsid w:val="00DE6A65"/>
    <w:rsid w:val="00DE6AF4"/>
    <w:rsid w:val="00DE6EAF"/>
    <w:rsid w:val="00DE6F89"/>
    <w:rsid w:val="00DE6FE6"/>
    <w:rsid w:val="00DE719F"/>
    <w:rsid w:val="00DE751D"/>
    <w:rsid w:val="00DE7815"/>
    <w:rsid w:val="00DE7819"/>
    <w:rsid w:val="00DE7921"/>
    <w:rsid w:val="00DE7B40"/>
    <w:rsid w:val="00DE7B7B"/>
    <w:rsid w:val="00DE7C7D"/>
    <w:rsid w:val="00DE7DEE"/>
    <w:rsid w:val="00DF0085"/>
    <w:rsid w:val="00DF06D3"/>
    <w:rsid w:val="00DF0A83"/>
    <w:rsid w:val="00DF0F26"/>
    <w:rsid w:val="00DF0F58"/>
    <w:rsid w:val="00DF0FBE"/>
    <w:rsid w:val="00DF104E"/>
    <w:rsid w:val="00DF109A"/>
    <w:rsid w:val="00DF13A6"/>
    <w:rsid w:val="00DF167C"/>
    <w:rsid w:val="00DF1A7F"/>
    <w:rsid w:val="00DF1C4F"/>
    <w:rsid w:val="00DF1C52"/>
    <w:rsid w:val="00DF1E1D"/>
    <w:rsid w:val="00DF1E82"/>
    <w:rsid w:val="00DF1ED2"/>
    <w:rsid w:val="00DF2024"/>
    <w:rsid w:val="00DF24E5"/>
    <w:rsid w:val="00DF2551"/>
    <w:rsid w:val="00DF25B2"/>
    <w:rsid w:val="00DF28CC"/>
    <w:rsid w:val="00DF2E57"/>
    <w:rsid w:val="00DF2F9E"/>
    <w:rsid w:val="00DF2FF7"/>
    <w:rsid w:val="00DF319D"/>
    <w:rsid w:val="00DF319E"/>
    <w:rsid w:val="00DF3584"/>
    <w:rsid w:val="00DF3704"/>
    <w:rsid w:val="00DF3966"/>
    <w:rsid w:val="00DF39A2"/>
    <w:rsid w:val="00DF3EEE"/>
    <w:rsid w:val="00DF3FD0"/>
    <w:rsid w:val="00DF40BA"/>
    <w:rsid w:val="00DF41A1"/>
    <w:rsid w:val="00DF43A8"/>
    <w:rsid w:val="00DF4451"/>
    <w:rsid w:val="00DF45E2"/>
    <w:rsid w:val="00DF47FF"/>
    <w:rsid w:val="00DF48A4"/>
    <w:rsid w:val="00DF4A60"/>
    <w:rsid w:val="00DF4CDB"/>
    <w:rsid w:val="00DF4F25"/>
    <w:rsid w:val="00DF4F2A"/>
    <w:rsid w:val="00DF4F99"/>
    <w:rsid w:val="00DF5016"/>
    <w:rsid w:val="00DF5052"/>
    <w:rsid w:val="00DF5423"/>
    <w:rsid w:val="00DF58FB"/>
    <w:rsid w:val="00DF5BED"/>
    <w:rsid w:val="00DF5C5B"/>
    <w:rsid w:val="00DF5E52"/>
    <w:rsid w:val="00DF5F02"/>
    <w:rsid w:val="00DF5FA2"/>
    <w:rsid w:val="00DF6388"/>
    <w:rsid w:val="00DF63C5"/>
    <w:rsid w:val="00DF66A7"/>
    <w:rsid w:val="00DF6A3E"/>
    <w:rsid w:val="00DF6CE6"/>
    <w:rsid w:val="00DF6E23"/>
    <w:rsid w:val="00DF6F0A"/>
    <w:rsid w:val="00DF70BA"/>
    <w:rsid w:val="00DF7620"/>
    <w:rsid w:val="00DF7623"/>
    <w:rsid w:val="00DF76EF"/>
    <w:rsid w:val="00DF76F1"/>
    <w:rsid w:val="00DF7766"/>
    <w:rsid w:val="00DF7B29"/>
    <w:rsid w:val="00DF7B4C"/>
    <w:rsid w:val="00DF7E5A"/>
    <w:rsid w:val="00E00293"/>
    <w:rsid w:val="00E0058D"/>
    <w:rsid w:val="00E005F7"/>
    <w:rsid w:val="00E0069F"/>
    <w:rsid w:val="00E0076E"/>
    <w:rsid w:val="00E007AE"/>
    <w:rsid w:val="00E00947"/>
    <w:rsid w:val="00E009CF"/>
    <w:rsid w:val="00E00A29"/>
    <w:rsid w:val="00E00C2B"/>
    <w:rsid w:val="00E01146"/>
    <w:rsid w:val="00E0127E"/>
    <w:rsid w:val="00E01477"/>
    <w:rsid w:val="00E01BDF"/>
    <w:rsid w:val="00E01C58"/>
    <w:rsid w:val="00E01EDD"/>
    <w:rsid w:val="00E01FB4"/>
    <w:rsid w:val="00E0231D"/>
    <w:rsid w:val="00E02484"/>
    <w:rsid w:val="00E025B9"/>
    <w:rsid w:val="00E02A48"/>
    <w:rsid w:val="00E02B6E"/>
    <w:rsid w:val="00E031BC"/>
    <w:rsid w:val="00E0334D"/>
    <w:rsid w:val="00E03514"/>
    <w:rsid w:val="00E03579"/>
    <w:rsid w:val="00E03671"/>
    <w:rsid w:val="00E037E2"/>
    <w:rsid w:val="00E03D21"/>
    <w:rsid w:val="00E03EE9"/>
    <w:rsid w:val="00E04055"/>
    <w:rsid w:val="00E04074"/>
    <w:rsid w:val="00E040C8"/>
    <w:rsid w:val="00E041B1"/>
    <w:rsid w:val="00E04B46"/>
    <w:rsid w:val="00E04C3D"/>
    <w:rsid w:val="00E04CB4"/>
    <w:rsid w:val="00E04F20"/>
    <w:rsid w:val="00E05591"/>
    <w:rsid w:val="00E058B0"/>
    <w:rsid w:val="00E0592A"/>
    <w:rsid w:val="00E059E1"/>
    <w:rsid w:val="00E05A40"/>
    <w:rsid w:val="00E05C89"/>
    <w:rsid w:val="00E05D1B"/>
    <w:rsid w:val="00E062BF"/>
    <w:rsid w:val="00E063BF"/>
    <w:rsid w:val="00E0661C"/>
    <w:rsid w:val="00E0694B"/>
    <w:rsid w:val="00E06AF0"/>
    <w:rsid w:val="00E06C7A"/>
    <w:rsid w:val="00E06E0A"/>
    <w:rsid w:val="00E06E26"/>
    <w:rsid w:val="00E06E7E"/>
    <w:rsid w:val="00E073B6"/>
    <w:rsid w:val="00E074BD"/>
    <w:rsid w:val="00E075D2"/>
    <w:rsid w:val="00E0788C"/>
    <w:rsid w:val="00E07D9C"/>
    <w:rsid w:val="00E10038"/>
    <w:rsid w:val="00E1006D"/>
    <w:rsid w:val="00E10295"/>
    <w:rsid w:val="00E103B3"/>
    <w:rsid w:val="00E103C9"/>
    <w:rsid w:val="00E103FB"/>
    <w:rsid w:val="00E10848"/>
    <w:rsid w:val="00E10BD8"/>
    <w:rsid w:val="00E10BFE"/>
    <w:rsid w:val="00E111FD"/>
    <w:rsid w:val="00E11581"/>
    <w:rsid w:val="00E115C4"/>
    <w:rsid w:val="00E1161C"/>
    <w:rsid w:val="00E1191E"/>
    <w:rsid w:val="00E11A24"/>
    <w:rsid w:val="00E11A8A"/>
    <w:rsid w:val="00E11A8F"/>
    <w:rsid w:val="00E11C04"/>
    <w:rsid w:val="00E11E46"/>
    <w:rsid w:val="00E120F9"/>
    <w:rsid w:val="00E12230"/>
    <w:rsid w:val="00E122BB"/>
    <w:rsid w:val="00E12345"/>
    <w:rsid w:val="00E1234E"/>
    <w:rsid w:val="00E126B6"/>
    <w:rsid w:val="00E129D0"/>
    <w:rsid w:val="00E12AD2"/>
    <w:rsid w:val="00E12D34"/>
    <w:rsid w:val="00E12D53"/>
    <w:rsid w:val="00E12D57"/>
    <w:rsid w:val="00E12EE8"/>
    <w:rsid w:val="00E1308A"/>
    <w:rsid w:val="00E131E1"/>
    <w:rsid w:val="00E13295"/>
    <w:rsid w:val="00E132EE"/>
    <w:rsid w:val="00E136BB"/>
    <w:rsid w:val="00E13761"/>
    <w:rsid w:val="00E13904"/>
    <w:rsid w:val="00E13994"/>
    <w:rsid w:val="00E13AF8"/>
    <w:rsid w:val="00E13B1F"/>
    <w:rsid w:val="00E13DBE"/>
    <w:rsid w:val="00E13FC4"/>
    <w:rsid w:val="00E1405F"/>
    <w:rsid w:val="00E140A6"/>
    <w:rsid w:val="00E140D2"/>
    <w:rsid w:val="00E140D3"/>
    <w:rsid w:val="00E144D7"/>
    <w:rsid w:val="00E1468A"/>
    <w:rsid w:val="00E14A22"/>
    <w:rsid w:val="00E14A6E"/>
    <w:rsid w:val="00E14E81"/>
    <w:rsid w:val="00E15127"/>
    <w:rsid w:val="00E15203"/>
    <w:rsid w:val="00E152DA"/>
    <w:rsid w:val="00E15670"/>
    <w:rsid w:val="00E15880"/>
    <w:rsid w:val="00E1592B"/>
    <w:rsid w:val="00E15CBE"/>
    <w:rsid w:val="00E15DA7"/>
    <w:rsid w:val="00E15F27"/>
    <w:rsid w:val="00E1602F"/>
    <w:rsid w:val="00E160AD"/>
    <w:rsid w:val="00E1674D"/>
    <w:rsid w:val="00E1678C"/>
    <w:rsid w:val="00E16AE7"/>
    <w:rsid w:val="00E16D11"/>
    <w:rsid w:val="00E16EAB"/>
    <w:rsid w:val="00E16F55"/>
    <w:rsid w:val="00E17079"/>
    <w:rsid w:val="00E171E1"/>
    <w:rsid w:val="00E1720C"/>
    <w:rsid w:val="00E1727E"/>
    <w:rsid w:val="00E1734A"/>
    <w:rsid w:val="00E17503"/>
    <w:rsid w:val="00E1759B"/>
    <w:rsid w:val="00E176E6"/>
    <w:rsid w:val="00E176EC"/>
    <w:rsid w:val="00E17720"/>
    <w:rsid w:val="00E17A7F"/>
    <w:rsid w:val="00E17C0A"/>
    <w:rsid w:val="00E17CB9"/>
    <w:rsid w:val="00E17CD9"/>
    <w:rsid w:val="00E17FE9"/>
    <w:rsid w:val="00E200C5"/>
    <w:rsid w:val="00E20460"/>
    <w:rsid w:val="00E20596"/>
    <w:rsid w:val="00E20AB7"/>
    <w:rsid w:val="00E20B46"/>
    <w:rsid w:val="00E20BC3"/>
    <w:rsid w:val="00E20C49"/>
    <w:rsid w:val="00E20D66"/>
    <w:rsid w:val="00E211C6"/>
    <w:rsid w:val="00E215BD"/>
    <w:rsid w:val="00E2164F"/>
    <w:rsid w:val="00E2201A"/>
    <w:rsid w:val="00E22798"/>
    <w:rsid w:val="00E2281C"/>
    <w:rsid w:val="00E22A78"/>
    <w:rsid w:val="00E22C06"/>
    <w:rsid w:val="00E22C3D"/>
    <w:rsid w:val="00E22C70"/>
    <w:rsid w:val="00E22DA2"/>
    <w:rsid w:val="00E22E36"/>
    <w:rsid w:val="00E2311D"/>
    <w:rsid w:val="00E2324B"/>
    <w:rsid w:val="00E234C5"/>
    <w:rsid w:val="00E23C80"/>
    <w:rsid w:val="00E23F0C"/>
    <w:rsid w:val="00E24099"/>
    <w:rsid w:val="00E2453B"/>
    <w:rsid w:val="00E24967"/>
    <w:rsid w:val="00E249A1"/>
    <w:rsid w:val="00E24BB6"/>
    <w:rsid w:val="00E24BDD"/>
    <w:rsid w:val="00E25133"/>
    <w:rsid w:val="00E253A7"/>
    <w:rsid w:val="00E25413"/>
    <w:rsid w:val="00E254C7"/>
    <w:rsid w:val="00E25718"/>
    <w:rsid w:val="00E25737"/>
    <w:rsid w:val="00E25ADC"/>
    <w:rsid w:val="00E25C88"/>
    <w:rsid w:val="00E25CAB"/>
    <w:rsid w:val="00E25E76"/>
    <w:rsid w:val="00E26104"/>
    <w:rsid w:val="00E26353"/>
    <w:rsid w:val="00E26566"/>
    <w:rsid w:val="00E265BC"/>
    <w:rsid w:val="00E26670"/>
    <w:rsid w:val="00E26AB1"/>
    <w:rsid w:val="00E26B50"/>
    <w:rsid w:val="00E26B5D"/>
    <w:rsid w:val="00E26C15"/>
    <w:rsid w:val="00E26E0D"/>
    <w:rsid w:val="00E27099"/>
    <w:rsid w:val="00E27514"/>
    <w:rsid w:val="00E27531"/>
    <w:rsid w:val="00E277D9"/>
    <w:rsid w:val="00E2788B"/>
    <w:rsid w:val="00E27AF9"/>
    <w:rsid w:val="00E27DBE"/>
    <w:rsid w:val="00E300CD"/>
    <w:rsid w:val="00E30139"/>
    <w:rsid w:val="00E301B4"/>
    <w:rsid w:val="00E3029F"/>
    <w:rsid w:val="00E302BE"/>
    <w:rsid w:val="00E30515"/>
    <w:rsid w:val="00E305A5"/>
    <w:rsid w:val="00E305D1"/>
    <w:rsid w:val="00E306D8"/>
    <w:rsid w:val="00E307D0"/>
    <w:rsid w:val="00E309F7"/>
    <w:rsid w:val="00E30A08"/>
    <w:rsid w:val="00E30A76"/>
    <w:rsid w:val="00E30AB9"/>
    <w:rsid w:val="00E30C7B"/>
    <w:rsid w:val="00E31039"/>
    <w:rsid w:val="00E312D9"/>
    <w:rsid w:val="00E3135D"/>
    <w:rsid w:val="00E3140F"/>
    <w:rsid w:val="00E31898"/>
    <w:rsid w:val="00E31A41"/>
    <w:rsid w:val="00E31AA4"/>
    <w:rsid w:val="00E31AEB"/>
    <w:rsid w:val="00E31BB2"/>
    <w:rsid w:val="00E31BEE"/>
    <w:rsid w:val="00E31CA6"/>
    <w:rsid w:val="00E31D4C"/>
    <w:rsid w:val="00E31F40"/>
    <w:rsid w:val="00E322F9"/>
    <w:rsid w:val="00E3233A"/>
    <w:rsid w:val="00E32359"/>
    <w:rsid w:val="00E327C3"/>
    <w:rsid w:val="00E327FE"/>
    <w:rsid w:val="00E3283B"/>
    <w:rsid w:val="00E3285A"/>
    <w:rsid w:val="00E33360"/>
    <w:rsid w:val="00E3355B"/>
    <w:rsid w:val="00E33964"/>
    <w:rsid w:val="00E33ABD"/>
    <w:rsid w:val="00E33CE4"/>
    <w:rsid w:val="00E340AD"/>
    <w:rsid w:val="00E340D2"/>
    <w:rsid w:val="00E3413C"/>
    <w:rsid w:val="00E343D3"/>
    <w:rsid w:val="00E343DE"/>
    <w:rsid w:val="00E34468"/>
    <w:rsid w:val="00E345B4"/>
    <w:rsid w:val="00E346B4"/>
    <w:rsid w:val="00E348BA"/>
    <w:rsid w:val="00E34912"/>
    <w:rsid w:val="00E34BF0"/>
    <w:rsid w:val="00E34CE2"/>
    <w:rsid w:val="00E34F09"/>
    <w:rsid w:val="00E3521D"/>
    <w:rsid w:val="00E35777"/>
    <w:rsid w:val="00E35EB5"/>
    <w:rsid w:val="00E35EDF"/>
    <w:rsid w:val="00E360BD"/>
    <w:rsid w:val="00E360C4"/>
    <w:rsid w:val="00E36B54"/>
    <w:rsid w:val="00E36E89"/>
    <w:rsid w:val="00E36EC6"/>
    <w:rsid w:val="00E36FCE"/>
    <w:rsid w:val="00E37305"/>
    <w:rsid w:val="00E374BD"/>
    <w:rsid w:val="00E3770D"/>
    <w:rsid w:val="00E37BF2"/>
    <w:rsid w:val="00E37CAE"/>
    <w:rsid w:val="00E4005E"/>
    <w:rsid w:val="00E4022D"/>
    <w:rsid w:val="00E40343"/>
    <w:rsid w:val="00E4060E"/>
    <w:rsid w:val="00E406E6"/>
    <w:rsid w:val="00E40758"/>
    <w:rsid w:val="00E408AC"/>
    <w:rsid w:val="00E408C9"/>
    <w:rsid w:val="00E40CF9"/>
    <w:rsid w:val="00E40E0D"/>
    <w:rsid w:val="00E40ECF"/>
    <w:rsid w:val="00E40FE1"/>
    <w:rsid w:val="00E4170E"/>
    <w:rsid w:val="00E417B6"/>
    <w:rsid w:val="00E41840"/>
    <w:rsid w:val="00E4199D"/>
    <w:rsid w:val="00E41A55"/>
    <w:rsid w:val="00E41BCD"/>
    <w:rsid w:val="00E41BD5"/>
    <w:rsid w:val="00E41F33"/>
    <w:rsid w:val="00E42356"/>
    <w:rsid w:val="00E4250C"/>
    <w:rsid w:val="00E42627"/>
    <w:rsid w:val="00E42670"/>
    <w:rsid w:val="00E42C13"/>
    <w:rsid w:val="00E42D1C"/>
    <w:rsid w:val="00E42EC6"/>
    <w:rsid w:val="00E43102"/>
    <w:rsid w:val="00E434F8"/>
    <w:rsid w:val="00E435EF"/>
    <w:rsid w:val="00E4374B"/>
    <w:rsid w:val="00E437C8"/>
    <w:rsid w:val="00E43AA9"/>
    <w:rsid w:val="00E43C3F"/>
    <w:rsid w:val="00E43FBD"/>
    <w:rsid w:val="00E442C0"/>
    <w:rsid w:val="00E444A7"/>
    <w:rsid w:val="00E44616"/>
    <w:rsid w:val="00E4470E"/>
    <w:rsid w:val="00E44808"/>
    <w:rsid w:val="00E44838"/>
    <w:rsid w:val="00E448AC"/>
    <w:rsid w:val="00E44B82"/>
    <w:rsid w:val="00E44C59"/>
    <w:rsid w:val="00E44DC2"/>
    <w:rsid w:val="00E44EB1"/>
    <w:rsid w:val="00E44FAE"/>
    <w:rsid w:val="00E4501B"/>
    <w:rsid w:val="00E45048"/>
    <w:rsid w:val="00E45168"/>
    <w:rsid w:val="00E455D3"/>
    <w:rsid w:val="00E4564A"/>
    <w:rsid w:val="00E456D9"/>
    <w:rsid w:val="00E45B2A"/>
    <w:rsid w:val="00E45BB3"/>
    <w:rsid w:val="00E45C8D"/>
    <w:rsid w:val="00E45EF6"/>
    <w:rsid w:val="00E45F38"/>
    <w:rsid w:val="00E45FB4"/>
    <w:rsid w:val="00E46084"/>
    <w:rsid w:val="00E46240"/>
    <w:rsid w:val="00E46294"/>
    <w:rsid w:val="00E46499"/>
    <w:rsid w:val="00E464B6"/>
    <w:rsid w:val="00E47000"/>
    <w:rsid w:val="00E4722C"/>
    <w:rsid w:val="00E472AB"/>
    <w:rsid w:val="00E47417"/>
    <w:rsid w:val="00E4761F"/>
    <w:rsid w:val="00E476C6"/>
    <w:rsid w:val="00E478B6"/>
    <w:rsid w:val="00E4793A"/>
    <w:rsid w:val="00E479B6"/>
    <w:rsid w:val="00E47AF9"/>
    <w:rsid w:val="00E47F04"/>
    <w:rsid w:val="00E50016"/>
    <w:rsid w:val="00E502DF"/>
    <w:rsid w:val="00E509B5"/>
    <w:rsid w:val="00E50B55"/>
    <w:rsid w:val="00E50D72"/>
    <w:rsid w:val="00E50E9A"/>
    <w:rsid w:val="00E50EFE"/>
    <w:rsid w:val="00E50F36"/>
    <w:rsid w:val="00E50F77"/>
    <w:rsid w:val="00E511B6"/>
    <w:rsid w:val="00E51831"/>
    <w:rsid w:val="00E51BE8"/>
    <w:rsid w:val="00E51C98"/>
    <w:rsid w:val="00E51E79"/>
    <w:rsid w:val="00E51E85"/>
    <w:rsid w:val="00E52273"/>
    <w:rsid w:val="00E52754"/>
    <w:rsid w:val="00E528A2"/>
    <w:rsid w:val="00E52998"/>
    <w:rsid w:val="00E52A2F"/>
    <w:rsid w:val="00E52A86"/>
    <w:rsid w:val="00E52B34"/>
    <w:rsid w:val="00E52C44"/>
    <w:rsid w:val="00E52EC0"/>
    <w:rsid w:val="00E531CA"/>
    <w:rsid w:val="00E532B9"/>
    <w:rsid w:val="00E5348B"/>
    <w:rsid w:val="00E536A9"/>
    <w:rsid w:val="00E536D6"/>
    <w:rsid w:val="00E539E1"/>
    <w:rsid w:val="00E53AA2"/>
    <w:rsid w:val="00E53AC4"/>
    <w:rsid w:val="00E54014"/>
    <w:rsid w:val="00E54065"/>
    <w:rsid w:val="00E54147"/>
    <w:rsid w:val="00E541E9"/>
    <w:rsid w:val="00E5438B"/>
    <w:rsid w:val="00E54390"/>
    <w:rsid w:val="00E545AF"/>
    <w:rsid w:val="00E54602"/>
    <w:rsid w:val="00E5469E"/>
    <w:rsid w:val="00E546A5"/>
    <w:rsid w:val="00E546A8"/>
    <w:rsid w:val="00E54749"/>
    <w:rsid w:val="00E5476C"/>
    <w:rsid w:val="00E548D4"/>
    <w:rsid w:val="00E54A04"/>
    <w:rsid w:val="00E54EE0"/>
    <w:rsid w:val="00E55562"/>
    <w:rsid w:val="00E555F9"/>
    <w:rsid w:val="00E5560D"/>
    <w:rsid w:val="00E5577D"/>
    <w:rsid w:val="00E55837"/>
    <w:rsid w:val="00E558A4"/>
    <w:rsid w:val="00E55B60"/>
    <w:rsid w:val="00E55CD2"/>
    <w:rsid w:val="00E55DB4"/>
    <w:rsid w:val="00E55F1A"/>
    <w:rsid w:val="00E5606F"/>
    <w:rsid w:val="00E563B2"/>
    <w:rsid w:val="00E563D2"/>
    <w:rsid w:val="00E5662E"/>
    <w:rsid w:val="00E566A3"/>
    <w:rsid w:val="00E566FC"/>
    <w:rsid w:val="00E567E6"/>
    <w:rsid w:val="00E568AD"/>
    <w:rsid w:val="00E569E0"/>
    <w:rsid w:val="00E56AFC"/>
    <w:rsid w:val="00E56D8E"/>
    <w:rsid w:val="00E56DDA"/>
    <w:rsid w:val="00E56F34"/>
    <w:rsid w:val="00E5782D"/>
    <w:rsid w:val="00E578FC"/>
    <w:rsid w:val="00E57DF9"/>
    <w:rsid w:val="00E57EA7"/>
    <w:rsid w:val="00E601BC"/>
    <w:rsid w:val="00E60281"/>
    <w:rsid w:val="00E60684"/>
    <w:rsid w:val="00E60C31"/>
    <w:rsid w:val="00E60CA7"/>
    <w:rsid w:val="00E60CE7"/>
    <w:rsid w:val="00E60ED2"/>
    <w:rsid w:val="00E61060"/>
    <w:rsid w:val="00E611DA"/>
    <w:rsid w:val="00E61241"/>
    <w:rsid w:val="00E61373"/>
    <w:rsid w:val="00E61523"/>
    <w:rsid w:val="00E618CF"/>
    <w:rsid w:val="00E61A26"/>
    <w:rsid w:val="00E61A5C"/>
    <w:rsid w:val="00E61A67"/>
    <w:rsid w:val="00E61AD6"/>
    <w:rsid w:val="00E61AD8"/>
    <w:rsid w:val="00E61D06"/>
    <w:rsid w:val="00E61E19"/>
    <w:rsid w:val="00E61E21"/>
    <w:rsid w:val="00E61F2A"/>
    <w:rsid w:val="00E61F5F"/>
    <w:rsid w:val="00E61F9F"/>
    <w:rsid w:val="00E62118"/>
    <w:rsid w:val="00E62198"/>
    <w:rsid w:val="00E6222F"/>
    <w:rsid w:val="00E622CE"/>
    <w:rsid w:val="00E62383"/>
    <w:rsid w:val="00E625A5"/>
    <w:rsid w:val="00E625B1"/>
    <w:rsid w:val="00E62628"/>
    <w:rsid w:val="00E6275B"/>
    <w:rsid w:val="00E62809"/>
    <w:rsid w:val="00E62835"/>
    <w:rsid w:val="00E629A3"/>
    <w:rsid w:val="00E62BA5"/>
    <w:rsid w:val="00E62C09"/>
    <w:rsid w:val="00E62D33"/>
    <w:rsid w:val="00E62DFF"/>
    <w:rsid w:val="00E631FF"/>
    <w:rsid w:val="00E63267"/>
    <w:rsid w:val="00E63293"/>
    <w:rsid w:val="00E634A1"/>
    <w:rsid w:val="00E63599"/>
    <w:rsid w:val="00E6383E"/>
    <w:rsid w:val="00E63889"/>
    <w:rsid w:val="00E63C7E"/>
    <w:rsid w:val="00E64495"/>
    <w:rsid w:val="00E64823"/>
    <w:rsid w:val="00E64BF0"/>
    <w:rsid w:val="00E64EEE"/>
    <w:rsid w:val="00E64F2F"/>
    <w:rsid w:val="00E64F32"/>
    <w:rsid w:val="00E64F51"/>
    <w:rsid w:val="00E65137"/>
    <w:rsid w:val="00E655E3"/>
    <w:rsid w:val="00E657A7"/>
    <w:rsid w:val="00E65C15"/>
    <w:rsid w:val="00E65C49"/>
    <w:rsid w:val="00E65C5E"/>
    <w:rsid w:val="00E65DF5"/>
    <w:rsid w:val="00E65F64"/>
    <w:rsid w:val="00E65F87"/>
    <w:rsid w:val="00E65FD6"/>
    <w:rsid w:val="00E6603E"/>
    <w:rsid w:val="00E66240"/>
    <w:rsid w:val="00E6631A"/>
    <w:rsid w:val="00E668FC"/>
    <w:rsid w:val="00E66B65"/>
    <w:rsid w:val="00E66BA6"/>
    <w:rsid w:val="00E66C0F"/>
    <w:rsid w:val="00E66D5D"/>
    <w:rsid w:val="00E66DEE"/>
    <w:rsid w:val="00E66FD8"/>
    <w:rsid w:val="00E67103"/>
    <w:rsid w:val="00E6725E"/>
    <w:rsid w:val="00E67366"/>
    <w:rsid w:val="00E67AB6"/>
    <w:rsid w:val="00E67AC0"/>
    <w:rsid w:val="00E67D3C"/>
    <w:rsid w:val="00E67D76"/>
    <w:rsid w:val="00E67FBC"/>
    <w:rsid w:val="00E70071"/>
    <w:rsid w:val="00E7014D"/>
    <w:rsid w:val="00E70400"/>
    <w:rsid w:val="00E70416"/>
    <w:rsid w:val="00E70568"/>
    <w:rsid w:val="00E70645"/>
    <w:rsid w:val="00E706F7"/>
    <w:rsid w:val="00E708FA"/>
    <w:rsid w:val="00E70CC1"/>
    <w:rsid w:val="00E70E97"/>
    <w:rsid w:val="00E70FAC"/>
    <w:rsid w:val="00E717E5"/>
    <w:rsid w:val="00E717F5"/>
    <w:rsid w:val="00E719A9"/>
    <w:rsid w:val="00E71C1E"/>
    <w:rsid w:val="00E71C60"/>
    <w:rsid w:val="00E71D7B"/>
    <w:rsid w:val="00E7229B"/>
    <w:rsid w:val="00E72377"/>
    <w:rsid w:val="00E723CB"/>
    <w:rsid w:val="00E7289A"/>
    <w:rsid w:val="00E728BC"/>
    <w:rsid w:val="00E72CBB"/>
    <w:rsid w:val="00E72CC4"/>
    <w:rsid w:val="00E72D87"/>
    <w:rsid w:val="00E73390"/>
    <w:rsid w:val="00E73481"/>
    <w:rsid w:val="00E737C2"/>
    <w:rsid w:val="00E739E5"/>
    <w:rsid w:val="00E73B2B"/>
    <w:rsid w:val="00E73B87"/>
    <w:rsid w:val="00E73D35"/>
    <w:rsid w:val="00E73D81"/>
    <w:rsid w:val="00E744E7"/>
    <w:rsid w:val="00E7481D"/>
    <w:rsid w:val="00E748AC"/>
    <w:rsid w:val="00E74965"/>
    <w:rsid w:val="00E74BA2"/>
    <w:rsid w:val="00E74C56"/>
    <w:rsid w:val="00E74EBA"/>
    <w:rsid w:val="00E75081"/>
    <w:rsid w:val="00E7530D"/>
    <w:rsid w:val="00E75368"/>
    <w:rsid w:val="00E7542F"/>
    <w:rsid w:val="00E754F8"/>
    <w:rsid w:val="00E75606"/>
    <w:rsid w:val="00E7570E"/>
    <w:rsid w:val="00E758A7"/>
    <w:rsid w:val="00E75B3F"/>
    <w:rsid w:val="00E75BAF"/>
    <w:rsid w:val="00E75BCE"/>
    <w:rsid w:val="00E75E1B"/>
    <w:rsid w:val="00E7606D"/>
    <w:rsid w:val="00E76230"/>
    <w:rsid w:val="00E762CB"/>
    <w:rsid w:val="00E763CE"/>
    <w:rsid w:val="00E76625"/>
    <w:rsid w:val="00E76702"/>
    <w:rsid w:val="00E76974"/>
    <w:rsid w:val="00E76AA7"/>
    <w:rsid w:val="00E772EC"/>
    <w:rsid w:val="00E77587"/>
    <w:rsid w:val="00E776CA"/>
    <w:rsid w:val="00E77BFD"/>
    <w:rsid w:val="00E77C99"/>
    <w:rsid w:val="00E800C4"/>
    <w:rsid w:val="00E800C8"/>
    <w:rsid w:val="00E80407"/>
    <w:rsid w:val="00E80547"/>
    <w:rsid w:val="00E8085C"/>
    <w:rsid w:val="00E8088A"/>
    <w:rsid w:val="00E80AA7"/>
    <w:rsid w:val="00E80C33"/>
    <w:rsid w:val="00E80DBE"/>
    <w:rsid w:val="00E80E54"/>
    <w:rsid w:val="00E80E70"/>
    <w:rsid w:val="00E81052"/>
    <w:rsid w:val="00E81115"/>
    <w:rsid w:val="00E81176"/>
    <w:rsid w:val="00E81304"/>
    <w:rsid w:val="00E815B7"/>
    <w:rsid w:val="00E81633"/>
    <w:rsid w:val="00E819D7"/>
    <w:rsid w:val="00E81C57"/>
    <w:rsid w:val="00E81FA9"/>
    <w:rsid w:val="00E82009"/>
    <w:rsid w:val="00E8205E"/>
    <w:rsid w:val="00E82099"/>
    <w:rsid w:val="00E821CC"/>
    <w:rsid w:val="00E8247C"/>
    <w:rsid w:val="00E824A1"/>
    <w:rsid w:val="00E82832"/>
    <w:rsid w:val="00E829E4"/>
    <w:rsid w:val="00E82A6F"/>
    <w:rsid w:val="00E82A74"/>
    <w:rsid w:val="00E82E6F"/>
    <w:rsid w:val="00E82E80"/>
    <w:rsid w:val="00E82F33"/>
    <w:rsid w:val="00E83123"/>
    <w:rsid w:val="00E8327C"/>
    <w:rsid w:val="00E832D0"/>
    <w:rsid w:val="00E83391"/>
    <w:rsid w:val="00E8364D"/>
    <w:rsid w:val="00E8373E"/>
    <w:rsid w:val="00E83859"/>
    <w:rsid w:val="00E83A2B"/>
    <w:rsid w:val="00E83B54"/>
    <w:rsid w:val="00E83BEC"/>
    <w:rsid w:val="00E83C66"/>
    <w:rsid w:val="00E83DA5"/>
    <w:rsid w:val="00E83ED5"/>
    <w:rsid w:val="00E83F0A"/>
    <w:rsid w:val="00E83F59"/>
    <w:rsid w:val="00E840B5"/>
    <w:rsid w:val="00E844C7"/>
    <w:rsid w:val="00E844EA"/>
    <w:rsid w:val="00E844F4"/>
    <w:rsid w:val="00E84737"/>
    <w:rsid w:val="00E84B05"/>
    <w:rsid w:val="00E84B21"/>
    <w:rsid w:val="00E84BC4"/>
    <w:rsid w:val="00E84E6D"/>
    <w:rsid w:val="00E8509F"/>
    <w:rsid w:val="00E8528F"/>
    <w:rsid w:val="00E852FB"/>
    <w:rsid w:val="00E85329"/>
    <w:rsid w:val="00E85399"/>
    <w:rsid w:val="00E85512"/>
    <w:rsid w:val="00E8551B"/>
    <w:rsid w:val="00E8552A"/>
    <w:rsid w:val="00E857BD"/>
    <w:rsid w:val="00E85805"/>
    <w:rsid w:val="00E8580C"/>
    <w:rsid w:val="00E859EB"/>
    <w:rsid w:val="00E86429"/>
    <w:rsid w:val="00E86473"/>
    <w:rsid w:val="00E8667F"/>
    <w:rsid w:val="00E867BC"/>
    <w:rsid w:val="00E867D0"/>
    <w:rsid w:val="00E86800"/>
    <w:rsid w:val="00E86EB2"/>
    <w:rsid w:val="00E87137"/>
    <w:rsid w:val="00E875DD"/>
    <w:rsid w:val="00E875F2"/>
    <w:rsid w:val="00E8771E"/>
    <w:rsid w:val="00E878BE"/>
    <w:rsid w:val="00E87B20"/>
    <w:rsid w:val="00E87B2C"/>
    <w:rsid w:val="00E87D3B"/>
    <w:rsid w:val="00E87E68"/>
    <w:rsid w:val="00E87E87"/>
    <w:rsid w:val="00E87ED4"/>
    <w:rsid w:val="00E90015"/>
    <w:rsid w:val="00E90207"/>
    <w:rsid w:val="00E9074F"/>
    <w:rsid w:val="00E908E2"/>
    <w:rsid w:val="00E90C12"/>
    <w:rsid w:val="00E910D1"/>
    <w:rsid w:val="00E9124D"/>
    <w:rsid w:val="00E912DF"/>
    <w:rsid w:val="00E912FE"/>
    <w:rsid w:val="00E91479"/>
    <w:rsid w:val="00E915D3"/>
    <w:rsid w:val="00E915E5"/>
    <w:rsid w:val="00E91812"/>
    <w:rsid w:val="00E91B4C"/>
    <w:rsid w:val="00E92026"/>
    <w:rsid w:val="00E920C8"/>
    <w:rsid w:val="00E92107"/>
    <w:rsid w:val="00E9218D"/>
    <w:rsid w:val="00E92270"/>
    <w:rsid w:val="00E9285D"/>
    <w:rsid w:val="00E9291E"/>
    <w:rsid w:val="00E9293F"/>
    <w:rsid w:val="00E929E2"/>
    <w:rsid w:val="00E92A30"/>
    <w:rsid w:val="00E92A47"/>
    <w:rsid w:val="00E92B5F"/>
    <w:rsid w:val="00E92B84"/>
    <w:rsid w:val="00E92CF9"/>
    <w:rsid w:val="00E934C6"/>
    <w:rsid w:val="00E93616"/>
    <w:rsid w:val="00E9372A"/>
    <w:rsid w:val="00E939C2"/>
    <w:rsid w:val="00E93B2E"/>
    <w:rsid w:val="00E93C8E"/>
    <w:rsid w:val="00E93EA6"/>
    <w:rsid w:val="00E93F46"/>
    <w:rsid w:val="00E94001"/>
    <w:rsid w:val="00E94038"/>
    <w:rsid w:val="00E9409C"/>
    <w:rsid w:val="00E946DE"/>
    <w:rsid w:val="00E94931"/>
    <w:rsid w:val="00E9496D"/>
    <w:rsid w:val="00E94B23"/>
    <w:rsid w:val="00E94B57"/>
    <w:rsid w:val="00E94C1E"/>
    <w:rsid w:val="00E94CD9"/>
    <w:rsid w:val="00E9516E"/>
    <w:rsid w:val="00E95224"/>
    <w:rsid w:val="00E9538A"/>
    <w:rsid w:val="00E9573C"/>
    <w:rsid w:val="00E959F7"/>
    <w:rsid w:val="00E95ADB"/>
    <w:rsid w:val="00E95BB1"/>
    <w:rsid w:val="00E95C91"/>
    <w:rsid w:val="00E95CBC"/>
    <w:rsid w:val="00E960FF"/>
    <w:rsid w:val="00E9616F"/>
    <w:rsid w:val="00E961B6"/>
    <w:rsid w:val="00E96220"/>
    <w:rsid w:val="00E963BA"/>
    <w:rsid w:val="00E96618"/>
    <w:rsid w:val="00E966D8"/>
    <w:rsid w:val="00E96795"/>
    <w:rsid w:val="00E967CE"/>
    <w:rsid w:val="00E96916"/>
    <w:rsid w:val="00E96B7C"/>
    <w:rsid w:val="00E96CA4"/>
    <w:rsid w:val="00E96EE2"/>
    <w:rsid w:val="00E96F56"/>
    <w:rsid w:val="00E96F65"/>
    <w:rsid w:val="00E971B8"/>
    <w:rsid w:val="00E9763B"/>
    <w:rsid w:val="00E9764A"/>
    <w:rsid w:val="00E977EA"/>
    <w:rsid w:val="00E97868"/>
    <w:rsid w:val="00E97A0F"/>
    <w:rsid w:val="00E97C5D"/>
    <w:rsid w:val="00E97DE9"/>
    <w:rsid w:val="00E97F89"/>
    <w:rsid w:val="00EA00C6"/>
    <w:rsid w:val="00EA017B"/>
    <w:rsid w:val="00EA01BF"/>
    <w:rsid w:val="00EA02AB"/>
    <w:rsid w:val="00EA04C4"/>
    <w:rsid w:val="00EA0671"/>
    <w:rsid w:val="00EA0823"/>
    <w:rsid w:val="00EA0A47"/>
    <w:rsid w:val="00EA0CB0"/>
    <w:rsid w:val="00EA0DFD"/>
    <w:rsid w:val="00EA125E"/>
    <w:rsid w:val="00EA1296"/>
    <w:rsid w:val="00EA1497"/>
    <w:rsid w:val="00EA14DD"/>
    <w:rsid w:val="00EA1753"/>
    <w:rsid w:val="00EA1798"/>
    <w:rsid w:val="00EA184D"/>
    <w:rsid w:val="00EA1895"/>
    <w:rsid w:val="00EA1A04"/>
    <w:rsid w:val="00EA1BA7"/>
    <w:rsid w:val="00EA1BFA"/>
    <w:rsid w:val="00EA1E32"/>
    <w:rsid w:val="00EA1F3C"/>
    <w:rsid w:val="00EA218D"/>
    <w:rsid w:val="00EA2E53"/>
    <w:rsid w:val="00EA3172"/>
    <w:rsid w:val="00EA31AF"/>
    <w:rsid w:val="00EA3289"/>
    <w:rsid w:val="00EA37DB"/>
    <w:rsid w:val="00EA3900"/>
    <w:rsid w:val="00EA3BDB"/>
    <w:rsid w:val="00EA3C40"/>
    <w:rsid w:val="00EA3C5B"/>
    <w:rsid w:val="00EA3F70"/>
    <w:rsid w:val="00EA4247"/>
    <w:rsid w:val="00EA4390"/>
    <w:rsid w:val="00EA4503"/>
    <w:rsid w:val="00EA48C0"/>
    <w:rsid w:val="00EA4E9E"/>
    <w:rsid w:val="00EA4EDB"/>
    <w:rsid w:val="00EA4F4C"/>
    <w:rsid w:val="00EA4F9D"/>
    <w:rsid w:val="00EA4FA2"/>
    <w:rsid w:val="00EA4FFF"/>
    <w:rsid w:val="00EA5163"/>
    <w:rsid w:val="00EA531C"/>
    <w:rsid w:val="00EA543D"/>
    <w:rsid w:val="00EA560E"/>
    <w:rsid w:val="00EA5777"/>
    <w:rsid w:val="00EA5A37"/>
    <w:rsid w:val="00EA5AF8"/>
    <w:rsid w:val="00EA5B25"/>
    <w:rsid w:val="00EA5D7A"/>
    <w:rsid w:val="00EA5DB5"/>
    <w:rsid w:val="00EA6032"/>
    <w:rsid w:val="00EA61FF"/>
    <w:rsid w:val="00EA6204"/>
    <w:rsid w:val="00EA6437"/>
    <w:rsid w:val="00EA64B7"/>
    <w:rsid w:val="00EA6589"/>
    <w:rsid w:val="00EA685F"/>
    <w:rsid w:val="00EA68EF"/>
    <w:rsid w:val="00EA6C14"/>
    <w:rsid w:val="00EA6D25"/>
    <w:rsid w:val="00EA74E7"/>
    <w:rsid w:val="00EA76FF"/>
    <w:rsid w:val="00EA789F"/>
    <w:rsid w:val="00EA7908"/>
    <w:rsid w:val="00EA7956"/>
    <w:rsid w:val="00EA7AB3"/>
    <w:rsid w:val="00EA7C97"/>
    <w:rsid w:val="00EA7CD8"/>
    <w:rsid w:val="00EA7F38"/>
    <w:rsid w:val="00EB0163"/>
    <w:rsid w:val="00EB01FE"/>
    <w:rsid w:val="00EB0384"/>
    <w:rsid w:val="00EB0549"/>
    <w:rsid w:val="00EB05C0"/>
    <w:rsid w:val="00EB07D8"/>
    <w:rsid w:val="00EB0875"/>
    <w:rsid w:val="00EB0B67"/>
    <w:rsid w:val="00EB0DD3"/>
    <w:rsid w:val="00EB0E7A"/>
    <w:rsid w:val="00EB1014"/>
    <w:rsid w:val="00EB1024"/>
    <w:rsid w:val="00EB1198"/>
    <w:rsid w:val="00EB1212"/>
    <w:rsid w:val="00EB1453"/>
    <w:rsid w:val="00EB175B"/>
    <w:rsid w:val="00EB17C8"/>
    <w:rsid w:val="00EB1878"/>
    <w:rsid w:val="00EB19A1"/>
    <w:rsid w:val="00EB1ACC"/>
    <w:rsid w:val="00EB1AF9"/>
    <w:rsid w:val="00EB1C81"/>
    <w:rsid w:val="00EB211B"/>
    <w:rsid w:val="00EB241D"/>
    <w:rsid w:val="00EB2504"/>
    <w:rsid w:val="00EB26F6"/>
    <w:rsid w:val="00EB279E"/>
    <w:rsid w:val="00EB27C1"/>
    <w:rsid w:val="00EB29A2"/>
    <w:rsid w:val="00EB2BB8"/>
    <w:rsid w:val="00EB2BCD"/>
    <w:rsid w:val="00EB2D9E"/>
    <w:rsid w:val="00EB33E7"/>
    <w:rsid w:val="00EB349B"/>
    <w:rsid w:val="00EB378A"/>
    <w:rsid w:val="00EB3A87"/>
    <w:rsid w:val="00EB3CEE"/>
    <w:rsid w:val="00EB427D"/>
    <w:rsid w:val="00EB4361"/>
    <w:rsid w:val="00EB45F8"/>
    <w:rsid w:val="00EB4B3B"/>
    <w:rsid w:val="00EB4BCB"/>
    <w:rsid w:val="00EB4DB5"/>
    <w:rsid w:val="00EB5380"/>
    <w:rsid w:val="00EB58CD"/>
    <w:rsid w:val="00EB5C06"/>
    <w:rsid w:val="00EB5D1F"/>
    <w:rsid w:val="00EB6047"/>
    <w:rsid w:val="00EB6219"/>
    <w:rsid w:val="00EB659D"/>
    <w:rsid w:val="00EB659E"/>
    <w:rsid w:val="00EB6641"/>
    <w:rsid w:val="00EB6A79"/>
    <w:rsid w:val="00EB6B94"/>
    <w:rsid w:val="00EB6BA9"/>
    <w:rsid w:val="00EB6D2E"/>
    <w:rsid w:val="00EB6D39"/>
    <w:rsid w:val="00EB6D62"/>
    <w:rsid w:val="00EB6DFF"/>
    <w:rsid w:val="00EB6E4D"/>
    <w:rsid w:val="00EB6FC1"/>
    <w:rsid w:val="00EB703A"/>
    <w:rsid w:val="00EB77CD"/>
    <w:rsid w:val="00EB77DA"/>
    <w:rsid w:val="00EB7A05"/>
    <w:rsid w:val="00EB7DE5"/>
    <w:rsid w:val="00EB7E51"/>
    <w:rsid w:val="00EC016F"/>
    <w:rsid w:val="00EC02CA"/>
    <w:rsid w:val="00EC02FE"/>
    <w:rsid w:val="00EC040A"/>
    <w:rsid w:val="00EC041B"/>
    <w:rsid w:val="00EC0591"/>
    <w:rsid w:val="00EC060C"/>
    <w:rsid w:val="00EC062E"/>
    <w:rsid w:val="00EC08E9"/>
    <w:rsid w:val="00EC0DC3"/>
    <w:rsid w:val="00EC102C"/>
    <w:rsid w:val="00EC114B"/>
    <w:rsid w:val="00EC1691"/>
    <w:rsid w:val="00EC18A8"/>
    <w:rsid w:val="00EC191D"/>
    <w:rsid w:val="00EC1B50"/>
    <w:rsid w:val="00EC2018"/>
    <w:rsid w:val="00EC211B"/>
    <w:rsid w:val="00EC2120"/>
    <w:rsid w:val="00EC2296"/>
    <w:rsid w:val="00EC2811"/>
    <w:rsid w:val="00EC295C"/>
    <w:rsid w:val="00EC2D3C"/>
    <w:rsid w:val="00EC2FDF"/>
    <w:rsid w:val="00EC3653"/>
    <w:rsid w:val="00EC379D"/>
    <w:rsid w:val="00EC38AF"/>
    <w:rsid w:val="00EC3B38"/>
    <w:rsid w:val="00EC3C62"/>
    <w:rsid w:val="00EC3CA7"/>
    <w:rsid w:val="00EC3D1C"/>
    <w:rsid w:val="00EC3EA6"/>
    <w:rsid w:val="00EC3FF4"/>
    <w:rsid w:val="00EC40C1"/>
    <w:rsid w:val="00EC40D0"/>
    <w:rsid w:val="00EC410D"/>
    <w:rsid w:val="00EC443B"/>
    <w:rsid w:val="00EC4631"/>
    <w:rsid w:val="00EC4663"/>
    <w:rsid w:val="00EC4867"/>
    <w:rsid w:val="00EC4B73"/>
    <w:rsid w:val="00EC4BAF"/>
    <w:rsid w:val="00EC4DA0"/>
    <w:rsid w:val="00EC4E5A"/>
    <w:rsid w:val="00EC5088"/>
    <w:rsid w:val="00EC5851"/>
    <w:rsid w:val="00EC5CCB"/>
    <w:rsid w:val="00EC5EFB"/>
    <w:rsid w:val="00EC6225"/>
    <w:rsid w:val="00EC651D"/>
    <w:rsid w:val="00EC6747"/>
    <w:rsid w:val="00EC68CC"/>
    <w:rsid w:val="00EC6984"/>
    <w:rsid w:val="00EC6A54"/>
    <w:rsid w:val="00EC6AA1"/>
    <w:rsid w:val="00EC6AB2"/>
    <w:rsid w:val="00EC6B9C"/>
    <w:rsid w:val="00EC6D0E"/>
    <w:rsid w:val="00EC6DF5"/>
    <w:rsid w:val="00EC710A"/>
    <w:rsid w:val="00EC718F"/>
    <w:rsid w:val="00EC71F4"/>
    <w:rsid w:val="00EC7306"/>
    <w:rsid w:val="00EC73B7"/>
    <w:rsid w:val="00EC73D2"/>
    <w:rsid w:val="00EC746B"/>
    <w:rsid w:val="00EC770B"/>
    <w:rsid w:val="00EC77AD"/>
    <w:rsid w:val="00EC77B5"/>
    <w:rsid w:val="00EC77DC"/>
    <w:rsid w:val="00EC7B37"/>
    <w:rsid w:val="00EC7D53"/>
    <w:rsid w:val="00ED00A5"/>
    <w:rsid w:val="00ED0139"/>
    <w:rsid w:val="00ED031F"/>
    <w:rsid w:val="00ED0437"/>
    <w:rsid w:val="00ED0628"/>
    <w:rsid w:val="00ED0B85"/>
    <w:rsid w:val="00ED0DDA"/>
    <w:rsid w:val="00ED0DDB"/>
    <w:rsid w:val="00ED129A"/>
    <w:rsid w:val="00ED161D"/>
    <w:rsid w:val="00ED182B"/>
    <w:rsid w:val="00ED1B99"/>
    <w:rsid w:val="00ED21F0"/>
    <w:rsid w:val="00ED220A"/>
    <w:rsid w:val="00ED22B3"/>
    <w:rsid w:val="00ED240E"/>
    <w:rsid w:val="00ED2493"/>
    <w:rsid w:val="00ED276C"/>
    <w:rsid w:val="00ED27BC"/>
    <w:rsid w:val="00ED2C90"/>
    <w:rsid w:val="00ED2FB6"/>
    <w:rsid w:val="00ED307C"/>
    <w:rsid w:val="00ED3190"/>
    <w:rsid w:val="00ED3235"/>
    <w:rsid w:val="00ED329E"/>
    <w:rsid w:val="00ED38EF"/>
    <w:rsid w:val="00ED391A"/>
    <w:rsid w:val="00ED3C08"/>
    <w:rsid w:val="00ED3D32"/>
    <w:rsid w:val="00ED3DF6"/>
    <w:rsid w:val="00ED4019"/>
    <w:rsid w:val="00ED4046"/>
    <w:rsid w:val="00ED424E"/>
    <w:rsid w:val="00ED46DF"/>
    <w:rsid w:val="00ED46E0"/>
    <w:rsid w:val="00ED4A3B"/>
    <w:rsid w:val="00ED4B1D"/>
    <w:rsid w:val="00ED4E1F"/>
    <w:rsid w:val="00ED4E9E"/>
    <w:rsid w:val="00ED52B6"/>
    <w:rsid w:val="00ED5381"/>
    <w:rsid w:val="00ED543B"/>
    <w:rsid w:val="00ED5636"/>
    <w:rsid w:val="00ED5835"/>
    <w:rsid w:val="00ED5854"/>
    <w:rsid w:val="00ED58A6"/>
    <w:rsid w:val="00ED59EA"/>
    <w:rsid w:val="00ED5BAA"/>
    <w:rsid w:val="00ED5C79"/>
    <w:rsid w:val="00ED5CDC"/>
    <w:rsid w:val="00ED5E1A"/>
    <w:rsid w:val="00ED5E84"/>
    <w:rsid w:val="00ED6136"/>
    <w:rsid w:val="00ED6175"/>
    <w:rsid w:val="00ED6467"/>
    <w:rsid w:val="00ED6627"/>
    <w:rsid w:val="00ED66B1"/>
    <w:rsid w:val="00ED670A"/>
    <w:rsid w:val="00ED6A74"/>
    <w:rsid w:val="00ED6B94"/>
    <w:rsid w:val="00ED6DE1"/>
    <w:rsid w:val="00ED7179"/>
    <w:rsid w:val="00ED7215"/>
    <w:rsid w:val="00ED738C"/>
    <w:rsid w:val="00ED7414"/>
    <w:rsid w:val="00ED751B"/>
    <w:rsid w:val="00ED7581"/>
    <w:rsid w:val="00ED76DA"/>
    <w:rsid w:val="00ED7707"/>
    <w:rsid w:val="00ED7B98"/>
    <w:rsid w:val="00ED7BC4"/>
    <w:rsid w:val="00EE0002"/>
    <w:rsid w:val="00EE02D1"/>
    <w:rsid w:val="00EE03C5"/>
    <w:rsid w:val="00EE0778"/>
    <w:rsid w:val="00EE08DD"/>
    <w:rsid w:val="00EE0D74"/>
    <w:rsid w:val="00EE0DB0"/>
    <w:rsid w:val="00EE0E4C"/>
    <w:rsid w:val="00EE10D5"/>
    <w:rsid w:val="00EE133B"/>
    <w:rsid w:val="00EE13AD"/>
    <w:rsid w:val="00EE13F2"/>
    <w:rsid w:val="00EE1A10"/>
    <w:rsid w:val="00EE1E8F"/>
    <w:rsid w:val="00EE1FEB"/>
    <w:rsid w:val="00EE20D1"/>
    <w:rsid w:val="00EE211C"/>
    <w:rsid w:val="00EE2369"/>
    <w:rsid w:val="00EE2409"/>
    <w:rsid w:val="00EE26CB"/>
    <w:rsid w:val="00EE26E1"/>
    <w:rsid w:val="00EE2870"/>
    <w:rsid w:val="00EE2B63"/>
    <w:rsid w:val="00EE2C05"/>
    <w:rsid w:val="00EE2DA2"/>
    <w:rsid w:val="00EE2E66"/>
    <w:rsid w:val="00EE2E95"/>
    <w:rsid w:val="00EE3081"/>
    <w:rsid w:val="00EE30E7"/>
    <w:rsid w:val="00EE3218"/>
    <w:rsid w:val="00EE32D3"/>
    <w:rsid w:val="00EE32F7"/>
    <w:rsid w:val="00EE37D8"/>
    <w:rsid w:val="00EE398C"/>
    <w:rsid w:val="00EE3A00"/>
    <w:rsid w:val="00EE3B8E"/>
    <w:rsid w:val="00EE3D6D"/>
    <w:rsid w:val="00EE3F10"/>
    <w:rsid w:val="00EE40CD"/>
    <w:rsid w:val="00EE447B"/>
    <w:rsid w:val="00EE4511"/>
    <w:rsid w:val="00EE45A2"/>
    <w:rsid w:val="00EE45F8"/>
    <w:rsid w:val="00EE4ACD"/>
    <w:rsid w:val="00EE4F4B"/>
    <w:rsid w:val="00EE4FA0"/>
    <w:rsid w:val="00EE5003"/>
    <w:rsid w:val="00EE539B"/>
    <w:rsid w:val="00EE53D7"/>
    <w:rsid w:val="00EE5419"/>
    <w:rsid w:val="00EE58CB"/>
    <w:rsid w:val="00EE5BB4"/>
    <w:rsid w:val="00EE5D34"/>
    <w:rsid w:val="00EE60FF"/>
    <w:rsid w:val="00EE63B3"/>
    <w:rsid w:val="00EE6470"/>
    <w:rsid w:val="00EE64B7"/>
    <w:rsid w:val="00EE6603"/>
    <w:rsid w:val="00EE6716"/>
    <w:rsid w:val="00EE6A90"/>
    <w:rsid w:val="00EE6BFA"/>
    <w:rsid w:val="00EE6C00"/>
    <w:rsid w:val="00EE6C81"/>
    <w:rsid w:val="00EE6CDA"/>
    <w:rsid w:val="00EE6E23"/>
    <w:rsid w:val="00EE6EFB"/>
    <w:rsid w:val="00EE71D3"/>
    <w:rsid w:val="00EE725C"/>
    <w:rsid w:val="00EE73B4"/>
    <w:rsid w:val="00EE752A"/>
    <w:rsid w:val="00EE768E"/>
    <w:rsid w:val="00EE7782"/>
    <w:rsid w:val="00EE7B42"/>
    <w:rsid w:val="00EE7B45"/>
    <w:rsid w:val="00EE7C56"/>
    <w:rsid w:val="00EE7DE0"/>
    <w:rsid w:val="00EE7ED8"/>
    <w:rsid w:val="00EE7EE1"/>
    <w:rsid w:val="00EF02AC"/>
    <w:rsid w:val="00EF02D4"/>
    <w:rsid w:val="00EF06F8"/>
    <w:rsid w:val="00EF07B7"/>
    <w:rsid w:val="00EF07D9"/>
    <w:rsid w:val="00EF0983"/>
    <w:rsid w:val="00EF09DD"/>
    <w:rsid w:val="00EF0B14"/>
    <w:rsid w:val="00EF0BD8"/>
    <w:rsid w:val="00EF0C61"/>
    <w:rsid w:val="00EF0D56"/>
    <w:rsid w:val="00EF0F6F"/>
    <w:rsid w:val="00EF1205"/>
    <w:rsid w:val="00EF128A"/>
    <w:rsid w:val="00EF154E"/>
    <w:rsid w:val="00EF160E"/>
    <w:rsid w:val="00EF1617"/>
    <w:rsid w:val="00EF1651"/>
    <w:rsid w:val="00EF17C5"/>
    <w:rsid w:val="00EF21D8"/>
    <w:rsid w:val="00EF25DD"/>
    <w:rsid w:val="00EF2668"/>
    <w:rsid w:val="00EF2A6D"/>
    <w:rsid w:val="00EF2B25"/>
    <w:rsid w:val="00EF2E23"/>
    <w:rsid w:val="00EF2F38"/>
    <w:rsid w:val="00EF2F95"/>
    <w:rsid w:val="00EF3028"/>
    <w:rsid w:val="00EF304D"/>
    <w:rsid w:val="00EF3161"/>
    <w:rsid w:val="00EF35C4"/>
    <w:rsid w:val="00EF3626"/>
    <w:rsid w:val="00EF3719"/>
    <w:rsid w:val="00EF37C0"/>
    <w:rsid w:val="00EF3874"/>
    <w:rsid w:val="00EF394F"/>
    <w:rsid w:val="00EF3BE7"/>
    <w:rsid w:val="00EF3F88"/>
    <w:rsid w:val="00EF40AB"/>
    <w:rsid w:val="00EF4318"/>
    <w:rsid w:val="00EF4450"/>
    <w:rsid w:val="00EF4757"/>
    <w:rsid w:val="00EF477D"/>
    <w:rsid w:val="00EF47B6"/>
    <w:rsid w:val="00EF48CE"/>
    <w:rsid w:val="00EF50D7"/>
    <w:rsid w:val="00EF57FB"/>
    <w:rsid w:val="00EF5828"/>
    <w:rsid w:val="00EF5849"/>
    <w:rsid w:val="00EF5A03"/>
    <w:rsid w:val="00EF5B56"/>
    <w:rsid w:val="00EF5B5E"/>
    <w:rsid w:val="00EF5D2F"/>
    <w:rsid w:val="00EF5D47"/>
    <w:rsid w:val="00EF5EF0"/>
    <w:rsid w:val="00EF614A"/>
    <w:rsid w:val="00EF623F"/>
    <w:rsid w:val="00EF6308"/>
    <w:rsid w:val="00EF6313"/>
    <w:rsid w:val="00EF65AD"/>
    <w:rsid w:val="00EF6744"/>
    <w:rsid w:val="00EF690A"/>
    <w:rsid w:val="00EF6EEC"/>
    <w:rsid w:val="00EF6FDF"/>
    <w:rsid w:val="00EF720F"/>
    <w:rsid w:val="00EF7303"/>
    <w:rsid w:val="00EF73E1"/>
    <w:rsid w:val="00EF73F2"/>
    <w:rsid w:val="00EF748C"/>
    <w:rsid w:val="00EF7591"/>
    <w:rsid w:val="00EF774B"/>
    <w:rsid w:val="00EF7828"/>
    <w:rsid w:val="00EF788D"/>
    <w:rsid w:val="00EF788F"/>
    <w:rsid w:val="00EF7982"/>
    <w:rsid w:val="00EF7AD2"/>
    <w:rsid w:val="00EF7C0F"/>
    <w:rsid w:val="00EF7E09"/>
    <w:rsid w:val="00F0000D"/>
    <w:rsid w:val="00F0005F"/>
    <w:rsid w:val="00F00420"/>
    <w:rsid w:val="00F00469"/>
    <w:rsid w:val="00F0059D"/>
    <w:rsid w:val="00F005C4"/>
    <w:rsid w:val="00F00638"/>
    <w:rsid w:val="00F008AD"/>
    <w:rsid w:val="00F009D8"/>
    <w:rsid w:val="00F00A42"/>
    <w:rsid w:val="00F00ABE"/>
    <w:rsid w:val="00F00BAE"/>
    <w:rsid w:val="00F00CF7"/>
    <w:rsid w:val="00F00F8F"/>
    <w:rsid w:val="00F011D4"/>
    <w:rsid w:val="00F0127E"/>
    <w:rsid w:val="00F013E0"/>
    <w:rsid w:val="00F01538"/>
    <w:rsid w:val="00F01864"/>
    <w:rsid w:val="00F01BA2"/>
    <w:rsid w:val="00F02148"/>
    <w:rsid w:val="00F0226C"/>
    <w:rsid w:val="00F02715"/>
    <w:rsid w:val="00F02747"/>
    <w:rsid w:val="00F02899"/>
    <w:rsid w:val="00F028BB"/>
    <w:rsid w:val="00F02D5E"/>
    <w:rsid w:val="00F02E61"/>
    <w:rsid w:val="00F02F3F"/>
    <w:rsid w:val="00F03021"/>
    <w:rsid w:val="00F03063"/>
    <w:rsid w:val="00F03095"/>
    <w:rsid w:val="00F0320A"/>
    <w:rsid w:val="00F0324D"/>
    <w:rsid w:val="00F03269"/>
    <w:rsid w:val="00F033E8"/>
    <w:rsid w:val="00F03570"/>
    <w:rsid w:val="00F03834"/>
    <w:rsid w:val="00F03883"/>
    <w:rsid w:val="00F03A14"/>
    <w:rsid w:val="00F03A52"/>
    <w:rsid w:val="00F03BE7"/>
    <w:rsid w:val="00F03FAD"/>
    <w:rsid w:val="00F0415F"/>
    <w:rsid w:val="00F041DF"/>
    <w:rsid w:val="00F0428D"/>
    <w:rsid w:val="00F04538"/>
    <w:rsid w:val="00F0458D"/>
    <w:rsid w:val="00F0467E"/>
    <w:rsid w:val="00F04709"/>
    <w:rsid w:val="00F04828"/>
    <w:rsid w:val="00F049D7"/>
    <w:rsid w:val="00F049FF"/>
    <w:rsid w:val="00F04BC3"/>
    <w:rsid w:val="00F04CDC"/>
    <w:rsid w:val="00F04D29"/>
    <w:rsid w:val="00F04DA3"/>
    <w:rsid w:val="00F04DA4"/>
    <w:rsid w:val="00F05046"/>
    <w:rsid w:val="00F050A9"/>
    <w:rsid w:val="00F059FB"/>
    <w:rsid w:val="00F05A2D"/>
    <w:rsid w:val="00F05D75"/>
    <w:rsid w:val="00F062E3"/>
    <w:rsid w:val="00F0645A"/>
    <w:rsid w:val="00F064BE"/>
    <w:rsid w:val="00F06510"/>
    <w:rsid w:val="00F0689D"/>
    <w:rsid w:val="00F06A95"/>
    <w:rsid w:val="00F06C66"/>
    <w:rsid w:val="00F06C71"/>
    <w:rsid w:val="00F06CA0"/>
    <w:rsid w:val="00F06E72"/>
    <w:rsid w:val="00F06F65"/>
    <w:rsid w:val="00F06F78"/>
    <w:rsid w:val="00F073CD"/>
    <w:rsid w:val="00F07587"/>
    <w:rsid w:val="00F076EC"/>
    <w:rsid w:val="00F07779"/>
    <w:rsid w:val="00F077EB"/>
    <w:rsid w:val="00F079D1"/>
    <w:rsid w:val="00F07E02"/>
    <w:rsid w:val="00F07F3C"/>
    <w:rsid w:val="00F07F77"/>
    <w:rsid w:val="00F10017"/>
    <w:rsid w:val="00F1002D"/>
    <w:rsid w:val="00F10047"/>
    <w:rsid w:val="00F101F0"/>
    <w:rsid w:val="00F1024D"/>
    <w:rsid w:val="00F10850"/>
    <w:rsid w:val="00F10A42"/>
    <w:rsid w:val="00F10C2C"/>
    <w:rsid w:val="00F10D52"/>
    <w:rsid w:val="00F113CF"/>
    <w:rsid w:val="00F114B4"/>
    <w:rsid w:val="00F114D2"/>
    <w:rsid w:val="00F11713"/>
    <w:rsid w:val="00F118A6"/>
    <w:rsid w:val="00F11B10"/>
    <w:rsid w:val="00F11D26"/>
    <w:rsid w:val="00F11FDC"/>
    <w:rsid w:val="00F1228A"/>
    <w:rsid w:val="00F12382"/>
    <w:rsid w:val="00F12575"/>
    <w:rsid w:val="00F12583"/>
    <w:rsid w:val="00F1289C"/>
    <w:rsid w:val="00F12A45"/>
    <w:rsid w:val="00F12BE8"/>
    <w:rsid w:val="00F12FB5"/>
    <w:rsid w:val="00F12FF6"/>
    <w:rsid w:val="00F13019"/>
    <w:rsid w:val="00F130FF"/>
    <w:rsid w:val="00F1317F"/>
    <w:rsid w:val="00F134BA"/>
    <w:rsid w:val="00F134BC"/>
    <w:rsid w:val="00F1357D"/>
    <w:rsid w:val="00F135A4"/>
    <w:rsid w:val="00F1370F"/>
    <w:rsid w:val="00F13BB7"/>
    <w:rsid w:val="00F13D03"/>
    <w:rsid w:val="00F13F83"/>
    <w:rsid w:val="00F14185"/>
    <w:rsid w:val="00F142BD"/>
    <w:rsid w:val="00F146D5"/>
    <w:rsid w:val="00F14793"/>
    <w:rsid w:val="00F14AB1"/>
    <w:rsid w:val="00F14BC9"/>
    <w:rsid w:val="00F15007"/>
    <w:rsid w:val="00F1502D"/>
    <w:rsid w:val="00F15104"/>
    <w:rsid w:val="00F157C4"/>
    <w:rsid w:val="00F157E8"/>
    <w:rsid w:val="00F1581D"/>
    <w:rsid w:val="00F15844"/>
    <w:rsid w:val="00F15B2F"/>
    <w:rsid w:val="00F15B8D"/>
    <w:rsid w:val="00F15E41"/>
    <w:rsid w:val="00F15EFB"/>
    <w:rsid w:val="00F16128"/>
    <w:rsid w:val="00F161C1"/>
    <w:rsid w:val="00F16234"/>
    <w:rsid w:val="00F1630E"/>
    <w:rsid w:val="00F163AD"/>
    <w:rsid w:val="00F16668"/>
    <w:rsid w:val="00F16A23"/>
    <w:rsid w:val="00F16BEB"/>
    <w:rsid w:val="00F16CA4"/>
    <w:rsid w:val="00F16DF2"/>
    <w:rsid w:val="00F16E0F"/>
    <w:rsid w:val="00F16FDD"/>
    <w:rsid w:val="00F172BB"/>
    <w:rsid w:val="00F1761E"/>
    <w:rsid w:val="00F176B7"/>
    <w:rsid w:val="00F177DF"/>
    <w:rsid w:val="00F178BC"/>
    <w:rsid w:val="00F17997"/>
    <w:rsid w:val="00F17BC1"/>
    <w:rsid w:val="00F17D7D"/>
    <w:rsid w:val="00F17DF7"/>
    <w:rsid w:val="00F202C9"/>
    <w:rsid w:val="00F20334"/>
    <w:rsid w:val="00F20654"/>
    <w:rsid w:val="00F20683"/>
    <w:rsid w:val="00F2075A"/>
    <w:rsid w:val="00F20A58"/>
    <w:rsid w:val="00F20E88"/>
    <w:rsid w:val="00F210B4"/>
    <w:rsid w:val="00F210C8"/>
    <w:rsid w:val="00F2128E"/>
    <w:rsid w:val="00F213FA"/>
    <w:rsid w:val="00F217C2"/>
    <w:rsid w:val="00F2196E"/>
    <w:rsid w:val="00F21CF9"/>
    <w:rsid w:val="00F21EE8"/>
    <w:rsid w:val="00F21FD8"/>
    <w:rsid w:val="00F2227E"/>
    <w:rsid w:val="00F2234B"/>
    <w:rsid w:val="00F223FD"/>
    <w:rsid w:val="00F22957"/>
    <w:rsid w:val="00F22F9A"/>
    <w:rsid w:val="00F2304A"/>
    <w:rsid w:val="00F2309E"/>
    <w:rsid w:val="00F23595"/>
    <w:rsid w:val="00F235DA"/>
    <w:rsid w:val="00F239AB"/>
    <w:rsid w:val="00F23AEB"/>
    <w:rsid w:val="00F23C57"/>
    <w:rsid w:val="00F23D53"/>
    <w:rsid w:val="00F23D8A"/>
    <w:rsid w:val="00F23DE0"/>
    <w:rsid w:val="00F240BD"/>
    <w:rsid w:val="00F240BE"/>
    <w:rsid w:val="00F24132"/>
    <w:rsid w:val="00F24A29"/>
    <w:rsid w:val="00F24D1A"/>
    <w:rsid w:val="00F24D43"/>
    <w:rsid w:val="00F24D6C"/>
    <w:rsid w:val="00F24D7B"/>
    <w:rsid w:val="00F24E7E"/>
    <w:rsid w:val="00F24EAE"/>
    <w:rsid w:val="00F25226"/>
    <w:rsid w:val="00F252B6"/>
    <w:rsid w:val="00F252EA"/>
    <w:rsid w:val="00F254AD"/>
    <w:rsid w:val="00F25574"/>
    <w:rsid w:val="00F2559B"/>
    <w:rsid w:val="00F25603"/>
    <w:rsid w:val="00F25646"/>
    <w:rsid w:val="00F25683"/>
    <w:rsid w:val="00F25741"/>
    <w:rsid w:val="00F25880"/>
    <w:rsid w:val="00F258BF"/>
    <w:rsid w:val="00F258E9"/>
    <w:rsid w:val="00F25B4F"/>
    <w:rsid w:val="00F25DFC"/>
    <w:rsid w:val="00F26093"/>
    <w:rsid w:val="00F260F1"/>
    <w:rsid w:val="00F26336"/>
    <w:rsid w:val="00F26719"/>
    <w:rsid w:val="00F26964"/>
    <w:rsid w:val="00F26A84"/>
    <w:rsid w:val="00F26AB3"/>
    <w:rsid w:val="00F26B4B"/>
    <w:rsid w:val="00F26C5A"/>
    <w:rsid w:val="00F26D80"/>
    <w:rsid w:val="00F26E91"/>
    <w:rsid w:val="00F26F03"/>
    <w:rsid w:val="00F26F47"/>
    <w:rsid w:val="00F26F58"/>
    <w:rsid w:val="00F271C3"/>
    <w:rsid w:val="00F27245"/>
    <w:rsid w:val="00F274F3"/>
    <w:rsid w:val="00F27542"/>
    <w:rsid w:val="00F275AB"/>
    <w:rsid w:val="00F276A9"/>
    <w:rsid w:val="00F27928"/>
    <w:rsid w:val="00F279EC"/>
    <w:rsid w:val="00F27E5C"/>
    <w:rsid w:val="00F27F36"/>
    <w:rsid w:val="00F30325"/>
    <w:rsid w:val="00F3038B"/>
    <w:rsid w:val="00F3044A"/>
    <w:rsid w:val="00F30465"/>
    <w:rsid w:val="00F3084E"/>
    <w:rsid w:val="00F30B70"/>
    <w:rsid w:val="00F30E80"/>
    <w:rsid w:val="00F30FB0"/>
    <w:rsid w:val="00F31B03"/>
    <w:rsid w:val="00F31CA8"/>
    <w:rsid w:val="00F31E74"/>
    <w:rsid w:val="00F3207E"/>
    <w:rsid w:val="00F32266"/>
    <w:rsid w:val="00F32352"/>
    <w:rsid w:val="00F323D2"/>
    <w:rsid w:val="00F32491"/>
    <w:rsid w:val="00F32680"/>
    <w:rsid w:val="00F327DB"/>
    <w:rsid w:val="00F32958"/>
    <w:rsid w:val="00F32980"/>
    <w:rsid w:val="00F32A5B"/>
    <w:rsid w:val="00F32A94"/>
    <w:rsid w:val="00F32B48"/>
    <w:rsid w:val="00F33310"/>
    <w:rsid w:val="00F334DD"/>
    <w:rsid w:val="00F33596"/>
    <w:rsid w:val="00F338F5"/>
    <w:rsid w:val="00F339D1"/>
    <w:rsid w:val="00F33A4D"/>
    <w:rsid w:val="00F33CFA"/>
    <w:rsid w:val="00F34232"/>
    <w:rsid w:val="00F342CC"/>
    <w:rsid w:val="00F347AF"/>
    <w:rsid w:val="00F34CD3"/>
    <w:rsid w:val="00F34CEB"/>
    <w:rsid w:val="00F34FAE"/>
    <w:rsid w:val="00F3510E"/>
    <w:rsid w:val="00F3520C"/>
    <w:rsid w:val="00F3543F"/>
    <w:rsid w:val="00F357BC"/>
    <w:rsid w:val="00F35C8C"/>
    <w:rsid w:val="00F35CD5"/>
    <w:rsid w:val="00F35D0E"/>
    <w:rsid w:val="00F35DCB"/>
    <w:rsid w:val="00F35E69"/>
    <w:rsid w:val="00F3637A"/>
    <w:rsid w:val="00F3661E"/>
    <w:rsid w:val="00F36688"/>
    <w:rsid w:val="00F367C4"/>
    <w:rsid w:val="00F369D5"/>
    <w:rsid w:val="00F36A03"/>
    <w:rsid w:val="00F36A07"/>
    <w:rsid w:val="00F36BAA"/>
    <w:rsid w:val="00F36BF6"/>
    <w:rsid w:val="00F36CAC"/>
    <w:rsid w:val="00F36DC3"/>
    <w:rsid w:val="00F36EEF"/>
    <w:rsid w:val="00F3702E"/>
    <w:rsid w:val="00F370A3"/>
    <w:rsid w:val="00F371B3"/>
    <w:rsid w:val="00F37327"/>
    <w:rsid w:val="00F37725"/>
    <w:rsid w:val="00F37770"/>
    <w:rsid w:val="00F3785D"/>
    <w:rsid w:val="00F37B12"/>
    <w:rsid w:val="00F37C1E"/>
    <w:rsid w:val="00F37C7E"/>
    <w:rsid w:val="00F400D3"/>
    <w:rsid w:val="00F401AB"/>
    <w:rsid w:val="00F40256"/>
    <w:rsid w:val="00F402F3"/>
    <w:rsid w:val="00F405FD"/>
    <w:rsid w:val="00F40692"/>
    <w:rsid w:val="00F4094C"/>
    <w:rsid w:val="00F409A5"/>
    <w:rsid w:val="00F40A04"/>
    <w:rsid w:val="00F40C45"/>
    <w:rsid w:val="00F40D88"/>
    <w:rsid w:val="00F40F02"/>
    <w:rsid w:val="00F41210"/>
    <w:rsid w:val="00F41AE5"/>
    <w:rsid w:val="00F41ECD"/>
    <w:rsid w:val="00F4221F"/>
    <w:rsid w:val="00F4235F"/>
    <w:rsid w:val="00F424A5"/>
    <w:rsid w:val="00F424DB"/>
    <w:rsid w:val="00F426B6"/>
    <w:rsid w:val="00F426D2"/>
    <w:rsid w:val="00F4274E"/>
    <w:rsid w:val="00F42831"/>
    <w:rsid w:val="00F42A01"/>
    <w:rsid w:val="00F42A52"/>
    <w:rsid w:val="00F42B1F"/>
    <w:rsid w:val="00F42B82"/>
    <w:rsid w:val="00F43084"/>
    <w:rsid w:val="00F43265"/>
    <w:rsid w:val="00F43274"/>
    <w:rsid w:val="00F432AC"/>
    <w:rsid w:val="00F43392"/>
    <w:rsid w:val="00F433EF"/>
    <w:rsid w:val="00F4355E"/>
    <w:rsid w:val="00F4370F"/>
    <w:rsid w:val="00F4374C"/>
    <w:rsid w:val="00F4385A"/>
    <w:rsid w:val="00F439CD"/>
    <w:rsid w:val="00F43A44"/>
    <w:rsid w:val="00F43B85"/>
    <w:rsid w:val="00F43ED0"/>
    <w:rsid w:val="00F43FAF"/>
    <w:rsid w:val="00F4432C"/>
    <w:rsid w:val="00F444BA"/>
    <w:rsid w:val="00F44737"/>
    <w:rsid w:val="00F44775"/>
    <w:rsid w:val="00F44821"/>
    <w:rsid w:val="00F448C8"/>
    <w:rsid w:val="00F44925"/>
    <w:rsid w:val="00F44B35"/>
    <w:rsid w:val="00F44BD4"/>
    <w:rsid w:val="00F44E92"/>
    <w:rsid w:val="00F45080"/>
    <w:rsid w:val="00F450C3"/>
    <w:rsid w:val="00F45264"/>
    <w:rsid w:val="00F45D02"/>
    <w:rsid w:val="00F45F59"/>
    <w:rsid w:val="00F45F79"/>
    <w:rsid w:val="00F46019"/>
    <w:rsid w:val="00F46144"/>
    <w:rsid w:val="00F463E6"/>
    <w:rsid w:val="00F4640D"/>
    <w:rsid w:val="00F4673F"/>
    <w:rsid w:val="00F46777"/>
    <w:rsid w:val="00F468CE"/>
    <w:rsid w:val="00F46CD3"/>
    <w:rsid w:val="00F46DD2"/>
    <w:rsid w:val="00F46ED6"/>
    <w:rsid w:val="00F46F59"/>
    <w:rsid w:val="00F470DF"/>
    <w:rsid w:val="00F4730A"/>
    <w:rsid w:val="00F47448"/>
    <w:rsid w:val="00F4764A"/>
    <w:rsid w:val="00F47732"/>
    <w:rsid w:val="00F4796E"/>
    <w:rsid w:val="00F479D3"/>
    <w:rsid w:val="00F47A28"/>
    <w:rsid w:val="00F47A2A"/>
    <w:rsid w:val="00F47CE6"/>
    <w:rsid w:val="00F47D15"/>
    <w:rsid w:val="00F47E42"/>
    <w:rsid w:val="00F500CA"/>
    <w:rsid w:val="00F5010C"/>
    <w:rsid w:val="00F5013B"/>
    <w:rsid w:val="00F50742"/>
    <w:rsid w:val="00F50753"/>
    <w:rsid w:val="00F5078E"/>
    <w:rsid w:val="00F507E3"/>
    <w:rsid w:val="00F50B87"/>
    <w:rsid w:val="00F50EE8"/>
    <w:rsid w:val="00F51081"/>
    <w:rsid w:val="00F51441"/>
    <w:rsid w:val="00F51874"/>
    <w:rsid w:val="00F5187D"/>
    <w:rsid w:val="00F51C94"/>
    <w:rsid w:val="00F51CDC"/>
    <w:rsid w:val="00F51CE8"/>
    <w:rsid w:val="00F51CFC"/>
    <w:rsid w:val="00F51DB2"/>
    <w:rsid w:val="00F522C5"/>
    <w:rsid w:val="00F52313"/>
    <w:rsid w:val="00F527BB"/>
    <w:rsid w:val="00F52973"/>
    <w:rsid w:val="00F529D5"/>
    <w:rsid w:val="00F52A45"/>
    <w:rsid w:val="00F52AAE"/>
    <w:rsid w:val="00F52BB4"/>
    <w:rsid w:val="00F52C68"/>
    <w:rsid w:val="00F52D6B"/>
    <w:rsid w:val="00F530B0"/>
    <w:rsid w:val="00F5378F"/>
    <w:rsid w:val="00F539A7"/>
    <w:rsid w:val="00F53E3C"/>
    <w:rsid w:val="00F53F1B"/>
    <w:rsid w:val="00F5430C"/>
    <w:rsid w:val="00F543B7"/>
    <w:rsid w:val="00F5442B"/>
    <w:rsid w:val="00F54528"/>
    <w:rsid w:val="00F54542"/>
    <w:rsid w:val="00F54569"/>
    <w:rsid w:val="00F545B6"/>
    <w:rsid w:val="00F54777"/>
    <w:rsid w:val="00F54876"/>
    <w:rsid w:val="00F549CD"/>
    <w:rsid w:val="00F54C0B"/>
    <w:rsid w:val="00F54CE7"/>
    <w:rsid w:val="00F54DC2"/>
    <w:rsid w:val="00F55191"/>
    <w:rsid w:val="00F5521B"/>
    <w:rsid w:val="00F552BC"/>
    <w:rsid w:val="00F552F2"/>
    <w:rsid w:val="00F5534B"/>
    <w:rsid w:val="00F5549B"/>
    <w:rsid w:val="00F557D5"/>
    <w:rsid w:val="00F55985"/>
    <w:rsid w:val="00F55B23"/>
    <w:rsid w:val="00F55EE1"/>
    <w:rsid w:val="00F55EF2"/>
    <w:rsid w:val="00F55EF5"/>
    <w:rsid w:val="00F561C4"/>
    <w:rsid w:val="00F564EC"/>
    <w:rsid w:val="00F5655F"/>
    <w:rsid w:val="00F565BF"/>
    <w:rsid w:val="00F56801"/>
    <w:rsid w:val="00F568BD"/>
    <w:rsid w:val="00F56A1A"/>
    <w:rsid w:val="00F56AA7"/>
    <w:rsid w:val="00F56B26"/>
    <w:rsid w:val="00F56C7A"/>
    <w:rsid w:val="00F56E8E"/>
    <w:rsid w:val="00F56EE8"/>
    <w:rsid w:val="00F56FA2"/>
    <w:rsid w:val="00F57161"/>
    <w:rsid w:val="00F57576"/>
    <w:rsid w:val="00F576B2"/>
    <w:rsid w:val="00F5775A"/>
    <w:rsid w:val="00F57798"/>
    <w:rsid w:val="00F5780F"/>
    <w:rsid w:val="00F578FC"/>
    <w:rsid w:val="00F57AF8"/>
    <w:rsid w:val="00F57FB0"/>
    <w:rsid w:val="00F604EF"/>
    <w:rsid w:val="00F605C9"/>
    <w:rsid w:val="00F60768"/>
    <w:rsid w:val="00F60A16"/>
    <w:rsid w:val="00F60A8F"/>
    <w:rsid w:val="00F60BEE"/>
    <w:rsid w:val="00F60C95"/>
    <w:rsid w:val="00F60CF4"/>
    <w:rsid w:val="00F60D42"/>
    <w:rsid w:val="00F60E53"/>
    <w:rsid w:val="00F60F8E"/>
    <w:rsid w:val="00F612D1"/>
    <w:rsid w:val="00F613B9"/>
    <w:rsid w:val="00F6147F"/>
    <w:rsid w:val="00F616C0"/>
    <w:rsid w:val="00F61750"/>
    <w:rsid w:val="00F620AB"/>
    <w:rsid w:val="00F62111"/>
    <w:rsid w:val="00F62164"/>
    <w:rsid w:val="00F621A3"/>
    <w:rsid w:val="00F622F7"/>
    <w:rsid w:val="00F623D6"/>
    <w:rsid w:val="00F623E8"/>
    <w:rsid w:val="00F62448"/>
    <w:rsid w:val="00F625DA"/>
    <w:rsid w:val="00F625E0"/>
    <w:rsid w:val="00F62833"/>
    <w:rsid w:val="00F62887"/>
    <w:rsid w:val="00F6295A"/>
    <w:rsid w:val="00F629EC"/>
    <w:rsid w:val="00F62AED"/>
    <w:rsid w:val="00F62FEC"/>
    <w:rsid w:val="00F635FC"/>
    <w:rsid w:val="00F6361C"/>
    <w:rsid w:val="00F63634"/>
    <w:rsid w:val="00F6382A"/>
    <w:rsid w:val="00F6382B"/>
    <w:rsid w:val="00F639CB"/>
    <w:rsid w:val="00F63A55"/>
    <w:rsid w:val="00F63AF2"/>
    <w:rsid w:val="00F63BD9"/>
    <w:rsid w:val="00F63EBF"/>
    <w:rsid w:val="00F64177"/>
    <w:rsid w:val="00F641D8"/>
    <w:rsid w:val="00F643F2"/>
    <w:rsid w:val="00F64495"/>
    <w:rsid w:val="00F645D4"/>
    <w:rsid w:val="00F6463F"/>
    <w:rsid w:val="00F64929"/>
    <w:rsid w:val="00F64AA3"/>
    <w:rsid w:val="00F64D58"/>
    <w:rsid w:val="00F64D5D"/>
    <w:rsid w:val="00F64DDB"/>
    <w:rsid w:val="00F64FAE"/>
    <w:rsid w:val="00F652FD"/>
    <w:rsid w:val="00F653B5"/>
    <w:rsid w:val="00F654D4"/>
    <w:rsid w:val="00F65883"/>
    <w:rsid w:val="00F6595B"/>
    <w:rsid w:val="00F65A4C"/>
    <w:rsid w:val="00F65BE9"/>
    <w:rsid w:val="00F65CF2"/>
    <w:rsid w:val="00F65D34"/>
    <w:rsid w:val="00F65DEA"/>
    <w:rsid w:val="00F65EA8"/>
    <w:rsid w:val="00F65F1B"/>
    <w:rsid w:val="00F65F4D"/>
    <w:rsid w:val="00F65FF2"/>
    <w:rsid w:val="00F66069"/>
    <w:rsid w:val="00F66158"/>
    <w:rsid w:val="00F661ED"/>
    <w:rsid w:val="00F6620D"/>
    <w:rsid w:val="00F6629C"/>
    <w:rsid w:val="00F6641D"/>
    <w:rsid w:val="00F6655B"/>
    <w:rsid w:val="00F66569"/>
    <w:rsid w:val="00F665CF"/>
    <w:rsid w:val="00F66611"/>
    <w:rsid w:val="00F66787"/>
    <w:rsid w:val="00F669CF"/>
    <w:rsid w:val="00F66BC2"/>
    <w:rsid w:val="00F66E9E"/>
    <w:rsid w:val="00F66EDA"/>
    <w:rsid w:val="00F66F30"/>
    <w:rsid w:val="00F66F5E"/>
    <w:rsid w:val="00F67149"/>
    <w:rsid w:val="00F671D7"/>
    <w:rsid w:val="00F674EE"/>
    <w:rsid w:val="00F67831"/>
    <w:rsid w:val="00F6794F"/>
    <w:rsid w:val="00F6797F"/>
    <w:rsid w:val="00F67B6B"/>
    <w:rsid w:val="00F67B71"/>
    <w:rsid w:val="00F67BCB"/>
    <w:rsid w:val="00F67C67"/>
    <w:rsid w:val="00F67D4B"/>
    <w:rsid w:val="00F67DF4"/>
    <w:rsid w:val="00F67E20"/>
    <w:rsid w:val="00F67EBF"/>
    <w:rsid w:val="00F700DD"/>
    <w:rsid w:val="00F704F1"/>
    <w:rsid w:val="00F7057C"/>
    <w:rsid w:val="00F70616"/>
    <w:rsid w:val="00F70735"/>
    <w:rsid w:val="00F707BB"/>
    <w:rsid w:val="00F7086F"/>
    <w:rsid w:val="00F70CA0"/>
    <w:rsid w:val="00F7101A"/>
    <w:rsid w:val="00F7102D"/>
    <w:rsid w:val="00F711E7"/>
    <w:rsid w:val="00F71307"/>
    <w:rsid w:val="00F715E8"/>
    <w:rsid w:val="00F71630"/>
    <w:rsid w:val="00F717B9"/>
    <w:rsid w:val="00F7190B"/>
    <w:rsid w:val="00F7194F"/>
    <w:rsid w:val="00F71CFC"/>
    <w:rsid w:val="00F71DA0"/>
    <w:rsid w:val="00F71DDE"/>
    <w:rsid w:val="00F71E02"/>
    <w:rsid w:val="00F7222C"/>
    <w:rsid w:val="00F722D5"/>
    <w:rsid w:val="00F725F9"/>
    <w:rsid w:val="00F726D8"/>
    <w:rsid w:val="00F72725"/>
    <w:rsid w:val="00F72934"/>
    <w:rsid w:val="00F72B83"/>
    <w:rsid w:val="00F72CA0"/>
    <w:rsid w:val="00F72CA2"/>
    <w:rsid w:val="00F72D51"/>
    <w:rsid w:val="00F73020"/>
    <w:rsid w:val="00F73107"/>
    <w:rsid w:val="00F736FE"/>
    <w:rsid w:val="00F73789"/>
    <w:rsid w:val="00F737D9"/>
    <w:rsid w:val="00F73856"/>
    <w:rsid w:val="00F73C5E"/>
    <w:rsid w:val="00F73C6B"/>
    <w:rsid w:val="00F73DAD"/>
    <w:rsid w:val="00F740CB"/>
    <w:rsid w:val="00F748AF"/>
    <w:rsid w:val="00F74991"/>
    <w:rsid w:val="00F74EB3"/>
    <w:rsid w:val="00F74EBB"/>
    <w:rsid w:val="00F750EB"/>
    <w:rsid w:val="00F75461"/>
    <w:rsid w:val="00F7554C"/>
    <w:rsid w:val="00F75705"/>
    <w:rsid w:val="00F757AF"/>
    <w:rsid w:val="00F758D9"/>
    <w:rsid w:val="00F75DB1"/>
    <w:rsid w:val="00F75DF6"/>
    <w:rsid w:val="00F767D0"/>
    <w:rsid w:val="00F7688C"/>
    <w:rsid w:val="00F76994"/>
    <w:rsid w:val="00F76AB3"/>
    <w:rsid w:val="00F76BB8"/>
    <w:rsid w:val="00F76BE4"/>
    <w:rsid w:val="00F76E61"/>
    <w:rsid w:val="00F76FCE"/>
    <w:rsid w:val="00F773B9"/>
    <w:rsid w:val="00F7752F"/>
    <w:rsid w:val="00F7765E"/>
    <w:rsid w:val="00F776B2"/>
    <w:rsid w:val="00F7771B"/>
    <w:rsid w:val="00F77777"/>
    <w:rsid w:val="00F7783F"/>
    <w:rsid w:val="00F77A22"/>
    <w:rsid w:val="00F77A33"/>
    <w:rsid w:val="00F77A4F"/>
    <w:rsid w:val="00F77B27"/>
    <w:rsid w:val="00F77C75"/>
    <w:rsid w:val="00F77CBB"/>
    <w:rsid w:val="00F77D9D"/>
    <w:rsid w:val="00F77EB1"/>
    <w:rsid w:val="00F808AC"/>
    <w:rsid w:val="00F80AF8"/>
    <w:rsid w:val="00F80EBB"/>
    <w:rsid w:val="00F80F8F"/>
    <w:rsid w:val="00F812E0"/>
    <w:rsid w:val="00F815DC"/>
    <w:rsid w:val="00F816E4"/>
    <w:rsid w:val="00F8183B"/>
    <w:rsid w:val="00F81841"/>
    <w:rsid w:val="00F81910"/>
    <w:rsid w:val="00F819D0"/>
    <w:rsid w:val="00F81A12"/>
    <w:rsid w:val="00F81ACB"/>
    <w:rsid w:val="00F81C0E"/>
    <w:rsid w:val="00F81C55"/>
    <w:rsid w:val="00F81C9E"/>
    <w:rsid w:val="00F81FC3"/>
    <w:rsid w:val="00F820E6"/>
    <w:rsid w:val="00F82314"/>
    <w:rsid w:val="00F82380"/>
    <w:rsid w:val="00F8267E"/>
    <w:rsid w:val="00F8276F"/>
    <w:rsid w:val="00F827EB"/>
    <w:rsid w:val="00F82B3B"/>
    <w:rsid w:val="00F82B96"/>
    <w:rsid w:val="00F82EFA"/>
    <w:rsid w:val="00F831E4"/>
    <w:rsid w:val="00F8331A"/>
    <w:rsid w:val="00F833B6"/>
    <w:rsid w:val="00F835ED"/>
    <w:rsid w:val="00F837A2"/>
    <w:rsid w:val="00F837E3"/>
    <w:rsid w:val="00F839A1"/>
    <w:rsid w:val="00F83A28"/>
    <w:rsid w:val="00F83B50"/>
    <w:rsid w:val="00F83B6E"/>
    <w:rsid w:val="00F83BDA"/>
    <w:rsid w:val="00F83BF6"/>
    <w:rsid w:val="00F83D5C"/>
    <w:rsid w:val="00F83DBD"/>
    <w:rsid w:val="00F83DD0"/>
    <w:rsid w:val="00F83E33"/>
    <w:rsid w:val="00F83F8E"/>
    <w:rsid w:val="00F84130"/>
    <w:rsid w:val="00F84354"/>
    <w:rsid w:val="00F844E7"/>
    <w:rsid w:val="00F845E2"/>
    <w:rsid w:val="00F84654"/>
    <w:rsid w:val="00F84DD7"/>
    <w:rsid w:val="00F84EA7"/>
    <w:rsid w:val="00F84EC9"/>
    <w:rsid w:val="00F84EDE"/>
    <w:rsid w:val="00F84EFC"/>
    <w:rsid w:val="00F850C5"/>
    <w:rsid w:val="00F851EA"/>
    <w:rsid w:val="00F8523E"/>
    <w:rsid w:val="00F8524F"/>
    <w:rsid w:val="00F855A8"/>
    <w:rsid w:val="00F85668"/>
    <w:rsid w:val="00F8576E"/>
    <w:rsid w:val="00F857B7"/>
    <w:rsid w:val="00F858A8"/>
    <w:rsid w:val="00F85A29"/>
    <w:rsid w:val="00F85BF9"/>
    <w:rsid w:val="00F85DD5"/>
    <w:rsid w:val="00F85E5E"/>
    <w:rsid w:val="00F85F71"/>
    <w:rsid w:val="00F8616D"/>
    <w:rsid w:val="00F865B9"/>
    <w:rsid w:val="00F866B8"/>
    <w:rsid w:val="00F866E3"/>
    <w:rsid w:val="00F867A3"/>
    <w:rsid w:val="00F86903"/>
    <w:rsid w:val="00F86AF5"/>
    <w:rsid w:val="00F86B3D"/>
    <w:rsid w:val="00F86E95"/>
    <w:rsid w:val="00F87253"/>
    <w:rsid w:val="00F87335"/>
    <w:rsid w:val="00F878CE"/>
    <w:rsid w:val="00F8791E"/>
    <w:rsid w:val="00F87D2B"/>
    <w:rsid w:val="00F87D32"/>
    <w:rsid w:val="00F87D7E"/>
    <w:rsid w:val="00F87DD5"/>
    <w:rsid w:val="00F87F81"/>
    <w:rsid w:val="00F87FF0"/>
    <w:rsid w:val="00F9002A"/>
    <w:rsid w:val="00F90353"/>
    <w:rsid w:val="00F90471"/>
    <w:rsid w:val="00F9066C"/>
    <w:rsid w:val="00F9075D"/>
    <w:rsid w:val="00F90875"/>
    <w:rsid w:val="00F90B16"/>
    <w:rsid w:val="00F90CC8"/>
    <w:rsid w:val="00F90E55"/>
    <w:rsid w:val="00F91189"/>
    <w:rsid w:val="00F91239"/>
    <w:rsid w:val="00F913DE"/>
    <w:rsid w:val="00F918A6"/>
    <w:rsid w:val="00F91937"/>
    <w:rsid w:val="00F919A8"/>
    <w:rsid w:val="00F91D0E"/>
    <w:rsid w:val="00F91EC9"/>
    <w:rsid w:val="00F91F11"/>
    <w:rsid w:val="00F921A7"/>
    <w:rsid w:val="00F92308"/>
    <w:rsid w:val="00F92534"/>
    <w:rsid w:val="00F92575"/>
    <w:rsid w:val="00F925DC"/>
    <w:rsid w:val="00F9274A"/>
    <w:rsid w:val="00F92A7A"/>
    <w:rsid w:val="00F92DC4"/>
    <w:rsid w:val="00F92FD2"/>
    <w:rsid w:val="00F930A1"/>
    <w:rsid w:val="00F9317B"/>
    <w:rsid w:val="00F93537"/>
    <w:rsid w:val="00F93963"/>
    <w:rsid w:val="00F93A73"/>
    <w:rsid w:val="00F93DBD"/>
    <w:rsid w:val="00F93E8A"/>
    <w:rsid w:val="00F9415C"/>
    <w:rsid w:val="00F9418E"/>
    <w:rsid w:val="00F941CA"/>
    <w:rsid w:val="00F944EA"/>
    <w:rsid w:val="00F94521"/>
    <w:rsid w:val="00F94649"/>
    <w:rsid w:val="00F947D9"/>
    <w:rsid w:val="00F94841"/>
    <w:rsid w:val="00F94954"/>
    <w:rsid w:val="00F949EA"/>
    <w:rsid w:val="00F94AD2"/>
    <w:rsid w:val="00F94C0A"/>
    <w:rsid w:val="00F94F80"/>
    <w:rsid w:val="00F9544A"/>
    <w:rsid w:val="00F954C6"/>
    <w:rsid w:val="00F954DD"/>
    <w:rsid w:val="00F95548"/>
    <w:rsid w:val="00F9568D"/>
    <w:rsid w:val="00F956A5"/>
    <w:rsid w:val="00F959F8"/>
    <w:rsid w:val="00F95A07"/>
    <w:rsid w:val="00F95B1A"/>
    <w:rsid w:val="00F961BC"/>
    <w:rsid w:val="00F96358"/>
    <w:rsid w:val="00F96481"/>
    <w:rsid w:val="00F96782"/>
    <w:rsid w:val="00F969CB"/>
    <w:rsid w:val="00F969D6"/>
    <w:rsid w:val="00F96A6E"/>
    <w:rsid w:val="00F96AA3"/>
    <w:rsid w:val="00F96CE4"/>
    <w:rsid w:val="00F96DCE"/>
    <w:rsid w:val="00F97007"/>
    <w:rsid w:val="00F9753A"/>
    <w:rsid w:val="00F975F5"/>
    <w:rsid w:val="00F97600"/>
    <w:rsid w:val="00F977DB"/>
    <w:rsid w:val="00F979A8"/>
    <w:rsid w:val="00F97A06"/>
    <w:rsid w:val="00F97B14"/>
    <w:rsid w:val="00F97C7D"/>
    <w:rsid w:val="00F97EA7"/>
    <w:rsid w:val="00FA0017"/>
    <w:rsid w:val="00FA0433"/>
    <w:rsid w:val="00FA06AF"/>
    <w:rsid w:val="00FA070C"/>
    <w:rsid w:val="00FA0BE8"/>
    <w:rsid w:val="00FA0C5F"/>
    <w:rsid w:val="00FA0DA5"/>
    <w:rsid w:val="00FA0FFE"/>
    <w:rsid w:val="00FA11E7"/>
    <w:rsid w:val="00FA1235"/>
    <w:rsid w:val="00FA14A5"/>
    <w:rsid w:val="00FA158D"/>
    <w:rsid w:val="00FA15DF"/>
    <w:rsid w:val="00FA1662"/>
    <w:rsid w:val="00FA16A5"/>
    <w:rsid w:val="00FA1A19"/>
    <w:rsid w:val="00FA1AE5"/>
    <w:rsid w:val="00FA1B39"/>
    <w:rsid w:val="00FA1D91"/>
    <w:rsid w:val="00FA2126"/>
    <w:rsid w:val="00FA2189"/>
    <w:rsid w:val="00FA229E"/>
    <w:rsid w:val="00FA22EC"/>
    <w:rsid w:val="00FA254D"/>
    <w:rsid w:val="00FA25E9"/>
    <w:rsid w:val="00FA272C"/>
    <w:rsid w:val="00FA2750"/>
    <w:rsid w:val="00FA276B"/>
    <w:rsid w:val="00FA2779"/>
    <w:rsid w:val="00FA2975"/>
    <w:rsid w:val="00FA2A99"/>
    <w:rsid w:val="00FA2B2A"/>
    <w:rsid w:val="00FA2D0C"/>
    <w:rsid w:val="00FA2D65"/>
    <w:rsid w:val="00FA30CE"/>
    <w:rsid w:val="00FA3653"/>
    <w:rsid w:val="00FA365A"/>
    <w:rsid w:val="00FA36C4"/>
    <w:rsid w:val="00FA36F7"/>
    <w:rsid w:val="00FA36FB"/>
    <w:rsid w:val="00FA372C"/>
    <w:rsid w:val="00FA375C"/>
    <w:rsid w:val="00FA37E3"/>
    <w:rsid w:val="00FA387F"/>
    <w:rsid w:val="00FA3EAE"/>
    <w:rsid w:val="00FA4078"/>
    <w:rsid w:val="00FA40CC"/>
    <w:rsid w:val="00FA40D5"/>
    <w:rsid w:val="00FA45AD"/>
    <w:rsid w:val="00FA4632"/>
    <w:rsid w:val="00FA491E"/>
    <w:rsid w:val="00FA4A80"/>
    <w:rsid w:val="00FA4D47"/>
    <w:rsid w:val="00FA50B4"/>
    <w:rsid w:val="00FA5552"/>
    <w:rsid w:val="00FA5591"/>
    <w:rsid w:val="00FA5899"/>
    <w:rsid w:val="00FA58C9"/>
    <w:rsid w:val="00FA5F4E"/>
    <w:rsid w:val="00FA5F83"/>
    <w:rsid w:val="00FA6064"/>
    <w:rsid w:val="00FA6097"/>
    <w:rsid w:val="00FA60E0"/>
    <w:rsid w:val="00FA61EF"/>
    <w:rsid w:val="00FA6223"/>
    <w:rsid w:val="00FA624B"/>
    <w:rsid w:val="00FA6395"/>
    <w:rsid w:val="00FA682B"/>
    <w:rsid w:val="00FA6C31"/>
    <w:rsid w:val="00FA6CE5"/>
    <w:rsid w:val="00FA717A"/>
    <w:rsid w:val="00FA71C1"/>
    <w:rsid w:val="00FA72A3"/>
    <w:rsid w:val="00FA7337"/>
    <w:rsid w:val="00FA7348"/>
    <w:rsid w:val="00FA7759"/>
    <w:rsid w:val="00FA7932"/>
    <w:rsid w:val="00FA79BC"/>
    <w:rsid w:val="00FA7A33"/>
    <w:rsid w:val="00FA7A55"/>
    <w:rsid w:val="00FA7C0A"/>
    <w:rsid w:val="00FA7C81"/>
    <w:rsid w:val="00FA7DE4"/>
    <w:rsid w:val="00FA7EE4"/>
    <w:rsid w:val="00FA7FF2"/>
    <w:rsid w:val="00FB0009"/>
    <w:rsid w:val="00FB01D8"/>
    <w:rsid w:val="00FB0684"/>
    <w:rsid w:val="00FB07B7"/>
    <w:rsid w:val="00FB0A93"/>
    <w:rsid w:val="00FB0C1B"/>
    <w:rsid w:val="00FB0C94"/>
    <w:rsid w:val="00FB0E81"/>
    <w:rsid w:val="00FB0FD5"/>
    <w:rsid w:val="00FB104D"/>
    <w:rsid w:val="00FB1383"/>
    <w:rsid w:val="00FB156A"/>
    <w:rsid w:val="00FB1733"/>
    <w:rsid w:val="00FB1AF3"/>
    <w:rsid w:val="00FB1B19"/>
    <w:rsid w:val="00FB1D3C"/>
    <w:rsid w:val="00FB2087"/>
    <w:rsid w:val="00FB215C"/>
    <w:rsid w:val="00FB2333"/>
    <w:rsid w:val="00FB2335"/>
    <w:rsid w:val="00FB2B95"/>
    <w:rsid w:val="00FB2EFA"/>
    <w:rsid w:val="00FB3013"/>
    <w:rsid w:val="00FB333B"/>
    <w:rsid w:val="00FB362E"/>
    <w:rsid w:val="00FB3685"/>
    <w:rsid w:val="00FB371B"/>
    <w:rsid w:val="00FB3768"/>
    <w:rsid w:val="00FB38F6"/>
    <w:rsid w:val="00FB3A67"/>
    <w:rsid w:val="00FB3C99"/>
    <w:rsid w:val="00FB3D39"/>
    <w:rsid w:val="00FB3DCF"/>
    <w:rsid w:val="00FB3E4E"/>
    <w:rsid w:val="00FB3F03"/>
    <w:rsid w:val="00FB3F77"/>
    <w:rsid w:val="00FB400D"/>
    <w:rsid w:val="00FB4175"/>
    <w:rsid w:val="00FB471C"/>
    <w:rsid w:val="00FB47C6"/>
    <w:rsid w:val="00FB4ADA"/>
    <w:rsid w:val="00FB4AFF"/>
    <w:rsid w:val="00FB4D47"/>
    <w:rsid w:val="00FB5166"/>
    <w:rsid w:val="00FB55DC"/>
    <w:rsid w:val="00FB5630"/>
    <w:rsid w:val="00FB56A0"/>
    <w:rsid w:val="00FB5CAD"/>
    <w:rsid w:val="00FB5FD2"/>
    <w:rsid w:val="00FB6313"/>
    <w:rsid w:val="00FB638E"/>
    <w:rsid w:val="00FB6A73"/>
    <w:rsid w:val="00FB6B49"/>
    <w:rsid w:val="00FB6E1A"/>
    <w:rsid w:val="00FB7049"/>
    <w:rsid w:val="00FB7374"/>
    <w:rsid w:val="00FB7458"/>
    <w:rsid w:val="00FB7596"/>
    <w:rsid w:val="00FB7646"/>
    <w:rsid w:val="00FB76E8"/>
    <w:rsid w:val="00FB7D84"/>
    <w:rsid w:val="00FC0121"/>
    <w:rsid w:val="00FC0288"/>
    <w:rsid w:val="00FC04CE"/>
    <w:rsid w:val="00FC0C00"/>
    <w:rsid w:val="00FC0C0F"/>
    <w:rsid w:val="00FC0CF8"/>
    <w:rsid w:val="00FC136E"/>
    <w:rsid w:val="00FC13A8"/>
    <w:rsid w:val="00FC14E6"/>
    <w:rsid w:val="00FC16B6"/>
    <w:rsid w:val="00FC16D1"/>
    <w:rsid w:val="00FC1867"/>
    <w:rsid w:val="00FC1B30"/>
    <w:rsid w:val="00FC1EB3"/>
    <w:rsid w:val="00FC1F8C"/>
    <w:rsid w:val="00FC20BB"/>
    <w:rsid w:val="00FC20D1"/>
    <w:rsid w:val="00FC2318"/>
    <w:rsid w:val="00FC232F"/>
    <w:rsid w:val="00FC2372"/>
    <w:rsid w:val="00FC24E3"/>
    <w:rsid w:val="00FC257A"/>
    <w:rsid w:val="00FC2689"/>
    <w:rsid w:val="00FC2910"/>
    <w:rsid w:val="00FC303C"/>
    <w:rsid w:val="00FC319A"/>
    <w:rsid w:val="00FC3207"/>
    <w:rsid w:val="00FC34DB"/>
    <w:rsid w:val="00FC36CA"/>
    <w:rsid w:val="00FC371E"/>
    <w:rsid w:val="00FC3745"/>
    <w:rsid w:val="00FC3A16"/>
    <w:rsid w:val="00FC4000"/>
    <w:rsid w:val="00FC4320"/>
    <w:rsid w:val="00FC4479"/>
    <w:rsid w:val="00FC4D13"/>
    <w:rsid w:val="00FC4DB5"/>
    <w:rsid w:val="00FC4F5A"/>
    <w:rsid w:val="00FC4FDC"/>
    <w:rsid w:val="00FC527E"/>
    <w:rsid w:val="00FC560B"/>
    <w:rsid w:val="00FC5645"/>
    <w:rsid w:val="00FC570B"/>
    <w:rsid w:val="00FC578E"/>
    <w:rsid w:val="00FC5A34"/>
    <w:rsid w:val="00FC5A87"/>
    <w:rsid w:val="00FC5CA5"/>
    <w:rsid w:val="00FC5D59"/>
    <w:rsid w:val="00FC5E62"/>
    <w:rsid w:val="00FC6167"/>
    <w:rsid w:val="00FC6840"/>
    <w:rsid w:val="00FC691E"/>
    <w:rsid w:val="00FC6B1C"/>
    <w:rsid w:val="00FC6B68"/>
    <w:rsid w:val="00FC6F2A"/>
    <w:rsid w:val="00FC6FDF"/>
    <w:rsid w:val="00FC7042"/>
    <w:rsid w:val="00FC7158"/>
    <w:rsid w:val="00FC7366"/>
    <w:rsid w:val="00FC746B"/>
    <w:rsid w:val="00FC7693"/>
    <w:rsid w:val="00FC76CB"/>
    <w:rsid w:val="00FC78A4"/>
    <w:rsid w:val="00FC7948"/>
    <w:rsid w:val="00FC7A01"/>
    <w:rsid w:val="00FC7A33"/>
    <w:rsid w:val="00FC7C3F"/>
    <w:rsid w:val="00FC7CB5"/>
    <w:rsid w:val="00FC7E68"/>
    <w:rsid w:val="00FC7F28"/>
    <w:rsid w:val="00FC7FEA"/>
    <w:rsid w:val="00FD038F"/>
    <w:rsid w:val="00FD07DB"/>
    <w:rsid w:val="00FD083C"/>
    <w:rsid w:val="00FD0912"/>
    <w:rsid w:val="00FD09B7"/>
    <w:rsid w:val="00FD0BED"/>
    <w:rsid w:val="00FD0FB9"/>
    <w:rsid w:val="00FD1019"/>
    <w:rsid w:val="00FD10E8"/>
    <w:rsid w:val="00FD147D"/>
    <w:rsid w:val="00FD14A7"/>
    <w:rsid w:val="00FD174F"/>
    <w:rsid w:val="00FD19B5"/>
    <w:rsid w:val="00FD1C20"/>
    <w:rsid w:val="00FD1C4F"/>
    <w:rsid w:val="00FD1CD3"/>
    <w:rsid w:val="00FD1DB8"/>
    <w:rsid w:val="00FD1E1E"/>
    <w:rsid w:val="00FD1FA7"/>
    <w:rsid w:val="00FD1FD0"/>
    <w:rsid w:val="00FD21F4"/>
    <w:rsid w:val="00FD24B4"/>
    <w:rsid w:val="00FD2640"/>
    <w:rsid w:val="00FD2AA5"/>
    <w:rsid w:val="00FD2AFF"/>
    <w:rsid w:val="00FD2C12"/>
    <w:rsid w:val="00FD2E56"/>
    <w:rsid w:val="00FD2ED4"/>
    <w:rsid w:val="00FD2F81"/>
    <w:rsid w:val="00FD350F"/>
    <w:rsid w:val="00FD3646"/>
    <w:rsid w:val="00FD399B"/>
    <w:rsid w:val="00FD3A19"/>
    <w:rsid w:val="00FD3BF8"/>
    <w:rsid w:val="00FD3CB5"/>
    <w:rsid w:val="00FD3D83"/>
    <w:rsid w:val="00FD3E06"/>
    <w:rsid w:val="00FD3F12"/>
    <w:rsid w:val="00FD41FE"/>
    <w:rsid w:val="00FD4250"/>
    <w:rsid w:val="00FD4672"/>
    <w:rsid w:val="00FD4675"/>
    <w:rsid w:val="00FD4E2D"/>
    <w:rsid w:val="00FD4F03"/>
    <w:rsid w:val="00FD5013"/>
    <w:rsid w:val="00FD52A3"/>
    <w:rsid w:val="00FD52E1"/>
    <w:rsid w:val="00FD5560"/>
    <w:rsid w:val="00FD58A6"/>
    <w:rsid w:val="00FD58C4"/>
    <w:rsid w:val="00FD5B51"/>
    <w:rsid w:val="00FD5CA6"/>
    <w:rsid w:val="00FD5D9F"/>
    <w:rsid w:val="00FD5F54"/>
    <w:rsid w:val="00FD61D3"/>
    <w:rsid w:val="00FD6279"/>
    <w:rsid w:val="00FD6365"/>
    <w:rsid w:val="00FD6545"/>
    <w:rsid w:val="00FD65E2"/>
    <w:rsid w:val="00FD66FC"/>
    <w:rsid w:val="00FD6908"/>
    <w:rsid w:val="00FD6A11"/>
    <w:rsid w:val="00FD6FEE"/>
    <w:rsid w:val="00FD7008"/>
    <w:rsid w:val="00FD7071"/>
    <w:rsid w:val="00FD70E9"/>
    <w:rsid w:val="00FD725B"/>
    <w:rsid w:val="00FD72A5"/>
    <w:rsid w:val="00FD7372"/>
    <w:rsid w:val="00FD73A3"/>
    <w:rsid w:val="00FD742D"/>
    <w:rsid w:val="00FD7533"/>
    <w:rsid w:val="00FD75C1"/>
    <w:rsid w:val="00FD75D1"/>
    <w:rsid w:val="00FD76D6"/>
    <w:rsid w:val="00FD7749"/>
    <w:rsid w:val="00FD7949"/>
    <w:rsid w:val="00FD7A12"/>
    <w:rsid w:val="00FD7ADD"/>
    <w:rsid w:val="00FD7E48"/>
    <w:rsid w:val="00FD7F1F"/>
    <w:rsid w:val="00FE00D3"/>
    <w:rsid w:val="00FE0463"/>
    <w:rsid w:val="00FE0759"/>
    <w:rsid w:val="00FE077F"/>
    <w:rsid w:val="00FE0791"/>
    <w:rsid w:val="00FE08ED"/>
    <w:rsid w:val="00FE09AE"/>
    <w:rsid w:val="00FE0A98"/>
    <w:rsid w:val="00FE0B24"/>
    <w:rsid w:val="00FE0BE5"/>
    <w:rsid w:val="00FE0D9C"/>
    <w:rsid w:val="00FE14AE"/>
    <w:rsid w:val="00FE15AB"/>
    <w:rsid w:val="00FE1758"/>
    <w:rsid w:val="00FE17DC"/>
    <w:rsid w:val="00FE18F8"/>
    <w:rsid w:val="00FE199D"/>
    <w:rsid w:val="00FE1A51"/>
    <w:rsid w:val="00FE1AE0"/>
    <w:rsid w:val="00FE1D00"/>
    <w:rsid w:val="00FE2022"/>
    <w:rsid w:val="00FE21A4"/>
    <w:rsid w:val="00FE2447"/>
    <w:rsid w:val="00FE24A7"/>
    <w:rsid w:val="00FE2535"/>
    <w:rsid w:val="00FE2E0B"/>
    <w:rsid w:val="00FE2E22"/>
    <w:rsid w:val="00FE2E43"/>
    <w:rsid w:val="00FE2F71"/>
    <w:rsid w:val="00FE324D"/>
    <w:rsid w:val="00FE34B9"/>
    <w:rsid w:val="00FE3B1A"/>
    <w:rsid w:val="00FE3B5B"/>
    <w:rsid w:val="00FE3BD5"/>
    <w:rsid w:val="00FE3C6D"/>
    <w:rsid w:val="00FE3EB2"/>
    <w:rsid w:val="00FE41B5"/>
    <w:rsid w:val="00FE41B6"/>
    <w:rsid w:val="00FE48AF"/>
    <w:rsid w:val="00FE48CB"/>
    <w:rsid w:val="00FE491E"/>
    <w:rsid w:val="00FE4A41"/>
    <w:rsid w:val="00FE4AC1"/>
    <w:rsid w:val="00FE4DDD"/>
    <w:rsid w:val="00FE5126"/>
    <w:rsid w:val="00FE5509"/>
    <w:rsid w:val="00FE5592"/>
    <w:rsid w:val="00FE56C1"/>
    <w:rsid w:val="00FE5917"/>
    <w:rsid w:val="00FE5965"/>
    <w:rsid w:val="00FE5A81"/>
    <w:rsid w:val="00FE5C93"/>
    <w:rsid w:val="00FE5D62"/>
    <w:rsid w:val="00FE5FD3"/>
    <w:rsid w:val="00FE6025"/>
    <w:rsid w:val="00FE6423"/>
    <w:rsid w:val="00FE68F0"/>
    <w:rsid w:val="00FE6C19"/>
    <w:rsid w:val="00FE6CD8"/>
    <w:rsid w:val="00FE6F8C"/>
    <w:rsid w:val="00FE7365"/>
    <w:rsid w:val="00FE7560"/>
    <w:rsid w:val="00FE75A0"/>
    <w:rsid w:val="00FE7847"/>
    <w:rsid w:val="00FE7876"/>
    <w:rsid w:val="00FE7942"/>
    <w:rsid w:val="00FE7A49"/>
    <w:rsid w:val="00FE7C9C"/>
    <w:rsid w:val="00FE7E1E"/>
    <w:rsid w:val="00FE7E2D"/>
    <w:rsid w:val="00FE7E7D"/>
    <w:rsid w:val="00FF032C"/>
    <w:rsid w:val="00FF0404"/>
    <w:rsid w:val="00FF0662"/>
    <w:rsid w:val="00FF08D6"/>
    <w:rsid w:val="00FF08FB"/>
    <w:rsid w:val="00FF09A1"/>
    <w:rsid w:val="00FF0AA0"/>
    <w:rsid w:val="00FF0E47"/>
    <w:rsid w:val="00FF0F85"/>
    <w:rsid w:val="00FF10F7"/>
    <w:rsid w:val="00FF1292"/>
    <w:rsid w:val="00FF137C"/>
    <w:rsid w:val="00FF168F"/>
    <w:rsid w:val="00FF16D8"/>
    <w:rsid w:val="00FF176A"/>
    <w:rsid w:val="00FF17A5"/>
    <w:rsid w:val="00FF1ACB"/>
    <w:rsid w:val="00FF1C57"/>
    <w:rsid w:val="00FF2044"/>
    <w:rsid w:val="00FF21B0"/>
    <w:rsid w:val="00FF2348"/>
    <w:rsid w:val="00FF24AB"/>
    <w:rsid w:val="00FF24B2"/>
    <w:rsid w:val="00FF2E82"/>
    <w:rsid w:val="00FF3197"/>
    <w:rsid w:val="00FF34CD"/>
    <w:rsid w:val="00FF3528"/>
    <w:rsid w:val="00FF3571"/>
    <w:rsid w:val="00FF3721"/>
    <w:rsid w:val="00FF3A9B"/>
    <w:rsid w:val="00FF403D"/>
    <w:rsid w:val="00FF4142"/>
    <w:rsid w:val="00FF4478"/>
    <w:rsid w:val="00FF44C7"/>
    <w:rsid w:val="00FF45BD"/>
    <w:rsid w:val="00FF4A37"/>
    <w:rsid w:val="00FF4B37"/>
    <w:rsid w:val="00FF4BA3"/>
    <w:rsid w:val="00FF4D0C"/>
    <w:rsid w:val="00FF4D73"/>
    <w:rsid w:val="00FF4DC8"/>
    <w:rsid w:val="00FF513B"/>
    <w:rsid w:val="00FF5316"/>
    <w:rsid w:val="00FF545D"/>
    <w:rsid w:val="00FF5546"/>
    <w:rsid w:val="00FF55F5"/>
    <w:rsid w:val="00FF5638"/>
    <w:rsid w:val="00FF5668"/>
    <w:rsid w:val="00FF58BF"/>
    <w:rsid w:val="00FF5FDD"/>
    <w:rsid w:val="00FF60A2"/>
    <w:rsid w:val="00FF62D4"/>
    <w:rsid w:val="00FF63E8"/>
    <w:rsid w:val="00FF6BF9"/>
    <w:rsid w:val="00FF6C81"/>
    <w:rsid w:val="00FF6C83"/>
    <w:rsid w:val="00FF6CD9"/>
    <w:rsid w:val="00FF6D09"/>
    <w:rsid w:val="00FF6D9D"/>
    <w:rsid w:val="00FF70E9"/>
    <w:rsid w:val="00FF718B"/>
    <w:rsid w:val="00FF74AC"/>
    <w:rsid w:val="00FF76C3"/>
    <w:rsid w:val="00FF7974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7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3991</Words>
  <Characters>22749</Characters>
  <Application>Microsoft Office Word</Application>
  <DocSecurity>0</DocSecurity>
  <Lines>189</Lines>
  <Paragraphs>53</Paragraphs>
  <ScaleCrop>false</ScaleCrop>
  <Company>RePack by SPecialiST</Company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2018-01-18T06:25:00Z</dcterms:created>
  <dcterms:modified xsi:type="dcterms:W3CDTF">2018-01-23T08:06:00Z</dcterms:modified>
</cp:coreProperties>
</file>